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2C48" w:rsidRDefault="00302C48" w:rsidP="00302C48">
      <w:pPr>
        <w:jc w:val="center"/>
        <w:rPr>
          <w:rFonts w:cstheme="minorHAnsi"/>
          <w:b/>
          <w:sz w:val="24"/>
          <w:szCs w:val="24"/>
        </w:rPr>
      </w:pPr>
    </w:p>
    <w:p w:rsidR="00302C48" w:rsidRDefault="00302C48" w:rsidP="00302C48">
      <w:pPr>
        <w:jc w:val="center"/>
        <w:rPr>
          <w:rFonts w:cstheme="minorHAnsi"/>
          <w:b/>
          <w:sz w:val="24"/>
          <w:szCs w:val="24"/>
        </w:rPr>
      </w:pPr>
      <w:r>
        <w:rPr>
          <w:noProof/>
          <w:lang w:eastAsia="en-GB"/>
        </w:rPr>
        <w:drawing>
          <wp:anchor distT="0" distB="0" distL="114300" distR="114300" simplePos="0" relativeHeight="251667456" behindDoc="0" locked="0" layoutInCell="1" allowOverlap="1" wp14:anchorId="09C5BCB8" wp14:editId="01E596F8">
            <wp:simplePos x="0" y="0"/>
            <wp:positionH relativeFrom="column">
              <wp:posOffset>2187575</wp:posOffset>
            </wp:positionH>
            <wp:positionV relativeFrom="paragraph">
              <wp:posOffset>115207</wp:posOffset>
            </wp:positionV>
            <wp:extent cx="1360805" cy="1240790"/>
            <wp:effectExtent l="0" t="0" r="0" b="0"/>
            <wp:wrapNone/>
            <wp:docPr id="16" name="Picture 16"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60805" cy="1240790"/>
                    </a:xfrm>
                    <a:prstGeom prst="rect">
                      <a:avLst/>
                    </a:prstGeom>
                    <a:noFill/>
                    <a:ln>
                      <a:noFill/>
                    </a:ln>
                  </pic:spPr>
                </pic:pic>
              </a:graphicData>
            </a:graphic>
          </wp:anchor>
        </w:drawing>
      </w:r>
    </w:p>
    <w:p w:rsidR="00302C48" w:rsidRDefault="00302C48" w:rsidP="00302C48">
      <w:pPr>
        <w:jc w:val="center"/>
        <w:rPr>
          <w:rFonts w:cstheme="minorHAnsi"/>
          <w:b/>
          <w:sz w:val="24"/>
          <w:szCs w:val="24"/>
        </w:rPr>
      </w:pPr>
    </w:p>
    <w:p w:rsidR="00302C48" w:rsidRDefault="00302C48" w:rsidP="00302C48">
      <w:pPr>
        <w:jc w:val="center"/>
        <w:rPr>
          <w:rFonts w:cstheme="minorHAnsi"/>
          <w:b/>
          <w:sz w:val="24"/>
          <w:szCs w:val="24"/>
        </w:rPr>
      </w:pPr>
    </w:p>
    <w:p w:rsidR="00302C48" w:rsidRDefault="00302C48" w:rsidP="00302C48">
      <w:pPr>
        <w:jc w:val="center"/>
        <w:rPr>
          <w:rFonts w:cstheme="minorHAnsi"/>
          <w:b/>
          <w:sz w:val="24"/>
          <w:szCs w:val="24"/>
        </w:rPr>
      </w:pPr>
    </w:p>
    <w:p w:rsidR="00302C48" w:rsidRDefault="00302C48" w:rsidP="00302C48">
      <w:pPr>
        <w:jc w:val="center"/>
        <w:rPr>
          <w:rFonts w:cstheme="minorHAnsi"/>
          <w:b/>
          <w:sz w:val="24"/>
          <w:szCs w:val="24"/>
        </w:rPr>
      </w:pPr>
      <w:r w:rsidRPr="00226291">
        <w:rPr>
          <w:rFonts w:cstheme="minorHAnsi"/>
          <w:b/>
          <w:noProof/>
          <w:sz w:val="24"/>
          <w:szCs w:val="24"/>
          <w:lang w:eastAsia="en-GB"/>
        </w:rPr>
        <mc:AlternateContent>
          <mc:Choice Requires="wpg">
            <w:drawing>
              <wp:anchor distT="45720" distB="45720" distL="182880" distR="182880" simplePos="0" relativeHeight="251666432" behindDoc="0" locked="0" layoutInCell="1" allowOverlap="1" wp14:anchorId="5FDD5D71" wp14:editId="4A569E7B">
                <wp:simplePos x="0" y="0"/>
                <wp:positionH relativeFrom="margin">
                  <wp:posOffset>1109980</wp:posOffset>
                </wp:positionH>
                <wp:positionV relativeFrom="margin">
                  <wp:posOffset>3094990</wp:posOffset>
                </wp:positionV>
                <wp:extent cx="3604260" cy="1471930"/>
                <wp:effectExtent l="0" t="0" r="0" b="13970"/>
                <wp:wrapNone/>
                <wp:docPr id="17" name="Group 17"/>
                <wp:cNvGraphicFramePr/>
                <a:graphic xmlns:a="http://schemas.openxmlformats.org/drawingml/2006/main">
                  <a:graphicData uri="http://schemas.microsoft.com/office/word/2010/wordprocessingGroup">
                    <wpg:wgp>
                      <wpg:cNvGrpSpPr/>
                      <wpg:grpSpPr>
                        <a:xfrm>
                          <a:off x="0" y="0"/>
                          <a:ext cx="3604260" cy="1471930"/>
                          <a:chOff x="0" y="1107396"/>
                          <a:chExt cx="3605562" cy="1472891"/>
                        </a:xfrm>
                      </wpg:grpSpPr>
                      <wps:wsp>
                        <wps:cNvPr id="18" name="Rectangle 18"/>
                        <wps:cNvSpPr/>
                        <wps:spPr>
                          <a:xfrm>
                            <a:off x="38114" y="1148761"/>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E85" w:rsidRPr="00226291" w:rsidRDefault="001B5E85" w:rsidP="00302C48">
                              <w:pPr>
                                <w:jc w:val="center"/>
                                <w:rPr>
                                  <w:rFonts w:asciiTheme="majorHAnsi" w:eastAsiaTheme="majorEastAsia" w:hAnsiTheme="majorHAnsi" w:cstheme="majorBidi"/>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07"/>
                        <wps:cNvSpPr txBox="1"/>
                        <wps:spPr>
                          <a:xfrm>
                            <a:off x="0" y="1107396"/>
                            <a:ext cx="3567448" cy="14728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B5E85" w:rsidRPr="00226291"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YEAR 5</w:t>
                              </w:r>
                            </w:p>
                            <w:p w:rsidR="001B5E85"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62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HOME LEARNING PACK</w:t>
                              </w:r>
                            </w:p>
                            <w:p w:rsidR="001B5E85"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NAME: __________________________________</w:t>
                              </w:r>
                            </w:p>
                            <w:p w:rsidR="001B5E85" w:rsidRPr="00226291"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CLASS: ___________________________________</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FDD5D71" id="Group 17" o:spid="_x0000_s1026" style="position:absolute;left:0;text-align:left;margin-left:87.4pt;margin-top:243.7pt;width:283.8pt;height:115.9pt;z-index:251666432;mso-wrap-distance-left:14.4pt;mso-wrap-distance-top:3.6pt;mso-wrap-distance-right:14.4pt;mso-wrap-distance-bottom:3.6pt;mso-position-horizontal-relative:margin;mso-position-vertical-relative:margin;mso-width-relative:margin;mso-height-relative:margin" coordorigin=",11073" coordsize="36055,14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k1jwMAALcKAAAOAAAAZHJzL2Uyb0RvYy54bWzEVttu1DoUfUfiHyy/01wmk5lGTVEptEKq&#10;oKJFPLuOM4lwbGN7mpSvZ9tOMqWd08PpETAPGV/2xXt5r5UcvR46jm6ZNq0UJU4OYoyYoLJqxabE&#10;n6/PXq0xMpaIinApWInvmMGvj1++OOpVwVLZSF4xjSCIMEWvStxYq4ooMrRhHTEHUjEBm7XUHbEw&#10;1Zuo0qSH6B2P0jjOo17qSmlJmTGw+jZs4mMfv64ZtR/r2jCLeInhbNY/tX/euGd0fESKjSaqael4&#10;DPKMU3SkFZB0DvWWWIK2un0UqmuplkbW9oDKLpJ13VLma4BqkvhBNedabpWvZVP0GzXDBNA+wOnZ&#10;YemH20uN2gruboWRIB3ckU+LYA7g9GpTgM25VlfqUo8LmzBz9Q617tw/VIIGD+vdDCsbLKKwuMjj&#10;LM0BfQp7SbZKDhcj8LSB29n5JUm8Whzm4VJo827nv1zm6eyfrg8TZxNN6SN3yvlQvYJWMju0zP9D&#10;66ohivlLMA6JCS3o64DWJ+gxIjacoWQdEPN2M1ymMIDcHqwW6yTJMHKYJNl6lfuaSDGjtsxXWQZp&#10;HGrpKs7j5U9Fk0JpY8+Z7JAblFjDQXwPktsLYwM+k4lLbyRvq7OWcz9xBGOnXKNbAtQglDJhJ1R/&#10;suTC2QvpPENQtwKQT4X5kb3jzNlx8YnV0E9w7ak/jGfy40T+DA2pWMi/jOE3ljd7+Bv2AZ11Dfnn&#10;2MlTscMpR3vnyrwQzM7xvzvPHj6zFHZ27loh9b4AfIavDvYTSAEah5IdbgY4nBveyOoOWknLoEhG&#10;0bMWbvGCGHtJNEgQ0AVk1X6ER81lX2I5jjBqpP6+b93ZQ6/DLkY9SFqJzbct0Qwj/l4ACw6TLHMa&#10;6CfZcpXCRN/fubm/I7bdqYTWSEDAFfVDZ2/5NKy17L6A+p64rLBFBIXcJaZWT5NTG6QW9JuykxNv&#10;BrqniL0QV4q64A5g16XXwxei1djKFkjwQU7MI8WDjg62zlPIk62VdevbfYfrCD2oQED7t8tBGs/q&#10;ee0I/EYOyK2Ntw264fQA2QE2XNXj+j8oA4DpVeGeGu5VBdDSR1r4n2VhZrYjL4JGyxfLwJB5B4Q2&#10;qECgxagunvde2vxojwL8AtH20/sXHP80vauvkzo+Se/wKp3u96+zfKT8HpZDjz2b4faP8dsox++z&#10;p/jtX/7wdeTfFuOXnPv8uj/3erD73jz+AQAA//8DAFBLAwQUAAYACAAAACEAdVLxqOEAAAALAQAA&#10;DwAAAGRycy9kb3ducmV2LnhtbEyPQUvDQBCF74L/YRnBm90kRlNjNqUU9VQEW0G8bbPTJDQ7G7Lb&#10;JP33jie9vcc83nyvWM22EyMOvnWkIF5EIJAqZ1qqFXzuX++WIHzQZHTnCBVc0MOqvL4qdG7cRB84&#10;7kItuIR8rhU0IfS5lL5q0Gq/cD0S345usDqwHWppBj1xue1kEkWP0uqW+EOje9w0WJ12Z6vgbdLT&#10;+j5+Gben4+byvX94/9rGqNTtzbx+BhFwDn9h+MVndCiZ6eDOZLzo2GcpowcF6TJLQXAiSxMWBxbx&#10;UwKyLOT/DeUPAAAA//8DAFBLAQItABQABgAIAAAAIQC2gziS/gAAAOEBAAATAAAAAAAAAAAAAAAA&#10;AAAAAABbQ29udGVudF9UeXBlc10ueG1sUEsBAi0AFAAGAAgAAAAhADj9If/WAAAAlAEAAAsAAAAA&#10;AAAAAAAAAAAALwEAAF9yZWxzLy5yZWxzUEsBAi0AFAAGAAgAAAAhACx4GTWPAwAAtwoAAA4AAAAA&#10;AAAAAAAAAAAALgIAAGRycy9lMm9Eb2MueG1sUEsBAi0AFAAGAAgAAAAhAHVS8ajhAAAACwEAAA8A&#10;AAAAAAAAAAAAAAAA6QUAAGRycy9kb3ducmV2LnhtbFBLBQYAAAAABAAEAPMAAAD3BgAAAAA=&#10;">
                <v:rect id="Rectangle 18" o:spid="_x0000_s1027" style="position:absolute;left:381;top:11487;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FZxQAAANsAAAAPAAAAZHJzL2Rvd25yZXYueG1sRI9Ba8JA&#10;EIXvBf/DMkJvdaOCldRVRBBKKQWjHrwN2Wk2bXY2ZLcx7a93DkJvM7w3732z2gy+UT11sQ5sYDrJ&#10;QBGXwdZcGTgd909LUDEhW2wCk4FfirBZjx5WmNtw5QP1RaqUhHDM0YBLqc21jqUjj3ESWmLRPkPn&#10;McnaVdp2eJVw3+hZli20x5qlwWFLO0fld/HjDbx9Pc8L12/7v/kHnV04v1/2u2jM43jYvoBKNKR/&#10;8/361Qq+wMovMoBe3wAAAP//AwBQSwECLQAUAAYACAAAACEA2+H2y+4AAACFAQAAEwAAAAAAAAAA&#10;AAAAAAAAAAAAW0NvbnRlbnRfVHlwZXNdLnhtbFBLAQItABQABgAIAAAAIQBa9CxbvwAAABUBAAAL&#10;AAAAAAAAAAAAAAAAAB8BAABfcmVscy8ucmVsc1BLAQItABQABgAIAAAAIQAGu3FZxQAAANsAAAAP&#10;AAAAAAAAAAAAAAAAAAcCAABkcnMvZG93bnJldi54bWxQSwUGAAAAAAMAAwC3AAAA+QIAAAAA&#10;" fillcolor="#4472c4 [3204]" stroked="f" strokeweight="1pt">
                  <v:textbox>
                    <w:txbxContent>
                      <w:p w:rsidR="001B5E85" w:rsidRPr="00226291" w:rsidRDefault="001B5E85" w:rsidP="00302C48">
                        <w:pPr>
                          <w:jc w:val="center"/>
                          <w:rPr>
                            <w:rFonts w:asciiTheme="majorHAnsi" w:eastAsiaTheme="majorEastAsia" w:hAnsiTheme="majorHAnsi" w:cstheme="majorBidi"/>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v:shapetype id="_x0000_t202" coordsize="21600,21600" o:spt="202" path="m,l,21600r21600,l21600,xe">
                  <v:stroke joinstyle="miter"/>
                  <v:path gradientshapeok="t" o:connecttype="rect"/>
                </v:shapetype>
                <v:shape id="Text Box 207" o:spid="_x0000_s1028" type="#_x0000_t202" style="position:absolute;top:11073;width:35674;height:1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QzxQAAANwAAAAPAAAAZHJzL2Rvd25yZXYueG1sRI9Ba8JA&#10;FITvhf6H5RW81d0mYEJ0ldKi6KVQWxBvj+wzSZt9G7Ibjf/eLRQ8DjPzDbNYjbYVZ+p941jDy1SB&#10;IC6dabjS8P21fs5B+IBssHVMGq7kYbV8fFhgYdyFP+m8D5WIEPYFaqhD6AopfVmTRT91HXH0Tq63&#10;GKLsK2l6vES4bWWi1ExabDgu1NjRW03l736wGg7pT77xOzW8D+lHkFl2lGaz03ryNL7OQQQawz38&#10;394aDYnK4O9MPAJyeQMAAP//AwBQSwECLQAUAAYACAAAACEA2+H2y+4AAACFAQAAEwAAAAAAAAAA&#10;AAAAAAAAAAAAW0NvbnRlbnRfVHlwZXNdLnhtbFBLAQItABQABgAIAAAAIQBa9CxbvwAAABUBAAAL&#10;AAAAAAAAAAAAAAAAAB8BAABfcmVscy8ucmVsc1BLAQItABQABgAIAAAAIQD+sUQzxQAAANwAAAAP&#10;AAAAAAAAAAAAAAAAAAcCAABkcnMvZG93bnJldi54bWxQSwUGAAAAAAMAAwC3AAAA+QIAAAAA&#10;" filled="f" stroked="f" strokeweight=".5pt">
                  <v:textbox style="mso-fit-shape-to-text:t" inset=",7.2pt,,0">
                    <w:txbxContent>
                      <w:p w:rsidR="001B5E85" w:rsidRPr="00226291"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YEAR 5</w:t>
                        </w:r>
                      </w:p>
                      <w:p w:rsidR="001B5E85"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62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HOME LEARNING PACK</w:t>
                        </w:r>
                      </w:p>
                      <w:p w:rsidR="001B5E85"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NAME: __________________________________</w:t>
                        </w:r>
                      </w:p>
                      <w:p w:rsidR="001B5E85" w:rsidRPr="00226291" w:rsidRDefault="001B5E85" w:rsidP="00302C48">
                        <w:pP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CLASS: ___________________________________</w:t>
                        </w:r>
                      </w:p>
                    </w:txbxContent>
                  </v:textbox>
                </v:shape>
                <w10:wrap anchorx="margin" anchory="margin"/>
              </v:group>
            </w:pict>
          </mc:Fallback>
        </mc:AlternateContent>
      </w:r>
    </w:p>
    <w:p w:rsidR="00302C48" w:rsidRDefault="00302C48" w:rsidP="00302C48">
      <w:pPr>
        <w:jc w:val="center"/>
        <w:rPr>
          <w:rFonts w:cstheme="minorHAnsi"/>
          <w:b/>
          <w:sz w:val="24"/>
          <w:szCs w:val="24"/>
        </w:rPr>
      </w:pPr>
    </w:p>
    <w:p w:rsidR="00302C48" w:rsidRDefault="00302C48" w:rsidP="00302C48">
      <w:pPr>
        <w:rPr>
          <w:rFonts w:cstheme="minorHAnsi"/>
          <w:b/>
          <w:sz w:val="24"/>
          <w:szCs w:val="24"/>
        </w:rPr>
      </w:pPr>
    </w:p>
    <w:p w:rsidR="00302C48" w:rsidRDefault="00302C48" w:rsidP="00302C48">
      <w:pPr>
        <w:rPr>
          <w:rFonts w:cstheme="minorHAnsi"/>
          <w:b/>
          <w:sz w:val="24"/>
          <w:szCs w:val="24"/>
        </w:rPr>
      </w:pPr>
    </w:p>
    <w:p w:rsidR="00302C48" w:rsidRDefault="00302C48" w:rsidP="00302C48">
      <w:pPr>
        <w:rPr>
          <w:rFonts w:cstheme="minorHAnsi"/>
          <w:b/>
          <w:sz w:val="24"/>
          <w:szCs w:val="24"/>
        </w:rPr>
      </w:pPr>
    </w:p>
    <w:p w:rsidR="00302C48" w:rsidRDefault="00302C48" w:rsidP="00302C48">
      <w:pPr>
        <w:rPr>
          <w:rFonts w:cstheme="minorHAnsi"/>
          <w:b/>
          <w:sz w:val="24"/>
          <w:szCs w:val="24"/>
        </w:rPr>
      </w:pPr>
    </w:p>
    <w:p w:rsidR="00302C48" w:rsidRDefault="00302C48" w:rsidP="00302C48">
      <w:pPr>
        <w:rPr>
          <w:rFonts w:cstheme="minorHAnsi"/>
          <w:b/>
          <w:sz w:val="24"/>
          <w:szCs w:val="24"/>
        </w:rPr>
      </w:pPr>
    </w:p>
    <w:p w:rsidR="00302C48" w:rsidRDefault="00302C48" w:rsidP="00302C48">
      <w:pPr>
        <w:rPr>
          <w:rFonts w:cstheme="minorHAnsi"/>
          <w:b/>
          <w:sz w:val="24"/>
          <w:szCs w:val="24"/>
        </w:rPr>
      </w:pPr>
    </w:p>
    <w:p w:rsidR="00302C48" w:rsidRDefault="00302C48" w:rsidP="00302C48">
      <w:pPr>
        <w:rPr>
          <w:rFonts w:cstheme="minorHAnsi"/>
          <w:b/>
          <w:sz w:val="24"/>
          <w:szCs w:val="24"/>
        </w:rPr>
      </w:pPr>
    </w:p>
    <w:p w:rsidR="00302C48" w:rsidRDefault="00302C48">
      <w:pP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302C48" w:rsidRDefault="00302C48" w:rsidP="00BD0BEA">
      <w:pPr>
        <w:jc w:val="center"/>
        <w:rPr>
          <w:rFonts w:cstheme="minorHAnsi"/>
          <w:b/>
          <w:sz w:val="24"/>
          <w:szCs w:val="24"/>
        </w:rPr>
      </w:pPr>
    </w:p>
    <w:p w:rsidR="00BD0BEA" w:rsidRPr="001B5E85" w:rsidRDefault="00092CFC" w:rsidP="00BD0BEA">
      <w:pPr>
        <w:jc w:val="center"/>
        <w:rPr>
          <w:rFonts w:cstheme="minorHAnsi"/>
          <w:b/>
          <w:sz w:val="32"/>
          <w:szCs w:val="24"/>
          <w:u w:val="single"/>
        </w:rPr>
      </w:pPr>
      <w:r w:rsidRPr="001B5E85">
        <w:rPr>
          <w:rFonts w:cstheme="minorHAnsi"/>
          <w:b/>
          <w:sz w:val="32"/>
          <w:szCs w:val="24"/>
          <w:u w:val="single"/>
        </w:rPr>
        <w:lastRenderedPageBreak/>
        <w:t>YEAR 5</w:t>
      </w:r>
      <w:r w:rsidR="00BD0BEA" w:rsidRPr="001B5E85">
        <w:rPr>
          <w:rFonts w:cstheme="minorHAnsi"/>
          <w:b/>
          <w:sz w:val="32"/>
          <w:szCs w:val="24"/>
          <w:u w:val="single"/>
        </w:rPr>
        <w:t xml:space="preserve"> SPELLING</w:t>
      </w:r>
    </w:p>
    <w:p w:rsidR="00931987" w:rsidRPr="00BD0BEA" w:rsidRDefault="00BD0BEA">
      <w:pPr>
        <w:rPr>
          <w:rFonts w:cstheme="minorHAnsi"/>
          <w:b/>
          <w:sz w:val="24"/>
          <w:szCs w:val="24"/>
        </w:rPr>
      </w:pPr>
      <w:r w:rsidRPr="00BD0BEA">
        <w:rPr>
          <w:rFonts w:cstheme="minorHAnsi"/>
          <w:b/>
          <w:sz w:val="24"/>
          <w:szCs w:val="24"/>
        </w:rPr>
        <w:t>Spelling Activities:</w:t>
      </w:r>
    </w:p>
    <w:p w:rsidR="00BD0BEA" w:rsidRDefault="00BD0BEA">
      <w:pPr>
        <w:rPr>
          <w:rFonts w:cstheme="minorHAnsi"/>
          <w:sz w:val="24"/>
          <w:szCs w:val="24"/>
        </w:rPr>
      </w:pPr>
      <w:r w:rsidRPr="00BD0BEA">
        <w:rPr>
          <w:rFonts w:cstheme="minorHAnsi"/>
          <w:sz w:val="24"/>
          <w:szCs w:val="24"/>
        </w:rPr>
        <w:t xml:space="preserve">Using </w:t>
      </w:r>
      <w:r w:rsidR="003430A3">
        <w:rPr>
          <w:rFonts w:cstheme="minorHAnsi"/>
          <w:sz w:val="24"/>
          <w:szCs w:val="24"/>
        </w:rPr>
        <w:t xml:space="preserve">some of </w:t>
      </w:r>
      <w:r w:rsidRPr="00BD0BEA">
        <w:rPr>
          <w:rFonts w:cstheme="minorHAnsi"/>
          <w:sz w:val="24"/>
          <w:szCs w:val="24"/>
        </w:rPr>
        <w:t xml:space="preserve">the different strategies included on the next page, practise spelling </w:t>
      </w:r>
      <w:r w:rsidR="00554E0A">
        <w:rPr>
          <w:rFonts w:cstheme="minorHAnsi"/>
          <w:sz w:val="24"/>
          <w:szCs w:val="24"/>
        </w:rPr>
        <w:t>the words from the following</w:t>
      </w:r>
      <w:r w:rsidRPr="00BD0BEA">
        <w:rPr>
          <w:rFonts w:cstheme="minorHAnsi"/>
          <w:sz w:val="24"/>
          <w:szCs w:val="24"/>
        </w:rPr>
        <w:t xml:space="preserve"> lists</w:t>
      </w:r>
      <w:r>
        <w:rPr>
          <w:rFonts w:cstheme="minorHAnsi"/>
          <w:sz w:val="24"/>
          <w:szCs w:val="24"/>
        </w:rPr>
        <w:t>:</w:t>
      </w:r>
    </w:p>
    <w:p w:rsidR="00554E0A" w:rsidRPr="00E5159B" w:rsidRDefault="007312AC" w:rsidP="00554E0A">
      <w:pPr>
        <w:rPr>
          <w:rFonts w:cstheme="minorHAnsi"/>
          <w:sz w:val="24"/>
          <w:szCs w:val="24"/>
          <w:u w:val="single"/>
        </w:rPr>
      </w:pPr>
      <w:r w:rsidRPr="00BD0BEA">
        <w:rPr>
          <w:rFonts w:cstheme="minorHAnsi"/>
          <w:noProof/>
          <w:sz w:val="24"/>
          <w:szCs w:val="24"/>
          <w:lang w:eastAsia="en-GB"/>
        </w:rPr>
        <mc:AlternateContent>
          <mc:Choice Requires="wps">
            <w:drawing>
              <wp:anchor distT="45720" distB="45720" distL="114300" distR="114300" simplePos="0" relativeHeight="251661312" behindDoc="0" locked="0" layoutInCell="1" allowOverlap="1">
                <wp:simplePos x="0" y="0"/>
                <wp:positionH relativeFrom="margin">
                  <wp:posOffset>2867025</wp:posOffset>
                </wp:positionH>
                <wp:positionV relativeFrom="paragraph">
                  <wp:posOffset>13244</wp:posOffset>
                </wp:positionV>
                <wp:extent cx="1714500" cy="19526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952625"/>
                        </a:xfrm>
                        <a:prstGeom prst="rect">
                          <a:avLst/>
                        </a:prstGeom>
                        <a:solidFill>
                          <a:srgbClr val="FFFFFF"/>
                        </a:solidFill>
                        <a:ln w="9525">
                          <a:noFill/>
                          <a:miter lim="800000"/>
                          <a:headEnd/>
                          <a:tailEnd/>
                        </a:ln>
                      </wps:spPr>
                      <wps:txbx>
                        <w:txbxContent>
                          <w:p w:rsidR="001B5E85" w:rsidRDefault="001B5E85" w:rsidP="00BC7CD8">
                            <w:pPr>
                              <w:rPr>
                                <w:u w:val="single"/>
                              </w:rPr>
                            </w:pPr>
                            <w:r>
                              <w:rPr>
                                <w:u w:val="single"/>
                              </w:rPr>
                              <w:t>Double consonants</w:t>
                            </w:r>
                          </w:p>
                          <w:p w:rsidR="001B5E85" w:rsidRDefault="001B5E85" w:rsidP="007312AC">
                            <w:pPr>
                              <w:pStyle w:val="ListParagraph"/>
                              <w:numPr>
                                <w:ilvl w:val="0"/>
                                <w:numId w:val="33"/>
                              </w:numPr>
                            </w:pPr>
                            <w:r>
                              <w:t>accommodate</w:t>
                            </w:r>
                          </w:p>
                          <w:p w:rsidR="001B5E85" w:rsidRDefault="001B5E85" w:rsidP="00E5159B">
                            <w:pPr>
                              <w:pStyle w:val="ListParagraph"/>
                              <w:numPr>
                                <w:ilvl w:val="0"/>
                                <w:numId w:val="33"/>
                              </w:numPr>
                            </w:pPr>
                            <w:r>
                              <w:t>appreciate</w:t>
                            </w:r>
                          </w:p>
                          <w:p w:rsidR="001B5E85" w:rsidRDefault="001B5E85" w:rsidP="00E5159B">
                            <w:pPr>
                              <w:pStyle w:val="ListParagraph"/>
                              <w:numPr>
                                <w:ilvl w:val="0"/>
                                <w:numId w:val="33"/>
                              </w:numPr>
                            </w:pPr>
                            <w:r>
                              <w:t>attached</w:t>
                            </w:r>
                          </w:p>
                          <w:p w:rsidR="001B5E85" w:rsidRDefault="001B5E85" w:rsidP="00E5159B">
                            <w:pPr>
                              <w:pStyle w:val="ListParagraph"/>
                              <w:numPr>
                                <w:ilvl w:val="0"/>
                                <w:numId w:val="33"/>
                              </w:numPr>
                            </w:pPr>
                            <w:r>
                              <w:t>community</w:t>
                            </w:r>
                          </w:p>
                          <w:p w:rsidR="001B5E85" w:rsidRDefault="001B5E85" w:rsidP="00E5159B">
                            <w:pPr>
                              <w:pStyle w:val="ListParagraph"/>
                              <w:numPr>
                                <w:ilvl w:val="0"/>
                                <w:numId w:val="33"/>
                              </w:numPr>
                            </w:pPr>
                            <w:r>
                              <w:t>immediate</w:t>
                            </w:r>
                          </w:p>
                          <w:p w:rsidR="001B5E85" w:rsidRDefault="001B5E85" w:rsidP="00E5159B">
                            <w:pPr>
                              <w:pStyle w:val="ListParagraph"/>
                              <w:numPr>
                                <w:ilvl w:val="0"/>
                                <w:numId w:val="33"/>
                              </w:numPr>
                            </w:pPr>
                            <w:r>
                              <w:t>occur</w:t>
                            </w:r>
                          </w:p>
                          <w:p w:rsidR="001B5E85" w:rsidRDefault="001B5E85" w:rsidP="00E5159B">
                            <w:pPr>
                              <w:pStyle w:val="ListParagraph"/>
                              <w:numPr>
                                <w:ilvl w:val="0"/>
                                <w:numId w:val="33"/>
                              </w:numPr>
                            </w:pPr>
                            <w:r>
                              <w:t>opportunity</w:t>
                            </w:r>
                          </w:p>
                          <w:p w:rsidR="001B5E85" w:rsidRDefault="001B5E85" w:rsidP="00E5159B">
                            <w:pPr>
                              <w:pStyle w:val="ListParagraph"/>
                              <w:numPr>
                                <w:ilvl w:val="0"/>
                                <w:numId w:val="33"/>
                              </w:numPr>
                            </w:pPr>
                            <w:r>
                              <w:t>recommend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225.75pt;margin-top:1.05pt;width:135pt;height:153.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nQIwIAACUEAAAOAAAAZHJzL2Uyb0RvYy54bWysU9tu2zAMfR+wfxD0vviCpGmNOEWXLsOA&#10;rhvQ7gNkWY6FSaImKbGzrx8lp2m2vQ3zgyCa5OHhIbW6HbUiB+G8BFPTYpZTIgyHVppdTb89b99d&#10;U+IDMy1TYERNj8LT2/XbN6vBVqKEHlQrHEEQ46vB1rQPwVZZ5nkvNPMzsMKgswOnWUDT7bLWsQHR&#10;tcrKPL/KBnCtdcCF9/j3fnLSdcLvOsHDl67zIhBVU+QW0unS2cQzW69YtXPM9pKfaLB/YKGZNFj0&#10;DHXPAiN7J/+C0pI78NCFGQedQddJLlIP2E2R/9HNU8+sSL2gON6eZfL/D5Y/Hr46ItualsWSEsM0&#10;DulZjIG8h5GUUZ/B+grDniwGhhF/45xTr94+AP/uiYFNz8xO3DkHQy9Yi/yKmJldpE44PoI0w2do&#10;sQzbB0hAY+d0FA/lIIiOczqeZxOp8FhyWcwXObo4+oqbRXlVLlINVr2kW+fDRwGaxEtNHQ4/wbPD&#10;gw+RDqteQmI1D0q2W6lUMtyu2ShHDgwXZZu+E/pvYcqQoaZYfZGQDcT8tENaBlxkJXVNr/P4xXRW&#10;RTk+mDbdA5NquiMTZU76REkmccLYjNMoYm7UroH2iII5mPYW3xleenA/KRlwZ2vqf+yZE5SoTwZF&#10;vynm87jkyZgvliUa7tLTXHqY4QhV00DJdN2E9DAibQN3OJxOJtlemZwo4y4mNU/vJi77pZ2iXl/3&#10;+hcAAAD//wMAUEsDBBQABgAIAAAAIQDFX+0k3QAAAAkBAAAPAAAAZHJzL2Rvd25yZXYueG1sTI9B&#10;T4NAFITvJv6HzTPxYuwCFrDI0qiJxmtrf8CDfQUi+5aw20L/vduTHiczmfmm3C5mEGeaXG9ZQbyK&#10;QBA3VvfcKjh8fzw+g3AeWeNgmRRcyMG2ur0psdB25h2d974VoYRdgQo678dCStd0ZNCt7EgcvKOd&#10;DPogp1bqCedQbgaZRFEmDfYcFjoc6b2j5md/MgqOX/NDupnrT3/Id+vsDfu8thel7u+W1xcQnhb/&#10;F4YrfkCHKjDV9sTaiUHBOo3TEFWQxCCCnydXXSt4ijYZyKqU/x9UvwAAAP//AwBQSwECLQAUAAYA&#10;CAAAACEAtoM4kv4AAADhAQAAEwAAAAAAAAAAAAAAAAAAAAAAW0NvbnRlbnRfVHlwZXNdLnhtbFBL&#10;AQItABQABgAIAAAAIQA4/SH/1gAAAJQBAAALAAAAAAAAAAAAAAAAAC8BAABfcmVscy8ucmVsc1BL&#10;AQItABQABgAIAAAAIQDIhxnQIwIAACUEAAAOAAAAAAAAAAAAAAAAAC4CAABkcnMvZTJvRG9jLnht&#10;bFBLAQItABQABgAIAAAAIQDFX+0k3QAAAAkBAAAPAAAAAAAAAAAAAAAAAH0EAABkcnMvZG93bnJl&#10;di54bWxQSwUGAAAAAAQABADzAAAAhwUAAAAA&#10;" stroked="f">
                <v:textbox>
                  <w:txbxContent>
                    <w:p w:rsidR="001B5E85" w:rsidRDefault="001B5E85" w:rsidP="00BC7CD8">
                      <w:pPr>
                        <w:rPr>
                          <w:u w:val="single"/>
                        </w:rPr>
                      </w:pPr>
                      <w:r>
                        <w:rPr>
                          <w:u w:val="single"/>
                        </w:rPr>
                        <w:t>Double consonants</w:t>
                      </w:r>
                    </w:p>
                    <w:p w:rsidR="001B5E85" w:rsidRDefault="001B5E85" w:rsidP="007312AC">
                      <w:pPr>
                        <w:pStyle w:val="ListParagraph"/>
                        <w:numPr>
                          <w:ilvl w:val="0"/>
                          <w:numId w:val="33"/>
                        </w:numPr>
                      </w:pPr>
                      <w:r>
                        <w:t>accommodate</w:t>
                      </w:r>
                    </w:p>
                    <w:p w:rsidR="001B5E85" w:rsidRDefault="001B5E85" w:rsidP="00E5159B">
                      <w:pPr>
                        <w:pStyle w:val="ListParagraph"/>
                        <w:numPr>
                          <w:ilvl w:val="0"/>
                          <w:numId w:val="33"/>
                        </w:numPr>
                      </w:pPr>
                      <w:r>
                        <w:t>appreciate</w:t>
                      </w:r>
                    </w:p>
                    <w:p w:rsidR="001B5E85" w:rsidRDefault="001B5E85" w:rsidP="00E5159B">
                      <w:pPr>
                        <w:pStyle w:val="ListParagraph"/>
                        <w:numPr>
                          <w:ilvl w:val="0"/>
                          <w:numId w:val="33"/>
                        </w:numPr>
                      </w:pPr>
                      <w:r>
                        <w:t>attached</w:t>
                      </w:r>
                    </w:p>
                    <w:p w:rsidR="001B5E85" w:rsidRDefault="001B5E85" w:rsidP="00E5159B">
                      <w:pPr>
                        <w:pStyle w:val="ListParagraph"/>
                        <w:numPr>
                          <w:ilvl w:val="0"/>
                          <w:numId w:val="33"/>
                        </w:numPr>
                      </w:pPr>
                      <w:r>
                        <w:t>community</w:t>
                      </w:r>
                    </w:p>
                    <w:p w:rsidR="001B5E85" w:rsidRDefault="001B5E85" w:rsidP="00E5159B">
                      <w:pPr>
                        <w:pStyle w:val="ListParagraph"/>
                        <w:numPr>
                          <w:ilvl w:val="0"/>
                          <w:numId w:val="33"/>
                        </w:numPr>
                      </w:pPr>
                      <w:r>
                        <w:t>immediate</w:t>
                      </w:r>
                    </w:p>
                    <w:p w:rsidR="001B5E85" w:rsidRDefault="001B5E85" w:rsidP="00E5159B">
                      <w:pPr>
                        <w:pStyle w:val="ListParagraph"/>
                        <w:numPr>
                          <w:ilvl w:val="0"/>
                          <w:numId w:val="33"/>
                        </w:numPr>
                      </w:pPr>
                      <w:r>
                        <w:t>occur</w:t>
                      </w:r>
                    </w:p>
                    <w:p w:rsidR="001B5E85" w:rsidRDefault="001B5E85" w:rsidP="00E5159B">
                      <w:pPr>
                        <w:pStyle w:val="ListParagraph"/>
                        <w:numPr>
                          <w:ilvl w:val="0"/>
                          <w:numId w:val="33"/>
                        </w:numPr>
                      </w:pPr>
                      <w:r>
                        <w:t>opportunity</w:t>
                      </w:r>
                    </w:p>
                    <w:p w:rsidR="001B5E85" w:rsidRDefault="001B5E85" w:rsidP="00E5159B">
                      <w:pPr>
                        <w:pStyle w:val="ListParagraph"/>
                        <w:numPr>
                          <w:ilvl w:val="0"/>
                          <w:numId w:val="33"/>
                        </w:numPr>
                      </w:pPr>
                      <w:r>
                        <w:t>recommend</w:t>
                      </w:r>
                    </w:p>
                  </w:txbxContent>
                </v:textbox>
                <w10:wrap type="square" anchorx="margin"/>
              </v:shape>
            </w:pict>
          </mc:Fallback>
        </mc:AlternateContent>
      </w:r>
      <w:r w:rsidR="00E5159B" w:rsidRPr="00E5159B">
        <w:rPr>
          <w:rFonts w:cstheme="minorHAnsi"/>
          <w:sz w:val="24"/>
          <w:szCs w:val="24"/>
          <w:u w:val="single"/>
        </w:rPr>
        <w:t>Suffixes: -tion</w:t>
      </w:r>
      <w:r w:rsidR="00554E0A" w:rsidRPr="00E5159B">
        <w:rPr>
          <w:rFonts w:cstheme="minorHAnsi"/>
          <w:sz w:val="24"/>
          <w:szCs w:val="24"/>
          <w:u w:val="single"/>
        </w:rPr>
        <w:t xml:space="preserve"> </w:t>
      </w:r>
    </w:p>
    <w:p w:rsidR="00BC7CD8" w:rsidRPr="00E5159B" w:rsidRDefault="00E5159B" w:rsidP="00554E0A">
      <w:pPr>
        <w:pStyle w:val="ListParagraph"/>
        <w:numPr>
          <w:ilvl w:val="0"/>
          <w:numId w:val="1"/>
        </w:numPr>
        <w:rPr>
          <w:rFonts w:cstheme="minorHAnsi"/>
          <w:sz w:val="24"/>
          <w:szCs w:val="24"/>
        </w:rPr>
      </w:pPr>
      <w:r w:rsidRPr="00E5159B">
        <w:rPr>
          <w:rFonts w:cstheme="minorHAnsi"/>
          <w:sz w:val="24"/>
          <w:szCs w:val="24"/>
        </w:rPr>
        <w:t>competition</w:t>
      </w:r>
    </w:p>
    <w:p w:rsidR="00E5159B" w:rsidRPr="00E5159B" w:rsidRDefault="00E5159B" w:rsidP="00554E0A">
      <w:pPr>
        <w:pStyle w:val="ListParagraph"/>
        <w:numPr>
          <w:ilvl w:val="0"/>
          <w:numId w:val="1"/>
        </w:numPr>
        <w:rPr>
          <w:rFonts w:cstheme="minorHAnsi"/>
          <w:sz w:val="24"/>
          <w:szCs w:val="24"/>
        </w:rPr>
      </w:pPr>
      <w:r w:rsidRPr="00E5159B">
        <w:rPr>
          <w:rFonts w:cstheme="minorHAnsi"/>
          <w:sz w:val="24"/>
          <w:szCs w:val="24"/>
        </w:rPr>
        <w:t>explanation</w:t>
      </w:r>
    </w:p>
    <w:p w:rsidR="00E5159B" w:rsidRPr="00E5159B" w:rsidRDefault="00E5159B" w:rsidP="00554E0A">
      <w:pPr>
        <w:pStyle w:val="ListParagraph"/>
        <w:numPr>
          <w:ilvl w:val="0"/>
          <w:numId w:val="1"/>
        </w:numPr>
        <w:rPr>
          <w:rFonts w:cstheme="minorHAnsi"/>
          <w:sz w:val="24"/>
          <w:szCs w:val="24"/>
        </w:rPr>
      </w:pPr>
      <w:r w:rsidRPr="00E5159B">
        <w:rPr>
          <w:rFonts w:cstheme="minorHAnsi"/>
          <w:sz w:val="24"/>
          <w:szCs w:val="24"/>
        </w:rPr>
        <w:t>pronunciation</w:t>
      </w:r>
    </w:p>
    <w:p w:rsidR="00E5159B" w:rsidRPr="00E5159B" w:rsidRDefault="00E5159B" w:rsidP="00554E0A">
      <w:pPr>
        <w:pStyle w:val="ListParagraph"/>
        <w:numPr>
          <w:ilvl w:val="0"/>
          <w:numId w:val="1"/>
        </w:numPr>
        <w:rPr>
          <w:rFonts w:cstheme="minorHAnsi"/>
          <w:sz w:val="24"/>
          <w:szCs w:val="24"/>
        </w:rPr>
      </w:pPr>
      <w:r w:rsidRPr="00E5159B">
        <w:rPr>
          <w:rFonts w:cstheme="minorHAnsi"/>
          <w:sz w:val="24"/>
          <w:szCs w:val="24"/>
        </w:rPr>
        <w:t>solution</w:t>
      </w:r>
    </w:p>
    <w:p w:rsidR="00E5159B" w:rsidRPr="00E5159B" w:rsidRDefault="00E5159B" w:rsidP="00554E0A">
      <w:pPr>
        <w:pStyle w:val="ListParagraph"/>
        <w:numPr>
          <w:ilvl w:val="0"/>
          <w:numId w:val="1"/>
        </w:numPr>
        <w:rPr>
          <w:rFonts w:cstheme="minorHAnsi"/>
          <w:sz w:val="24"/>
          <w:szCs w:val="24"/>
        </w:rPr>
      </w:pPr>
      <w:r w:rsidRPr="00E5159B">
        <w:rPr>
          <w:rFonts w:cstheme="minorHAnsi"/>
          <w:sz w:val="24"/>
          <w:szCs w:val="24"/>
        </w:rPr>
        <w:t>correction</w:t>
      </w:r>
    </w:p>
    <w:p w:rsidR="00E5159B" w:rsidRPr="00E5159B" w:rsidRDefault="00E5159B" w:rsidP="00554E0A">
      <w:pPr>
        <w:pStyle w:val="ListParagraph"/>
        <w:numPr>
          <w:ilvl w:val="0"/>
          <w:numId w:val="1"/>
        </w:numPr>
        <w:rPr>
          <w:rFonts w:cstheme="minorHAnsi"/>
          <w:sz w:val="24"/>
          <w:szCs w:val="24"/>
        </w:rPr>
      </w:pPr>
      <w:r w:rsidRPr="00E5159B">
        <w:rPr>
          <w:rFonts w:cstheme="minorHAnsi"/>
          <w:sz w:val="24"/>
          <w:szCs w:val="24"/>
        </w:rPr>
        <w:t>imagination</w:t>
      </w:r>
    </w:p>
    <w:p w:rsidR="00E5159B" w:rsidRPr="00E5159B" w:rsidRDefault="00E5159B" w:rsidP="00554E0A">
      <w:pPr>
        <w:pStyle w:val="ListParagraph"/>
        <w:numPr>
          <w:ilvl w:val="0"/>
          <w:numId w:val="1"/>
        </w:numPr>
        <w:rPr>
          <w:rFonts w:cstheme="minorHAnsi"/>
          <w:sz w:val="24"/>
          <w:szCs w:val="24"/>
        </w:rPr>
      </w:pPr>
      <w:r w:rsidRPr="00E5159B">
        <w:rPr>
          <w:rFonts w:cstheme="minorHAnsi"/>
          <w:sz w:val="24"/>
          <w:szCs w:val="24"/>
        </w:rPr>
        <w:t>organisation</w:t>
      </w:r>
    </w:p>
    <w:p w:rsidR="00E5159B" w:rsidRPr="00E5159B" w:rsidRDefault="00E5159B" w:rsidP="00554E0A">
      <w:pPr>
        <w:pStyle w:val="ListParagraph"/>
        <w:numPr>
          <w:ilvl w:val="0"/>
          <w:numId w:val="1"/>
        </w:numPr>
        <w:rPr>
          <w:rFonts w:cstheme="minorHAnsi"/>
          <w:sz w:val="24"/>
          <w:szCs w:val="24"/>
        </w:rPr>
      </w:pPr>
      <w:r w:rsidRPr="00E5159B">
        <w:rPr>
          <w:rFonts w:cstheme="minorHAnsi"/>
          <w:sz w:val="24"/>
          <w:szCs w:val="24"/>
        </w:rPr>
        <w:t>introduction</w:t>
      </w:r>
    </w:p>
    <w:p w:rsidR="00BC7CD8" w:rsidRDefault="00BC7CD8">
      <w:pPr>
        <w:rPr>
          <w:rFonts w:cstheme="minorHAnsi"/>
          <w:sz w:val="24"/>
          <w:szCs w:val="24"/>
        </w:rPr>
      </w:pPr>
      <w:r w:rsidRPr="00BC7CD8">
        <w:rPr>
          <w:rFonts w:cstheme="minorHAnsi"/>
          <w:sz w:val="24"/>
          <w:szCs w:val="24"/>
        </w:rPr>
        <w:t>You c</w:t>
      </w:r>
      <w:r>
        <w:rPr>
          <w:rFonts w:cstheme="minorHAnsi"/>
          <w:sz w:val="24"/>
          <w:szCs w:val="24"/>
        </w:rPr>
        <w:t xml:space="preserve">an also </w:t>
      </w:r>
      <w:r w:rsidR="00554E0A">
        <w:rPr>
          <w:rFonts w:cstheme="minorHAnsi"/>
          <w:sz w:val="24"/>
          <w:szCs w:val="24"/>
        </w:rPr>
        <w:t>practise the words on the Year 5/6</w:t>
      </w:r>
      <w:r>
        <w:rPr>
          <w:rFonts w:cstheme="minorHAnsi"/>
          <w:sz w:val="24"/>
          <w:szCs w:val="24"/>
        </w:rPr>
        <w:t xml:space="preserve"> spelling list which are included in </w:t>
      </w:r>
      <w:r w:rsidR="003430A3">
        <w:rPr>
          <w:rFonts w:cstheme="minorHAnsi"/>
          <w:sz w:val="24"/>
          <w:szCs w:val="24"/>
        </w:rPr>
        <w:t>this</w:t>
      </w:r>
      <w:r>
        <w:rPr>
          <w:rFonts w:cstheme="minorHAnsi"/>
          <w:sz w:val="24"/>
          <w:szCs w:val="24"/>
        </w:rPr>
        <w:t xml:space="preserve"> pack. In addition to the strategies included on the following page, you can also use the look,</w:t>
      </w:r>
      <w:r w:rsidR="003430A3">
        <w:rPr>
          <w:rFonts w:cstheme="minorHAnsi"/>
          <w:sz w:val="24"/>
          <w:szCs w:val="24"/>
        </w:rPr>
        <w:t xml:space="preserve"> say,</w:t>
      </w:r>
      <w:r>
        <w:rPr>
          <w:rFonts w:cstheme="minorHAnsi"/>
          <w:sz w:val="24"/>
          <w:szCs w:val="24"/>
        </w:rPr>
        <w:t xml:space="preserve"> cover, write</w:t>
      </w:r>
      <w:r w:rsidR="003430A3">
        <w:rPr>
          <w:rFonts w:cstheme="minorHAnsi"/>
          <w:sz w:val="24"/>
          <w:szCs w:val="24"/>
        </w:rPr>
        <w:t>,</w:t>
      </w:r>
      <w:r>
        <w:rPr>
          <w:rFonts w:cstheme="minorHAnsi"/>
          <w:sz w:val="24"/>
          <w:szCs w:val="24"/>
        </w:rPr>
        <w:t xml:space="preserve"> check technique explained below. Just use </w:t>
      </w:r>
      <w:r w:rsidR="00263FED">
        <w:rPr>
          <w:rFonts w:cstheme="minorHAnsi"/>
          <w:sz w:val="24"/>
          <w:szCs w:val="24"/>
        </w:rPr>
        <w:t xml:space="preserve">your ideas book </w:t>
      </w:r>
      <w:r>
        <w:rPr>
          <w:rFonts w:cstheme="minorHAnsi"/>
          <w:sz w:val="24"/>
          <w:szCs w:val="24"/>
        </w:rPr>
        <w:t>and remember to tick them off in your reading records when you have mastered them.</w:t>
      </w:r>
    </w:p>
    <w:tbl>
      <w:tblPr>
        <w:tblStyle w:val="TableGrid"/>
        <w:tblW w:w="0" w:type="auto"/>
        <w:tblLook w:val="04A0" w:firstRow="1" w:lastRow="0" w:firstColumn="1" w:lastColumn="0" w:noHBand="0" w:noVBand="1"/>
      </w:tblPr>
      <w:tblGrid>
        <w:gridCol w:w="3005"/>
        <w:gridCol w:w="5779"/>
      </w:tblGrid>
      <w:tr w:rsidR="00324671" w:rsidRPr="00B946F0" w:rsidTr="00B946F0">
        <w:tc>
          <w:tcPr>
            <w:tcW w:w="3005" w:type="dxa"/>
          </w:tcPr>
          <w:p w:rsidR="00B946F0" w:rsidRDefault="00B946F0" w:rsidP="00B946F0">
            <w:pPr>
              <w:jc w:val="center"/>
              <w:rPr>
                <w:rFonts w:ascii="Ink Free" w:hAnsi="Ink Free" w:cstheme="minorHAnsi"/>
                <w:b/>
                <w:sz w:val="40"/>
                <w:szCs w:val="40"/>
              </w:rPr>
            </w:pPr>
            <w:r w:rsidRPr="00B946F0">
              <w:rPr>
                <w:rFonts w:ascii="Ink Free" w:hAnsi="Ink Free" w:cstheme="minorHAnsi"/>
                <w:b/>
                <w:sz w:val="40"/>
                <w:szCs w:val="40"/>
              </w:rPr>
              <w:t>Look</w:t>
            </w:r>
          </w:p>
          <w:p w:rsidR="00B946F0" w:rsidRPr="00B946F0" w:rsidRDefault="00324671" w:rsidP="00B946F0">
            <w:pPr>
              <w:jc w:val="center"/>
              <w:rPr>
                <w:rFonts w:ascii="Ink Free" w:hAnsi="Ink Free" w:cstheme="minorHAnsi"/>
                <w:b/>
                <w:sz w:val="40"/>
                <w:szCs w:val="40"/>
              </w:rPr>
            </w:pPr>
            <w:r>
              <w:rPr>
                <w:noProof/>
                <w:lang w:eastAsia="en-GB"/>
              </w:rPr>
              <w:drawing>
                <wp:inline distT="0" distB="0" distL="0" distR="0" wp14:anchorId="7634551F" wp14:editId="1B34EF69">
                  <wp:extent cx="504825" cy="4583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6666" cy="487279"/>
                          </a:xfrm>
                          <a:prstGeom prst="rect">
                            <a:avLst/>
                          </a:prstGeom>
                        </pic:spPr>
                      </pic:pic>
                    </a:graphicData>
                  </a:graphic>
                </wp:inline>
              </w:drawing>
            </w:r>
          </w:p>
        </w:tc>
        <w:tc>
          <w:tcPr>
            <w:tcW w:w="5779" w:type="dxa"/>
          </w:tcPr>
          <w:p w:rsidR="00B946F0" w:rsidRDefault="00B946F0" w:rsidP="00684252">
            <w:pPr>
              <w:rPr>
                <w:rFonts w:cstheme="minorHAnsi"/>
                <w:sz w:val="24"/>
                <w:szCs w:val="24"/>
              </w:rPr>
            </w:pPr>
            <w:r w:rsidRPr="00B946F0">
              <w:rPr>
                <w:rFonts w:cstheme="minorHAnsi"/>
                <w:sz w:val="24"/>
                <w:szCs w:val="24"/>
              </w:rPr>
              <w:t>Look at the word. How many parts are there?</w:t>
            </w:r>
          </w:p>
          <w:p w:rsidR="00B946F0" w:rsidRDefault="00B946F0" w:rsidP="00684252">
            <w:pPr>
              <w:rPr>
                <w:rFonts w:cstheme="minorHAnsi"/>
                <w:sz w:val="24"/>
                <w:szCs w:val="24"/>
              </w:rPr>
            </w:pPr>
            <w:r>
              <w:rPr>
                <w:rFonts w:cstheme="minorHAnsi"/>
                <w:sz w:val="24"/>
                <w:szCs w:val="24"/>
              </w:rPr>
              <w:t>What are the tricky bits?</w:t>
            </w:r>
          </w:p>
          <w:p w:rsidR="00B946F0" w:rsidRPr="00B946F0" w:rsidRDefault="00B946F0" w:rsidP="00684252">
            <w:pPr>
              <w:rPr>
                <w:rFonts w:cstheme="minorHAnsi"/>
                <w:sz w:val="24"/>
                <w:szCs w:val="24"/>
              </w:rPr>
            </w:pPr>
            <w:r>
              <w:rPr>
                <w:rFonts w:cstheme="minorHAnsi"/>
                <w:sz w:val="24"/>
                <w:szCs w:val="24"/>
              </w:rPr>
              <w:t>Can you find any spelling patterns?</w:t>
            </w:r>
          </w:p>
        </w:tc>
      </w:tr>
      <w:tr w:rsidR="00324671" w:rsidRPr="00B946F0" w:rsidTr="00B946F0">
        <w:tc>
          <w:tcPr>
            <w:tcW w:w="3005" w:type="dxa"/>
          </w:tcPr>
          <w:p w:rsidR="00B946F0" w:rsidRDefault="00B946F0" w:rsidP="00B946F0">
            <w:pPr>
              <w:jc w:val="center"/>
              <w:rPr>
                <w:rFonts w:ascii="Ink Free" w:hAnsi="Ink Free" w:cstheme="minorHAnsi"/>
                <w:b/>
                <w:sz w:val="40"/>
                <w:szCs w:val="40"/>
              </w:rPr>
            </w:pPr>
            <w:r>
              <w:rPr>
                <w:rFonts w:ascii="Ink Free" w:hAnsi="Ink Free" w:cstheme="minorHAnsi"/>
                <w:b/>
                <w:sz w:val="40"/>
                <w:szCs w:val="40"/>
              </w:rPr>
              <w:t>Say</w:t>
            </w:r>
          </w:p>
          <w:p w:rsidR="00324671" w:rsidRPr="00B946F0" w:rsidRDefault="00324671" w:rsidP="00B946F0">
            <w:pPr>
              <w:jc w:val="center"/>
              <w:rPr>
                <w:rFonts w:ascii="Ink Free" w:hAnsi="Ink Free" w:cstheme="minorHAnsi"/>
                <w:b/>
                <w:sz w:val="40"/>
                <w:szCs w:val="40"/>
              </w:rPr>
            </w:pPr>
            <w:r>
              <w:rPr>
                <w:noProof/>
                <w:lang w:eastAsia="en-GB"/>
              </w:rPr>
              <w:drawing>
                <wp:inline distT="0" distB="0" distL="0" distR="0" wp14:anchorId="17F2427B" wp14:editId="66D4A5E9">
                  <wp:extent cx="657225" cy="4605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02864" cy="492526"/>
                          </a:xfrm>
                          <a:prstGeom prst="rect">
                            <a:avLst/>
                          </a:prstGeom>
                        </pic:spPr>
                      </pic:pic>
                    </a:graphicData>
                  </a:graphic>
                </wp:inline>
              </w:drawing>
            </w:r>
          </w:p>
        </w:tc>
        <w:tc>
          <w:tcPr>
            <w:tcW w:w="5779" w:type="dxa"/>
          </w:tcPr>
          <w:p w:rsidR="00B946F0" w:rsidRDefault="00B946F0" w:rsidP="00684252">
            <w:pPr>
              <w:rPr>
                <w:rFonts w:cstheme="minorHAnsi"/>
                <w:sz w:val="24"/>
                <w:szCs w:val="24"/>
              </w:rPr>
            </w:pPr>
            <w:r>
              <w:rPr>
                <w:rFonts w:cstheme="minorHAnsi"/>
                <w:sz w:val="24"/>
                <w:szCs w:val="24"/>
              </w:rPr>
              <w:t>Say the word to yourself.</w:t>
            </w:r>
          </w:p>
          <w:p w:rsidR="00B946F0" w:rsidRDefault="00B946F0" w:rsidP="00684252">
            <w:pPr>
              <w:rPr>
                <w:rFonts w:cstheme="minorHAnsi"/>
                <w:sz w:val="24"/>
                <w:szCs w:val="24"/>
              </w:rPr>
            </w:pPr>
            <w:r>
              <w:rPr>
                <w:rFonts w:cstheme="minorHAnsi"/>
                <w:sz w:val="24"/>
                <w:szCs w:val="24"/>
              </w:rPr>
              <w:t>Break the work up into syllables.</w:t>
            </w:r>
          </w:p>
          <w:p w:rsidR="00B946F0" w:rsidRDefault="00B946F0" w:rsidP="00684252">
            <w:pPr>
              <w:rPr>
                <w:rFonts w:cstheme="minorHAnsi"/>
                <w:sz w:val="24"/>
                <w:szCs w:val="24"/>
              </w:rPr>
            </w:pPr>
            <w:r>
              <w:rPr>
                <w:rFonts w:cstheme="minorHAnsi"/>
                <w:sz w:val="24"/>
                <w:szCs w:val="24"/>
              </w:rPr>
              <w:t>How many parts are there?</w:t>
            </w:r>
          </w:p>
          <w:p w:rsidR="00B946F0" w:rsidRPr="00B946F0" w:rsidRDefault="00B946F0" w:rsidP="00684252">
            <w:pPr>
              <w:rPr>
                <w:rFonts w:cstheme="minorHAnsi"/>
                <w:sz w:val="24"/>
                <w:szCs w:val="24"/>
              </w:rPr>
            </w:pPr>
            <w:r>
              <w:rPr>
                <w:rFonts w:cstheme="minorHAnsi"/>
                <w:sz w:val="24"/>
                <w:szCs w:val="24"/>
              </w:rPr>
              <w:t>What sounds can you hear?</w:t>
            </w:r>
          </w:p>
        </w:tc>
      </w:tr>
      <w:tr w:rsidR="00324671" w:rsidRPr="00B946F0" w:rsidTr="00B946F0">
        <w:tc>
          <w:tcPr>
            <w:tcW w:w="3005" w:type="dxa"/>
          </w:tcPr>
          <w:p w:rsidR="00B946F0" w:rsidRDefault="00B946F0" w:rsidP="00B946F0">
            <w:pPr>
              <w:jc w:val="center"/>
              <w:rPr>
                <w:rFonts w:ascii="Ink Free" w:hAnsi="Ink Free" w:cstheme="minorHAnsi"/>
                <w:b/>
                <w:sz w:val="40"/>
                <w:szCs w:val="40"/>
              </w:rPr>
            </w:pPr>
            <w:r>
              <w:rPr>
                <w:rFonts w:ascii="Ink Free" w:hAnsi="Ink Free" w:cstheme="minorHAnsi"/>
                <w:b/>
                <w:sz w:val="40"/>
                <w:szCs w:val="40"/>
              </w:rPr>
              <w:t>Cover</w:t>
            </w:r>
          </w:p>
          <w:p w:rsidR="00324671" w:rsidRDefault="00324671" w:rsidP="00B946F0">
            <w:pPr>
              <w:jc w:val="center"/>
              <w:rPr>
                <w:rFonts w:ascii="Ink Free" w:hAnsi="Ink Free" w:cstheme="minorHAnsi"/>
                <w:b/>
                <w:sz w:val="40"/>
                <w:szCs w:val="40"/>
              </w:rPr>
            </w:pPr>
            <w:r>
              <w:rPr>
                <w:noProof/>
                <w:lang w:eastAsia="en-GB"/>
              </w:rPr>
              <w:drawing>
                <wp:inline distT="0" distB="0" distL="0" distR="0" wp14:anchorId="6888A637" wp14:editId="6EA5A5CF">
                  <wp:extent cx="1285875" cy="543327"/>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02246" cy="550244"/>
                          </a:xfrm>
                          <a:prstGeom prst="rect">
                            <a:avLst/>
                          </a:prstGeom>
                        </pic:spPr>
                      </pic:pic>
                    </a:graphicData>
                  </a:graphic>
                </wp:inline>
              </w:drawing>
            </w:r>
          </w:p>
        </w:tc>
        <w:tc>
          <w:tcPr>
            <w:tcW w:w="5779" w:type="dxa"/>
          </w:tcPr>
          <w:p w:rsidR="00B946F0" w:rsidRDefault="00B946F0" w:rsidP="00684252">
            <w:pPr>
              <w:rPr>
                <w:rFonts w:cstheme="minorHAnsi"/>
                <w:sz w:val="24"/>
                <w:szCs w:val="24"/>
              </w:rPr>
            </w:pPr>
            <w:r>
              <w:rPr>
                <w:rFonts w:cstheme="minorHAnsi"/>
                <w:sz w:val="24"/>
                <w:szCs w:val="24"/>
              </w:rPr>
              <w:t>Cover up the word so you can’t see it.</w:t>
            </w:r>
          </w:p>
          <w:p w:rsidR="00B946F0" w:rsidRDefault="00B946F0" w:rsidP="00684252">
            <w:pPr>
              <w:rPr>
                <w:rFonts w:cstheme="minorHAnsi"/>
                <w:sz w:val="24"/>
                <w:szCs w:val="24"/>
              </w:rPr>
            </w:pPr>
            <w:r>
              <w:rPr>
                <w:rFonts w:cstheme="minorHAnsi"/>
                <w:sz w:val="24"/>
                <w:szCs w:val="24"/>
              </w:rPr>
              <w:t>Picture the word in your mind.</w:t>
            </w:r>
          </w:p>
          <w:p w:rsidR="00B946F0" w:rsidRDefault="00B946F0" w:rsidP="00684252">
            <w:pPr>
              <w:rPr>
                <w:rFonts w:cstheme="minorHAnsi"/>
                <w:sz w:val="24"/>
                <w:szCs w:val="24"/>
              </w:rPr>
            </w:pPr>
          </w:p>
        </w:tc>
      </w:tr>
      <w:tr w:rsidR="00324671" w:rsidRPr="00B946F0" w:rsidTr="00B946F0">
        <w:tc>
          <w:tcPr>
            <w:tcW w:w="3005" w:type="dxa"/>
          </w:tcPr>
          <w:p w:rsidR="00B946F0" w:rsidRDefault="00324671" w:rsidP="00B946F0">
            <w:pPr>
              <w:jc w:val="center"/>
              <w:rPr>
                <w:rFonts w:ascii="Ink Free" w:hAnsi="Ink Free" w:cstheme="minorHAnsi"/>
                <w:b/>
                <w:sz w:val="40"/>
                <w:szCs w:val="40"/>
              </w:rPr>
            </w:pPr>
            <w:r>
              <w:rPr>
                <w:rFonts w:ascii="Ink Free" w:hAnsi="Ink Free" w:cstheme="minorHAnsi"/>
                <w:b/>
                <w:sz w:val="40"/>
                <w:szCs w:val="40"/>
              </w:rPr>
              <w:t>Write</w:t>
            </w:r>
          </w:p>
          <w:p w:rsidR="00324671" w:rsidRDefault="00324671" w:rsidP="00B946F0">
            <w:pPr>
              <w:jc w:val="center"/>
              <w:rPr>
                <w:rFonts w:ascii="Ink Free" w:hAnsi="Ink Free" w:cstheme="minorHAnsi"/>
                <w:b/>
                <w:sz w:val="40"/>
                <w:szCs w:val="40"/>
              </w:rPr>
            </w:pPr>
            <w:r>
              <w:rPr>
                <w:noProof/>
                <w:lang w:eastAsia="en-GB"/>
              </w:rPr>
              <w:drawing>
                <wp:inline distT="0" distB="0" distL="0" distR="0" wp14:anchorId="19740814" wp14:editId="10AD7614">
                  <wp:extent cx="847725" cy="51871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76848" cy="536533"/>
                          </a:xfrm>
                          <a:prstGeom prst="rect">
                            <a:avLst/>
                          </a:prstGeom>
                        </pic:spPr>
                      </pic:pic>
                    </a:graphicData>
                  </a:graphic>
                </wp:inline>
              </w:drawing>
            </w:r>
          </w:p>
        </w:tc>
        <w:tc>
          <w:tcPr>
            <w:tcW w:w="5779" w:type="dxa"/>
          </w:tcPr>
          <w:p w:rsidR="00B946F0" w:rsidRDefault="00324671" w:rsidP="00684252">
            <w:pPr>
              <w:rPr>
                <w:rFonts w:cstheme="minorHAnsi"/>
                <w:sz w:val="24"/>
                <w:szCs w:val="24"/>
              </w:rPr>
            </w:pPr>
            <w:r>
              <w:rPr>
                <w:rFonts w:cstheme="minorHAnsi"/>
                <w:sz w:val="24"/>
                <w:szCs w:val="24"/>
              </w:rPr>
              <w:t>Write down the word, remembering how it sounds and what it looks like.</w:t>
            </w:r>
          </w:p>
        </w:tc>
      </w:tr>
      <w:tr w:rsidR="00324671" w:rsidRPr="00B946F0" w:rsidTr="00B946F0">
        <w:tc>
          <w:tcPr>
            <w:tcW w:w="3005" w:type="dxa"/>
          </w:tcPr>
          <w:p w:rsidR="00324671" w:rsidRDefault="00324671" w:rsidP="00B946F0">
            <w:pPr>
              <w:jc w:val="center"/>
              <w:rPr>
                <w:rFonts w:ascii="Ink Free" w:hAnsi="Ink Free" w:cstheme="minorHAnsi"/>
                <w:b/>
                <w:sz w:val="40"/>
                <w:szCs w:val="40"/>
              </w:rPr>
            </w:pPr>
            <w:r>
              <w:rPr>
                <w:rFonts w:ascii="Ink Free" w:hAnsi="Ink Free" w:cstheme="minorHAnsi"/>
                <w:b/>
                <w:sz w:val="40"/>
                <w:szCs w:val="40"/>
              </w:rPr>
              <w:t>Check</w:t>
            </w:r>
          </w:p>
          <w:p w:rsidR="00324671" w:rsidRDefault="00324671" w:rsidP="00B946F0">
            <w:pPr>
              <w:jc w:val="center"/>
              <w:rPr>
                <w:rFonts w:ascii="Ink Free" w:hAnsi="Ink Free" w:cstheme="minorHAnsi"/>
                <w:b/>
                <w:sz w:val="40"/>
                <w:szCs w:val="40"/>
              </w:rPr>
            </w:pPr>
            <w:r>
              <w:rPr>
                <w:noProof/>
                <w:lang w:eastAsia="en-GB"/>
              </w:rPr>
              <w:drawing>
                <wp:inline distT="0" distB="0" distL="0" distR="0" wp14:anchorId="5E9363EB" wp14:editId="2EE8F91A">
                  <wp:extent cx="400050" cy="3704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1733" cy="399830"/>
                          </a:xfrm>
                          <a:prstGeom prst="rect">
                            <a:avLst/>
                          </a:prstGeom>
                        </pic:spPr>
                      </pic:pic>
                    </a:graphicData>
                  </a:graphic>
                </wp:inline>
              </w:drawing>
            </w:r>
          </w:p>
        </w:tc>
        <w:tc>
          <w:tcPr>
            <w:tcW w:w="5779" w:type="dxa"/>
          </w:tcPr>
          <w:p w:rsidR="00324671" w:rsidRDefault="00324671" w:rsidP="00684252">
            <w:pPr>
              <w:rPr>
                <w:rFonts w:cstheme="minorHAnsi"/>
                <w:sz w:val="24"/>
                <w:szCs w:val="24"/>
              </w:rPr>
            </w:pPr>
            <w:r>
              <w:rPr>
                <w:rFonts w:cstheme="minorHAnsi"/>
                <w:sz w:val="24"/>
                <w:szCs w:val="24"/>
              </w:rPr>
              <w:t>Check to see if it’s correct.</w:t>
            </w:r>
          </w:p>
          <w:p w:rsidR="00324671" w:rsidRDefault="00324671" w:rsidP="00684252">
            <w:pPr>
              <w:rPr>
                <w:rFonts w:cstheme="minorHAnsi"/>
                <w:sz w:val="24"/>
                <w:szCs w:val="24"/>
              </w:rPr>
            </w:pPr>
            <w:r>
              <w:rPr>
                <w:rFonts w:cstheme="minorHAnsi"/>
                <w:sz w:val="24"/>
                <w:szCs w:val="24"/>
              </w:rPr>
              <w:t>Tick the letters you got correct.</w:t>
            </w:r>
          </w:p>
          <w:p w:rsidR="00324671" w:rsidRDefault="00324671" w:rsidP="00684252">
            <w:pPr>
              <w:rPr>
                <w:rFonts w:cstheme="minorHAnsi"/>
                <w:sz w:val="24"/>
                <w:szCs w:val="24"/>
              </w:rPr>
            </w:pPr>
            <w:r>
              <w:rPr>
                <w:rFonts w:cstheme="minorHAnsi"/>
                <w:sz w:val="24"/>
                <w:szCs w:val="24"/>
              </w:rPr>
              <w:t>Write the word correctly if you made a mistake.</w:t>
            </w:r>
          </w:p>
        </w:tc>
      </w:tr>
    </w:tbl>
    <w:p w:rsidR="00263FED" w:rsidRDefault="00E5159B">
      <w:pPr>
        <w:rPr>
          <w:rFonts w:cstheme="minorHAnsi"/>
          <w:sz w:val="24"/>
          <w:szCs w:val="24"/>
        </w:rPr>
        <w:sectPr w:rsidR="00263FED" w:rsidSect="008B0C21">
          <w:pgSz w:w="11906" w:h="16838"/>
          <w:pgMar w:top="709" w:right="1440" w:bottom="1440" w:left="1440" w:header="708" w:footer="708" w:gutter="0"/>
          <w:cols w:space="708"/>
          <w:docGrid w:linePitch="360"/>
        </w:sectPr>
      </w:pPr>
      <w:r>
        <w:rPr>
          <w:rFonts w:cstheme="minorHAnsi"/>
          <w:sz w:val="24"/>
          <w:szCs w:val="24"/>
        </w:rPr>
        <w:br/>
        <w:t xml:space="preserve">You can </w:t>
      </w:r>
      <w:r w:rsidR="008B0C21">
        <w:rPr>
          <w:rFonts w:cstheme="minorHAnsi"/>
          <w:sz w:val="24"/>
          <w:szCs w:val="24"/>
        </w:rPr>
        <w:t xml:space="preserve">also play some spelling </w:t>
      </w:r>
      <w:r w:rsidR="00647C1A">
        <w:rPr>
          <w:rFonts w:cstheme="minorHAnsi"/>
          <w:sz w:val="24"/>
          <w:szCs w:val="24"/>
        </w:rPr>
        <w:t>games here</w:t>
      </w:r>
      <w:r w:rsidR="008B0C21">
        <w:rPr>
          <w:rFonts w:cstheme="minorHAnsi"/>
          <w:sz w:val="24"/>
          <w:szCs w:val="24"/>
        </w:rPr>
        <w:t xml:space="preserve">: </w:t>
      </w:r>
      <w:hyperlink r:id="rId13" w:history="1">
        <w:r w:rsidR="008B0C21">
          <w:rPr>
            <w:rStyle w:val="Hyperlink"/>
          </w:rPr>
          <w:t>https://spellingframe.co.uk/</w:t>
        </w:r>
      </w:hyperlink>
    </w:p>
    <w:p w:rsidR="00BC7CD8" w:rsidRDefault="00BD0BEA">
      <w:pPr>
        <w:rPr>
          <w:rFonts w:ascii="Berlin Sans FB" w:hAnsi="Berlin Sans FB"/>
          <w:sz w:val="24"/>
          <w:szCs w:val="24"/>
        </w:rPr>
        <w:sectPr w:rsidR="00BC7CD8" w:rsidSect="00BD0BEA">
          <w:pgSz w:w="16838" w:h="11906" w:orient="landscape"/>
          <w:pgMar w:top="1440" w:right="1440" w:bottom="1440" w:left="1440" w:header="708" w:footer="708" w:gutter="0"/>
          <w:cols w:space="708"/>
          <w:docGrid w:linePitch="360"/>
        </w:sectPr>
      </w:pPr>
      <w:r>
        <w:rPr>
          <w:noProof/>
          <w:lang w:eastAsia="en-GB"/>
        </w:rPr>
        <w:lastRenderedPageBreak/>
        <w:drawing>
          <wp:anchor distT="0" distB="0" distL="114300" distR="114300" simplePos="0" relativeHeight="251659264" behindDoc="0" locked="0" layoutInCell="1" allowOverlap="1" wp14:anchorId="368FD815">
            <wp:simplePos x="0" y="0"/>
            <wp:positionH relativeFrom="column">
              <wp:posOffset>4533265</wp:posOffset>
            </wp:positionH>
            <wp:positionV relativeFrom="paragraph">
              <wp:posOffset>-391160</wp:posOffset>
            </wp:positionV>
            <wp:extent cx="4886325" cy="652081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886325" cy="65208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8240" behindDoc="0" locked="0" layoutInCell="1" allowOverlap="1" wp14:anchorId="1F7C0FB2">
            <wp:simplePos x="0" y="0"/>
            <wp:positionH relativeFrom="column">
              <wp:posOffset>-571500</wp:posOffset>
            </wp:positionH>
            <wp:positionV relativeFrom="paragraph">
              <wp:posOffset>-410210</wp:posOffset>
            </wp:positionV>
            <wp:extent cx="4914900" cy="653034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914900" cy="6530340"/>
                    </a:xfrm>
                    <a:prstGeom prst="rect">
                      <a:avLst/>
                    </a:prstGeom>
                  </pic:spPr>
                </pic:pic>
              </a:graphicData>
            </a:graphic>
            <wp14:sizeRelH relativeFrom="margin">
              <wp14:pctWidth>0</wp14:pctWidth>
            </wp14:sizeRelH>
            <wp14:sizeRelV relativeFrom="margin">
              <wp14:pctHeight>0</wp14:pctHeight>
            </wp14:sizeRelV>
          </wp:anchor>
        </w:drawing>
      </w:r>
      <w:r>
        <w:rPr>
          <w:rFonts w:ascii="Berlin Sans FB" w:hAnsi="Berlin Sans FB"/>
          <w:sz w:val="24"/>
          <w:szCs w:val="24"/>
        </w:rPr>
        <w:br w:type="page"/>
      </w:r>
    </w:p>
    <w:p w:rsidR="00BD0BEA" w:rsidRDefault="00684252">
      <w:pPr>
        <w:rPr>
          <w:noProof/>
          <w:lang w:eastAsia="en-GB"/>
        </w:rPr>
      </w:pPr>
      <w:r>
        <w:rPr>
          <w:noProof/>
          <w:lang w:eastAsia="en-GB"/>
        </w:rPr>
        <w:lastRenderedPageBreak/>
        <w:drawing>
          <wp:anchor distT="0" distB="0" distL="114300" distR="114300" simplePos="0" relativeHeight="251706368" behindDoc="0" locked="0" layoutInCell="1" allowOverlap="1" wp14:anchorId="1463A61B" wp14:editId="4DE8190C">
            <wp:simplePos x="0" y="0"/>
            <wp:positionH relativeFrom="margin">
              <wp:posOffset>-285750</wp:posOffset>
            </wp:positionH>
            <wp:positionV relativeFrom="paragraph">
              <wp:posOffset>-647700</wp:posOffset>
            </wp:positionV>
            <wp:extent cx="6362700" cy="5369454"/>
            <wp:effectExtent l="0" t="0" r="0" b="317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366352" cy="5372536"/>
                    </a:xfrm>
                    <a:prstGeom prst="rect">
                      <a:avLst/>
                    </a:prstGeom>
                  </pic:spPr>
                </pic:pic>
              </a:graphicData>
            </a:graphic>
            <wp14:sizeRelH relativeFrom="margin">
              <wp14:pctWidth>0</wp14:pctWidth>
            </wp14:sizeRelH>
            <wp14:sizeRelV relativeFrom="margin">
              <wp14:pctHeight>0</wp14:pctHeight>
            </wp14:sizeRelV>
          </wp:anchor>
        </w:drawing>
      </w: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r>
        <w:rPr>
          <w:noProof/>
          <w:lang w:eastAsia="en-GB"/>
        </w:rPr>
        <w:drawing>
          <wp:anchor distT="0" distB="0" distL="114300" distR="114300" simplePos="0" relativeHeight="251707392" behindDoc="0" locked="0" layoutInCell="1" allowOverlap="1">
            <wp:simplePos x="0" y="0"/>
            <wp:positionH relativeFrom="column">
              <wp:posOffset>-200025</wp:posOffset>
            </wp:positionH>
            <wp:positionV relativeFrom="paragraph">
              <wp:posOffset>182879</wp:posOffset>
            </wp:positionV>
            <wp:extent cx="4638610" cy="3971925"/>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657254" cy="3987890"/>
                    </a:xfrm>
                    <a:prstGeom prst="rect">
                      <a:avLst/>
                    </a:prstGeom>
                  </pic:spPr>
                </pic:pic>
              </a:graphicData>
            </a:graphic>
            <wp14:sizeRelH relativeFrom="margin">
              <wp14:pctWidth>0</wp14:pctWidth>
            </wp14:sizeRelH>
            <wp14:sizeRelV relativeFrom="margin">
              <wp14:pctHeight>0</wp14:pctHeight>
            </wp14:sizeRelV>
          </wp:anchor>
        </w:drawing>
      </w: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noProof/>
          <w:lang w:eastAsia="en-GB"/>
        </w:rPr>
      </w:pPr>
    </w:p>
    <w:p w:rsidR="00684252" w:rsidRDefault="00684252">
      <w:pPr>
        <w:rPr>
          <w:rFonts w:ascii="Berlin Sans FB" w:hAnsi="Berlin Sans FB"/>
          <w:sz w:val="24"/>
          <w:szCs w:val="24"/>
        </w:rPr>
      </w:pPr>
    </w:p>
    <w:p w:rsidR="00302C48" w:rsidRDefault="00684252" w:rsidP="00302C48">
      <w:pPr>
        <w:rPr>
          <w:rFonts w:ascii="Arial" w:hAnsi="Arial" w:cs="Arial"/>
          <w:b/>
          <w:sz w:val="28"/>
          <w:u w:val="single"/>
        </w:rPr>
      </w:pPr>
      <w:r>
        <w:rPr>
          <w:rFonts w:ascii="Berlin Sans FB" w:hAnsi="Berlin Sans FB"/>
          <w:sz w:val="24"/>
          <w:szCs w:val="24"/>
        </w:rPr>
        <w:br w:type="page"/>
      </w:r>
      <w:r w:rsidR="00302C48" w:rsidRPr="001B5E85">
        <w:rPr>
          <w:rFonts w:ascii="Arial" w:hAnsi="Arial" w:cs="Arial"/>
          <w:b/>
          <w:sz w:val="32"/>
          <w:u w:val="single"/>
        </w:rPr>
        <w:lastRenderedPageBreak/>
        <w:t>Times Tables</w:t>
      </w:r>
    </w:p>
    <w:p w:rsidR="00302C48" w:rsidRDefault="00302C48" w:rsidP="00302C48">
      <w:pPr>
        <w:rPr>
          <w:rFonts w:ascii="Arial" w:hAnsi="Arial" w:cs="Arial"/>
        </w:rPr>
      </w:pPr>
      <w:r w:rsidRPr="009C2763">
        <w:rPr>
          <w:rFonts w:ascii="Arial" w:hAnsi="Arial" w:cs="Arial"/>
        </w:rPr>
        <w:t>There are lots of great ways to practise your times tables while you’re not at school. There are lots of strategies on the next page, very similar to the spelling ones.</w:t>
      </w:r>
      <w:r>
        <w:rPr>
          <w:rFonts w:ascii="Arial" w:hAnsi="Arial" w:cs="Arial"/>
        </w:rPr>
        <w:t xml:space="preserve">  </w:t>
      </w:r>
    </w:p>
    <w:p w:rsidR="00302C48" w:rsidRDefault="00302C48" w:rsidP="00302C48">
      <w:pPr>
        <w:rPr>
          <w:rFonts w:ascii="Arial" w:hAnsi="Arial" w:cs="Arial"/>
        </w:rPr>
      </w:pPr>
    </w:p>
    <w:p w:rsidR="00302C48" w:rsidRDefault="00302C48" w:rsidP="00302C48">
      <w:pPr>
        <w:rPr>
          <w:rFonts w:ascii="Arial" w:hAnsi="Arial" w:cs="Arial"/>
        </w:rPr>
      </w:pPr>
      <w:r>
        <w:rPr>
          <w:rFonts w:ascii="Arial" w:hAnsi="Arial" w:cs="Arial"/>
        </w:rPr>
        <w:t>There are lots of great websites you can use to practise your times tables too:</w:t>
      </w:r>
    </w:p>
    <w:p w:rsidR="00302C48" w:rsidRDefault="00D3540C" w:rsidP="00302C48">
      <w:pPr>
        <w:rPr>
          <w:rFonts w:ascii="Arial" w:hAnsi="Arial" w:cs="Arial"/>
        </w:rPr>
      </w:pPr>
      <w:hyperlink r:id="rId18" w:history="1">
        <w:r w:rsidR="00302C48" w:rsidRPr="00A30CF9">
          <w:rPr>
            <w:rStyle w:val="Hyperlink"/>
            <w:rFonts w:ascii="Arial" w:hAnsi="Arial" w:cs="Arial"/>
          </w:rPr>
          <w:t>www.topmarks.co.uk</w:t>
        </w:r>
      </w:hyperlink>
      <w:r w:rsidR="00302C48">
        <w:rPr>
          <w:rFonts w:ascii="Arial" w:hAnsi="Arial" w:cs="Arial"/>
        </w:rPr>
        <w:t xml:space="preserve"> has lots of great games </w:t>
      </w:r>
    </w:p>
    <w:p w:rsidR="00302C48" w:rsidRDefault="00D3540C" w:rsidP="00302C48">
      <w:pPr>
        <w:rPr>
          <w:rFonts w:ascii="Arial" w:hAnsi="Arial" w:cs="Arial"/>
        </w:rPr>
      </w:pPr>
      <w:hyperlink r:id="rId19" w:history="1">
        <w:r w:rsidR="00302C48" w:rsidRPr="00A30CF9">
          <w:rPr>
            <w:rStyle w:val="Hyperlink"/>
            <w:rFonts w:ascii="Arial" w:hAnsi="Arial" w:cs="Arial"/>
          </w:rPr>
          <w:t>www.timestables.co.uk</w:t>
        </w:r>
      </w:hyperlink>
      <w:r w:rsidR="00302C48">
        <w:rPr>
          <w:rFonts w:ascii="Arial" w:hAnsi="Arial" w:cs="Arial"/>
        </w:rPr>
        <w:t xml:space="preserve"> has some games as well as the practice area for the Multiplication Tables Check.</w:t>
      </w:r>
    </w:p>
    <w:p w:rsidR="00302C48" w:rsidRDefault="00D3540C" w:rsidP="00302C48">
      <w:pPr>
        <w:rPr>
          <w:rFonts w:ascii="Arial" w:hAnsi="Arial" w:cs="Arial"/>
        </w:rPr>
      </w:pPr>
      <w:hyperlink r:id="rId20" w:history="1">
        <w:r w:rsidR="00302C48" w:rsidRPr="00A30CF9">
          <w:rPr>
            <w:rStyle w:val="Hyperlink"/>
            <w:rFonts w:ascii="Arial" w:hAnsi="Arial" w:cs="Arial"/>
          </w:rPr>
          <w:t>www.mathsframe.co.uk</w:t>
        </w:r>
      </w:hyperlink>
      <w:r w:rsidR="00302C48">
        <w:rPr>
          <w:rFonts w:ascii="Arial" w:hAnsi="Arial" w:cs="Arial"/>
        </w:rPr>
        <w:t xml:space="preserve"> has lots of different games and activities to try.</w:t>
      </w:r>
    </w:p>
    <w:p w:rsidR="002B1334" w:rsidRDefault="002B1334" w:rsidP="00302C48">
      <w:pPr>
        <w:rPr>
          <w:rFonts w:ascii="Arial" w:hAnsi="Arial" w:cs="Arial"/>
        </w:rPr>
      </w:pPr>
      <w:r>
        <w:rPr>
          <w:rFonts w:ascii="Arial" w:hAnsi="Arial" w:cs="Arial"/>
          <w:noProof/>
          <w:lang w:eastAsia="en-GB"/>
        </w:rPr>
        <mc:AlternateContent>
          <mc:Choice Requires="wps">
            <w:drawing>
              <wp:anchor distT="0" distB="0" distL="114300" distR="114300" simplePos="0" relativeHeight="251746304" behindDoc="0" locked="0" layoutInCell="1" allowOverlap="1">
                <wp:simplePos x="0" y="0"/>
                <wp:positionH relativeFrom="column">
                  <wp:posOffset>-85725</wp:posOffset>
                </wp:positionH>
                <wp:positionV relativeFrom="paragraph">
                  <wp:posOffset>195580</wp:posOffset>
                </wp:positionV>
                <wp:extent cx="4514850" cy="1447800"/>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4514850" cy="1447800"/>
                        </a:xfrm>
                        <a:prstGeom prst="rect">
                          <a:avLst/>
                        </a:prstGeom>
                        <a:noFill/>
                        <a:ln>
                          <a:solidFill>
                            <a:srgbClr val="0000C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C18643" id="Rectangle 22" o:spid="_x0000_s1026" style="position:absolute;margin-left:-6.75pt;margin-top:15.4pt;width:355.5pt;height:114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9hnhQIAAGEFAAAOAAAAZHJzL2Uyb0RvYy54bWysVMlu2zAQvRfoPxC8N7IMZ6kROTAcpCgQ&#10;pEGSImeaIm2iFIcd0pbdr++QkhU39amoDhRn57xZrm92jWVbhcGAq3h5NuJMOQm1cauKf3+5+3TF&#10;WYjC1cKCUxXfq8BvZh8/XLd+qsawBlsrZOTEhWnrK76O0U+LIsi1akQ4A68cCTVgIyKRuCpqFC15&#10;b2wxHo0uihaw9ghShUDc207IZ9m/1krGb1oHFZmtOL0t5hPzuUxnMbsW0xUKvzayf4b4h1c0wjgK&#10;Ori6FVGwDZq/XDVGIgTQ8UxCU4DWRqqcA2VTjt5l87wWXuVcCJzgB5jC/3MrH7aPyExd8fGYMyca&#10;qtEToSbcyipGPAKo9WFKes/+EXsq0DVlu9PYpD/lwXYZ1P0AqtpFJok5OS8nV+eEvSRZOZlcXo0y&#10;7MWbuccQvyhoWLpUHCl+BlNs70OkkKR6UEnRHNwZa3PlrEuMANbUiZcJXC0XFtlWpJLTt1ikJMjH&#10;kRpRybRIqXXJ5FvcW5V8WPekNKFCzx/nl+R+VINbIaVy8aL3m7WTmaYnDIblKUMby96o101mKvfp&#10;YDg6ZfhnxMEiRwUXB+PGOMBTDuofQ+RO/5B9l3NKfwn1npoBoZuS4OWdoYLcixAfBdJYUBFp1OM3&#10;OrSFtuLQ3zhbA/46xU/61K0k5aylMat4+LkRqDizXx318WfqiDSXmZicX46JwGPJ8ljiNs0CqKwl&#10;LRUv8zXpR3u4aoTmlTbCPEUlkXCSYldcRjwQi9iNP+0UqebzrEaz6EW8d89eJucJ1dRwL7tXgb7v&#10;ykgN/QCHkRTTd83Z6SZLB/NNBG1y577h2uNNc5ybsd85aVEc01nrbTPOfgMAAP//AwBQSwMEFAAG&#10;AAgAAAAhAO7CGvjiAAAACgEAAA8AAABkcnMvZG93bnJldi54bWxMj8FOwkAQhu8mvsNmTLwY2BYC&#10;LaVbQkyMeuAAeuC4dIe22J1tugtUn97hpMeZ+fLP9+erwbbigr1vHCmIxxEIpNKZhioFnx8voxSE&#10;D5qMbh2hgm/0sCru73KdGXelLV52oRIcQj7TCuoQukxKX9ZotR+7DolvR9dbHXjsK2l6feVw28pJ&#10;FM2l1Q3xh1p3+Fxj+bU7WwX75Ph2Kjdr83ra7pPY/pj3p7BR6vFhWC9BBBzCHww3fVaHgp0O7kzG&#10;i1bBKJ7OGFUwjbgCA/NFwouDgsksTUEWufxfofgFAAD//wMAUEsBAi0AFAAGAAgAAAAhALaDOJL+&#10;AAAA4QEAABMAAAAAAAAAAAAAAAAAAAAAAFtDb250ZW50X1R5cGVzXS54bWxQSwECLQAUAAYACAAA&#10;ACEAOP0h/9YAAACUAQAACwAAAAAAAAAAAAAAAAAvAQAAX3JlbHMvLnJlbHNQSwECLQAUAAYACAAA&#10;ACEAffPYZ4UCAABhBQAADgAAAAAAAAAAAAAAAAAuAgAAZHJzL2Uyb0RvYy54bWxQSwECLQAUAAYA&#10;CAAAACEA7sIa+OIAAAAKAQAADwAAAAAAAAAAAAAAAADfBAAAZHJzL2Rvd25yZXYueG1sUEsFBgAA&#10;AAAEAAQA8wAAAO4FAAAAAA==&#10;" filled="f" strokecolor="#00c" strokeweight="1pt"/>
            </w:pict>
          </mc:Fallback>
        </mc:AlternateContent>
      </w:r>
    </w:p>
    <w:p w:rsidR="002B1334" w:rsidRPr="001B5E85" w:rsidRDefault="002B1334" w:rsidP="002B1334">
      <w:pPr>
        <w:rPr>
          <w:rFonts w:ascii="Arial" w:hAnsi="Arial" w:cs="Arial"/>
          <w:b/>
          <w:sz w:val="32"/>
          <w:u w:val="single"/>
        </w:rPr>
      </w:pPr>
      <w:bookmarkStart w:id="0" w:name="_Toc35961585"/>
      <w:r w:rsidRPr="001B5E85">
        <w:rPr>
          <w:rFonts w:ascii="Arial" w:hAnsi="Arial" w:cs="Arial"/>
          <w:b/>
          <w:sz w:val="32"/>
          <w:u w:val="single"/>
        </w:rPr>
        <w:t>Times Tables Rock Stars</w:t>
      </w:r>
      <w:bookmarkEnd w:id="0"/>
    </w:p>
    <w:p w:rsidR="002B1334" w:rsidRPr="002B1334" w:rsidRDefault="002B1334" w:rsidP="002B1334">
      <w:pPr>
        <w:rPr>
          <w:rFonts w:ascii="Arial" w:hAnsi="Arial" w:cs="Arial"/>
        </w:rPr>
      </w:pPr>
      <w:r w:rsidRPr="002B1334">
        <w:rPr>
          <w:rFonts w:ascii="Arial" w:hAnsi="Arial" w:cs="Arial"/>
        </w:rPr>
        <w:t xml:space="preserve">Login here: </w:t>
      </w:r>
      <w:hyperlink r:id="rId21" w:history="1">
        <w:r w:rsidRPr="002B1334">
          <w:rPr>
            <w:rFonts w:ascii="Arial" w:hAnsi="Arial" w:cs="Arial"/>
            <w:color w:val="0000CC"/>
            <w:u w:val="single"/>
          </w:rPr>
          <w:t>https://ttrockstars.com/</w:t>
        </w:r>
      </w:hyperlink>
    </w:p>
    <w:p w:rsidR="002B1334" w:rsidRPr="002B1334" w:rsidRDefault="002B1334" w:rsidP="002B1334">
      <w:pPr>
        <w:rPr>
          <w:rFonts w:ascii="Arial" w:hAnsi="Arial" w:cs="Arial"/>
        </w:rPr>
      </w:pPr>
      <w:r w:rsidRPr="002B1334">
        <w:rPr>
          <w:rFonts w:ascii="Arial" w:hAnsi="Arial" w:cs="Arial"/>
        </w:rPr>
        <w:t>You will have been sent login usernames and passwords.</w:t>
      </w:r>
    </w:p>
    <w:p w:rsidR="002B1334" w:rsidRPr="002B1334" w:rsidRDefault="002B1334" w:rsidP="002B1334">
      <w:pPr>
        <w:rPr>
          <w:rFonts w:ascii="Arial" w:hAnsi="Arial" w:cs="Arial"/>
        </w:rPr>
      </w:pPr>
      <w:r w:rsidRPr="002B1334">
        <w:rPr>
          <w:rFonts w:ascii="Arial" w:hAnsi="Arial" w:cs="Arial"/>
          <w:noProof/>
          <w:lang w:eastAsia="en-GB"/>
        </w:rPr>
        <w:drawing>
          <wp:anchor distT="0" distB="0" distL="114300" distR="114300" simplePos="0" relativeHeight="251664384" behindDoc="0" locked="0" layoutInCell="1" allowOverlap="1" wp14:anchorId="54BA9B57" wp14:editId="15E646AE">
            <wp:simplePos x="0" y="0"/>
            <wp:positionH relativeFrom="margin">
              <wp:posOffset>352425</wp:posOffset>
            </wp:positionH>
            <wp:positionV relativeFrom="margin">
              <wp:posOffset>4714875</wp:posOffset>
            </wp:positionV>
            <wp:extent cx="4572000" cy="4572000"/>
            <wp:effectExtent l="0" t="0" r="0" b="0"/>
            <wp:wrapNone/>
            <wp:docPr id="204" name="Picture 204" descr="Image result for multiplicatio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ltiplication squar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anchor>
        </w:drawing>
      </w:r>
      <w:r w:rsidRPr="002B1334">
        <w:rPr>
          <w:rFonts w:ascii="Arial" w:hAnsi="Arial" w:cs="Arial"/>
        </w:rPr>
        <w:t>You can download worksheets to practice each of your times tables.</w:t>
      </w:r>
    </w:p>
    <w:p w:rsidR="002B1334" w:rsidRPr="009C2763" w:rsidRDefault="002B1334" w:rsidP="00302C48">
      <w:pPr>
        <w:rPr>
          <w:rFonts w:ascii="Arial" w:hAnsi="Arial" w:cs="Arial"/>
        </w:rPr>
        <w:sectPr w:rsidR="002B1334" w:rsidRPr="009C2763">
          <w:pgSz w:w="11906" w:h="16838"/>
          <w:pgMar w:top="1440" w:right="1440" w:bottom="1440" w:left="1440" w:header="708" w:footer="708" w:gutter="0"/>
          <w:cols w:space="708"/>
          <w:docGrid w:linePitch="360"/>
        </w:sectPr>
      </w:pPr>
    </w:p>
    <w:p w:rsidR="00302C48" w:rsidRDefault="00302C48" w:rsidP="00302C48">
      <w:pPr>
        <w:rPr>
          <w:noProof/>
          <w:lang w:eastAsia="en-GB"/>
        </w:rPr>
      </w:pPr>
      <w:r>
        <w:rPr>
          <w:noProof/>
          <w:lang w:eastAsia="en-GB"/>
        </w:rPr>
        <w:lastRenderedPageBreak/>
        <mc:AlternateContent>
          <mc:Choice Requires="wpg">
            <w:drawing>
              <wp:anchor distT="0" distB="0" distL="114300" distR="114300" simplePos="0" relativeHeight="251663360" behindDoc="0" locked="0" layoutInCell="1" allowOverlap="1" wp14:anchorId="3E322E2B" wp14:editId="262200DD">
                <wp:simplePos x="0" y="0"/>
                <wp:positionH relativeFrom="column">
                  <wp:posOffset>-562610</wp:posOffset>
                </wp:positionH>
                <wp:positionV relativeFrom="paragraph">
                  <wp:posOffset>-747261</wp:posOffset>
                </wp:positionV>
                <wp:extent cx="9900744" cy="7295756"/>
                <wp:effectExtent l="0" t="0" r="5715" b="635"/>
                <wp:wrapNone/>
                <wp:docPr id="197" name="Group 197"/>
                <wp:cNvGraphicFramePr/>
                <a:graphic xmlns:a="http://schemas.openxmlformats.org/drawingml/2006/main">
                  <a:graphicData uri="http://schemas.microsoft.com/office/word/2010/wordprocessingGroup">
                    <wpg:wgp>
                      <wpg:cNvGrpSpPr/>
                      <wpg:grpSpPr>
                        <a:xfrm>
                          <a:off x="0" y="0"/>
                          <a:ext cx="9900744" cy="7295756"/>
                          <a:chOff x="0" y="0"/>
                          <a:chExt cx="9900744" cy="7295756"/>
                        </a:xfrm>
                      </wpg:grpSpPr>
                      <wpg:grpSp>
                        <wpg:cNvPr id="198" name="Group 198"/>
                        <wpg:cNvGrpSpPr/>
                        <wpg:grpSpPr>
                          <a:xfrm>
                            <a:off x="4997669" y="0"/>
                            <a:ext cx="4903075" cy="7236373"/>
                            <a:chOff x="0" y="0"/>
                            <a:chExt cx="4509770" cy="6847993"/>
                          </a:xfrm>
                        </wpg:grpSpPr>
                        <pic:pic xmlns:pic="http://schemas.openxmlformats.org/drawingml/2006/picture">
                          <pic:nvPicPr>
                            <pic:cNvPr id="199" name="Picture 19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3452648"/>
                              <a:ext cx="4508500" cy="3395345"/>
                            </a:xfrm>
                            <a:prstGeom prst="rect">
                              <a:avLst/>
                            </a:prstGeom>
                          </pic:spPr>
                        </pic:pic>
                        <pic:pic xmlns:pic="http://schemas.openxmlformats.org/drawingml/2006/picture">
                          <pic:nvPicPr>
                            <pic:cNvPr id="200" name="Picture 20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509770" cy="3401060"/>
                            </a:xfrm>
                            <a:prstGeom prst="rect">
                              <a:avLst/>
                            </a:prstGeom>
                          </pic:spPr>
                        </pic:pic>
                      </wpg:grpSp>
                      <wpg:grpSp>
                        <wpg:cNvPr id="201" name="Group 201"/>
                        <wpg:cNvGrpSpPr/>
                        <wpg:grpSpPr>
                          <a:xfrm>
                            <a:off x="0" y="15766"/>
                            <a:ext cx="4994205" cy="7279990"/>
                            <a:chOff x="0" y="0"/>
                            <a:chExt cx="4593590" cy="6889377"/>
                          </a:xfrm>
                        </wpg:grpSpPr>
                        <pic:pic xmlns:pic="http://schemas.openxmlformats.org/drawingml/2006/picture">
                          <pic:nvPicPr>
                            <pic:cNvPr id="202" name="Picture 20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507865" cy="3393440"/>
                            </a:xfrm>
                            <a:prstGeom prst="rect">
                              <a:avLst/>
                            </a:prstGeom>
                          </pic:spPr>
                        </pic:pic>
                        <pic:pic xmlns:pic="http://schemas.openxmlformats.org/drawingml/2006/picture">
                          <pic:nvPicPr>
                            <pic:cNvPr id="203" name="Picture 20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3436882"/>
                              <a:ext cx="4593590" cy="3452495"/>
                            </a:xfrm>
                            <a:prstGeom prst="rect">
                              <a:avLst/>
                            </a:prstGeom>
                          </pic:spPr>
                        </pic:pic>
                      </wpg:grpSp>
                    </wpg:wgp>
                  </a:graphicData>
                </a:graphic>
                <wp14:sizeRelV relativeFrom="margin">
                  <wp14:pctHeight>0</wp14:pctHeight>
                </wp14:sizeRelV>
              </wp:anchor>
            </w:drawing>
          </mc:Choice>
          <mc:Fallback>
            <w:pict>
              <v:group w14:anchorId="4AF7D666" id="Group 197" o:spid="_x0000_s1026" style="position:absolute;margin-left:-44.3pt;margin-top:-58.85pt;width:779.6pt;height:574.45pt;z-index:251663360;mso-height-relative:margin" coordsize="99007,7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gogMAAMYQAAAOAAAAZHJzL2Uyb0RvYy54bWzsWMtu4zYU3RfoPxDa&#10;O6Il6kEhziB1MsEAg44xbT+AoSlLGEkkSNpOMOi/95KS5VfaDNLZGMgiMknxcc/hPTxUrj88tQ3a&#10;CG1q2c2C6RUOkOi4XNbdahb89efHSR4gY1m3ZI3sxCx4Fib4cPPrL9dbVYhIVrJZCo1gks4UWzUL&#10;KmtVEYaGV6Jl5koq0cHLUuqWWajqVbjUbAuzt00YYZyGW6mXSksujIHWu/5lcOPnL0vB7ZeyNMKi&#10;ZhZAbNY/tX8+umd4c82KlWaqqvkQBntDFC2rO1h0nOqOWYbWuj6bqq25lkaW9orLNpRlWXPhMQCa&#10;KT5B86DlWnksq2K7UiNNQO0JT2+elv++WWhUL2HvaBagjrWwSX5d5BqAnq1aFdDrQas/1EIPDau+&#10;5hA/lbp1v4AFPXlin0dixZNFHBopxTgjJEAc3mURTbIk7annFezP2The3b8yMtwtHLr4xnDGyhj3&#10;iA4S8Rhd/gZ0hNIsTWmAzjESimOcJTuMcRpn8Y9hJAmmWQbZ6dhJc5JR6kf+C0ZV8wL+hmyA0lk2&#10;vK4aGGXXWgTDJO0PzdEy/W2tJpC4itn6sW5q++xFCCnqguo2i5ovdF85TCzgq6ce3rtlIbWoo8YN&#10;cv36Ucyh+iz5N4M6Oa9YtxK3RoGCITdd7/C4u68eLfnY1Opj3TQuG115AAdqP1HLC/z0SryTfN2K&#10;zvZHixYN4JSdqWplAqQL0T4KUIr+tJx6sUN6fzbWLecS3cv9e5TfYkyj3ybzBM8nBGf3k1tKskmG&#10;7zOCST6dT+d/u9FTUqyNALysuVP1ECu0nkX7oraHU7A/NfzpgzbMn3GOKR/Q7teHCE2OEhersVpY&#10;XrliCWx9BYb7MeMLT+2eTce7Ae27ES+qPSZJlBKvp54Kp3nI6jzBQ1bHMU2gl9/G/SRKG/sgZItc&#10;AXiFSDyvbAMx9zHtugzb34fh44Oo+gyCwsVoASzrVAuuCbAeJ/claSF618K5g+2c7+hsjwl4fOq3&#10;ezzbYaf/twr2HtjbnrfDUweE+8Uu9Xp/dw2QeG/y92kCNuhGH+idUhLh0f/AxOhwvXrN40lC4wQ6&#10;D/6X0zjzN4+Roz2+nbtcluajHfGLwf8iHF225uN3zf+n5rM8HZQAzhcT8vM17/zislQQn6vAX3Md&#10;ksu8BZJ3FRyoICZxmuf+YDtwhcOz3d0TCf35t8C9P8A10fkZfCz72+/wYe++xg/rvtf+3w83/w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GhQmmfjAAAADgEAAA8AAABkcnMvZG93bnJldi54bWxMj8FOwzAQRO9I/IO1SNxa2y00UYhTVRVw&#10;qpBokRA3N94mUWM7it0k/Xu2J7jN7oxm3+brybZswD403imQcwEMXelN4yoFX4e3WQosRO2Mbr1D&#10;BVcMsC7u73KdGT+6Txz2sWJU4kKmFdQxdhnnoazR6jD3HTryTr63OtLYV9z0eqRy2/KFECtudePo&#10;Qq073NZYnvcXq+B91ONmKV+H3fm0vf4cnj++dxKVenyYNi/AIk7xLww3fEKHgpiO/uJMYK2CWZqu&#10;KEpCyiQBdos8JYJ2R1JiKRfAi5z/f6P4BQAA//8DAFBLAwQKAAAAAAAAACEAHUh8Tf1KAQD9SgEA&#10;FAAAAGRycy9tZWRpYS9pbWFnZTQucG5niVBORw0KGgoAAAANSUhEUgAAAzkAAAJsCAIAAABRRPq+&#10;AAAAAXNSR0IArs4c6QAA/8pJREFUeF7snQe4FNXZx3dEEFQEFQ0RNViBYMESuwasBBtG7AYhGlFj&#10;jMaGLehnQ6OxxhYNaDTYEgFFsYKxYsUggi1iI6ioKGJD3e83++49e/ZM2dm+e+87z33uc+/sqf9z&#10;ds5/3uql0+mUXoqAIqAIKAKKgCKgCCgCDYnAEg05Kh2UIqAIKAKKgCKgCCgCioCPgHI13QeKgCKg&#10;CCgCioAioAg0LgLK1Rp3bXRkioAioAgoAoqAIqAIKFfTPaAIKAKKgCKgCCgCikDjIqBcrXHXRkem&#10;CCgCioAioAgoAoqAF+oHeuaZZxaEZtiwYT179gwtdumlly5YsCC+hWOPPbZr166hZZL0HlOmYHX6&#10;pffQrhk2g48fObNm7qFl5syZM3bs2JKrT58+ffz48fHV+/XrN3jw4NAySar3z1yh1admrvje6ZoB&#10;hJZh5Ayg5OrgBnrx1au35ZLs2DpuuZgdW+aWS1K9vlsuZscWfEY5BZJ8QVrrwyHJt7u+D4eYb7c+&#10;HGK2evUeDkm+L/V9ODTseZRkx8ZQoPDlhqsFryQPwSlTpoTW5WYUh7Obfeutt6KqJ+k9qm6SECQM&#10;L6o6oyrYO0+0qOpgUk71MWPGFKzOEy2q9yTVR40aFVWdjwr2ThdR1aP4q91mTPUoBmlXr96WS7Jj&#10;67jlYnZsmVsuSfX6brmYHRuzIqEfJfmCtNaHQ5Jvd30fDjHfbn04xDyZq/dwSPJ9qe/DoWHPoyQ7&#10;NoYChT6+VAdakJ9oAUVAEVAEFAFFQBFQBOqGQLgOlOGgDYxXaSH8jFJiPv30019//XX8nLbYYouO&#10;HTuGlimoiaNWDG8tWJ1+6T20a4bN4ONHzqyj9IAFQaPlmOrz5s2bPXt2fO/du3fv3bt3aJkk1XkJ&#10;i5IhoQ4rqIWkawYQ2jsjZwDxg4+pzmYrqDev3pZLsmPruOVidmyZWy5J9fpuuZgdW9pTM36jttaH&#10;Q5Jvd30fDjHfbn04xGz16j0ckhwo9X04NOx5lGTHxlCg0OWO5GqlPQe1liKgCCgCioAioAgoAopA&#10;BRFQHWgFwdSmFAFFQBFQBBQBRUARqDACKlerMKDanCKgCFQKAWPPkMRWt1KdajuKgCKgCFQPAaNc&#10;jtEgB3tXrla9FdGWFQFFoCwEPM+T+kn8u8vqSSsrAoqAIlATBIjoMXz4cLrCizaJs60MSnWgNVkc&#10;7UQRUAQUAUVAEVAEFIGSEFCuVhJsWkkRUAQUAUVAEVAEFIGaIKBcrSYwayeKgCKgCCgCioAioAiU&#10;hIBytZJg00qKgCKgCCgCioAioAjUBIFwroZJr1w1GYN2oggoAopA1RHApFcea2LYq5cioAgoAs2C&#10;gMrVmmWldJyKgCKgCCgCioAi0BYRUK7WFldd56wIKAKKgCKgCCgCzYKAcrVmWSkdpyKgCCgCioAi&#10;oAi0RQSUq7XFVdc5KwKKgCKgCCgCikCzIKBcrVlWSsepCCgCioAioAgoAm0RAeVqbXHVdc6KQFMg&#10;MKrlaorR6iAVAUVAESiIQL9+/eTBtueeexYsbAqE5wPVNHzJEdSSioAi0BQIlJaGrymmpoNUBBSB&#10;1o2AytVa9/rq7BQBRUARUAQUAUWguRFQrtbc66ejVwQUAUVAEVAEFIHWjYBytda9vjo7RUARUAQU&#10;AUVAEWhuBJSrNff66egVAUVAEVAEFAFFoHUjEO5b0LrnrLOrNQKvTk89Oj7baYeOqQOPTfFbL0VA&#10;EVAEFAFFQBFIgIBytQQgtcEiz09NjRhg5p3eYYh3wR0lw5D+/a7eE/dK9XS7Dt5p16b2GJa8tfTR&#10;u3hPP5AbzCprpJbtYpift9UuuaZ+0jvVrXvu3036J+9FSyoCioAioAgoAo2JgHK1xlyXeo9q4tj0&#10;n37nffVFlmCt28/7x4sljyl98j7ew3dmm+q0rHfiFcVxtYE9vPlzk/SeXma5lJdT63tfLMgxvK7d&#10;Uiuv6v+7xBLeObekevZO0qCWUQQUAUVAEVAE6o6A2qvVfQl0AIUQ+O7bQiWyn3uLPoefmR+7lrdg&#10;vvfadH5Sc2al/vN0wga1WH0ROLPlqu8wtHdFQBFQBCqFwPTp0+XBNn78+ORtKldLjlVbKtmjZ6rd&#10;ko0y4YU58VgFhtSufWqpClnLfft1au6cCgxJm4hA4KyWSxFSBBQBG4Etr99ypQtX2uiajfjh7zkL&#10;9EHUNBsEriYPtgkTJiQftHK15Fi1sZLffdcoE+4/OL1uv3S3VezxpJftmvtZunMRQ0VJatu0FVHT&#10;LZq+/pz04LVTm3rpPdZMH7hRChcKvRQBRUARqDICU+dMnT1/9vyv5k//YDo/T7//9Kgpo6rcpzZf&#10;ZwSUq9V5ARq0e4z0e23gM6TMj7fXb+o4TtwasJbzJr+fei5tfryL78r+nHJ1Kp02w0t3XDbdY20z&#10;8rQlHUx3WhZ6l/rmqxS/K3K9+qL3w/e05M19K/XWrNQMVa1WBFZtpJUjMO+Lea18hlWe3llTz1rw&#10;zQK7k/Gzx1e5T22+zggoV6vzAjRo9926ezc84TOkzE9qn6Mabpz4eMrP+lvkja3dEt5ld5uRe9MW&#10;5+jdbTN8ejf26VSvfpWZDvzMXEt1Sq3SszLNaiuKQOtFYPIbk9e4dI2x08e23ilWd2bT501/8QPX&#10;02sJbwmEbdXtWFuvKwLK1eoKv3ZePgL/m5NnWvfDD5HB2+BScLtKETVG/rElHvj+u3J9S6eOTxEq&#10;RQ3gyt8S2kJDIvD1d18fOuHQA+484Ovvv1b7qpKX6LSHT/vs68+c6ojZxrw4puQ2tWLjIxDO1byW&#10;q/EnoCNsFAQmjk1ddyah1LDc4nfqlkvDaQf2+J9UUwPy3eJU5661wASPB3hhy+XHNylPrpY+7cD0&#10;8Xul91vfN4A7ascUQOlVUQTGjh0rD7bhw4dXtGFtLBECm1y7ybiXx4nybuaHMxPV0UL5CKA+fvyd&#10;x+Xe0ksuvfLSK5vPa68GRTg68qGRwSVa8PUChHxQc129CiKgcrUKgtnYTSGwGTs6x6WuOzOFICf6&#10;IgKtz7p2XMmnDnuuE1kQSvH3i9I/70I8ttR1ZxHz1g+N8cS96StHQjvSJ/wyle/F6SF/qiwLmT8v&#10;lbY40+JvasTV3pqdQu/ZcjmuD0VvBWYBiSDgiMS0e25q6ht90hWNolZoZATe+/y9r777SkbI3w04&#10;VBgG/OPMqWeiqOVvOEf8ICkjP3ZJRIbQJhq59OlLn36vwjasf5zyxy8Xfymj4oFxwU4XdOmYDQxe&#10;MzUoEzxu8nFdzu9y1L1H/f2lvwchOuWhU3a9ZdfO53XudE6nfW7fpwEXuhmHpFytGVfNGvOc2Uiw&#10;CDbr86pLT4SNhXgjLlzgF4A5XX2G4VLwqvSZw9JD+kQFGyNVgM+6Fsz3HwrvvxEOEy0fvn362jP9&#10;wGYtgXOzz5HF3/h3Hr8nvc96qQ/erSLKcBpLvlV0R5AkNI/yU5QjJ7pXiyOmuq9edNd2BQK/Ldkh&#10;d6PTMjVinGUNWisrAkUgsEKnFUzpxnEvgFcR9oL4F95Z3l637vW7e3931qNnoajl7+4Xd+9zZZ8o&#10;eRVU7Bc3/4Jiu/9jd34zNZgZ5de/av1hE4bRyMiHR1KAZgeMHVARnS+g3fbybd+lsx7666+8/uDe&#10;g434qmZq0L5/6XvlM1d+/u3nXy3+at0V1w3uAHxUv/zuS8aJsvue1+4pYoto0WgElKs1w+5AEIUM&#10;DEkYP7AxkUvNmZ0+Yvv0IZsjwSIrgM+rbr4INpYe0d9nYFAQuSi2z3p+ga++8GVa1uV98ZnHp78f&#10;5NOU2CvdfilHPOYXh6gN3zI163nv60VRtb3vFnvz30+9WU19B3I79J4tV5r8BEmu+29ND9vSFxkO&#10;XsvXPMrPiP7+nYE9oLbxQke/B7ja19kXXP/f3hsl6TayDFzNJrtr/LSs1rSyItB4CPTs2tMM6pOv&#10;Pkk4QEzpRz8+WgKJHXLXIcirrnnumoISrySN0whtwqsIe0H8C6pAd75Y7Au2+YOfb777ZvbHsymw&#10;57g9gw1SHS4iVfgbMzKYGeX5V+zJqC4K36lvT93s+s1un3l7klHFlLn5Pzd/90P2Gb5ch+V+v8Xv&#10;u3bs2mfFPqZKDdSgQrINX+zdLSQBzGsfv2aGZC96mdNv49WVqzXDBph8a/r0g5GE+cKwv57lx4Z4&#10;dGL6Nz/3npviC7TQ+rVcsLEsAxu2uW8uBhU7dDufLUVf3sJP06ceUEAvuWT7IFeDqEH1vO9zSQXS&#10;HZdGFZjedagfMqPdkulll5duHZFbhRFftMBGoHDjYAIbO2+E97KvnvC+/tJKdeA/YclnBbX1hY7o&#10;f5+cHNVgGpLawn3hst5qIe+XhQfTUiL94mN5TLrfNsnraklFoCkQWL1LTvaMVIYxI4BBgRglYzvh&#10;gRNQovW/sf8Zj5whgcRu+s9NyKuOv//4Vf+8KgKwciyiEHQhH6LNoJ2+AyYFHnjzAbqLAXnmRzOv&#10;ePYKJ46GXf6jRR+NuHvETS/dVPJKMdnzHzsfeZW0sOQSSyJU449d1911SS8bt7wGalBw69AuqwFY&#10;asmlenXr5cyIcc79IpcScM3l1yx5ylrRRkC5Wm33A1o2DPCRh2XswMyPr8G86vQ4H0DPyw60/VLp&#10;iX9Ln32o9+mHMUP35r3j90LW888+kmLpZbtAKRA7ZVhU17y6n85P/+kYp7W0ZYwV0tGkv6fmf2Du&#10;U9gPwzb+TaKgeWfd6IfMmLbYO/GydJcVq41v+st8qV68XA2O++utfTa2yD8q4gBE6Lhgvs9i77gq&#10;vNi7ll6YRAhkepALiiwa1aIyWVnhP8hq6vXZpNq4afuKQM0QENnYO5+9Y3rs1L4TysHN/7o5Iits&#10;m5yRIKb6+ZifX/vctQiuoEpGiiPF4CuLFi+6/oXrf3bdz0oWsKGXtCkFYqreK/bu96N+o34+it/8&#10;bezA6JFhQLNi9LZeylv4zUJK0g7MiRb46diuY9elck9amFw84YtfDtSOhpvSxd4/3bvjkn7+lSE/&#10;HbLMUstI3aLUoECHcR72ZFiesRb8IGU88YETsdWLIcFwtR9abD86tesUKlfbYY0dGCFMDgS2/cm2&#10;Ndtmrbuj8NztGC3KtNNWlNHWDUTVZ0c29Ov/L/X5J8i9Qvvyo7aS1/yQk1LDT3ELPD8VDZ1kIieg&#10;K6ti1I5+tnIkQxkBDwwsL1t5R77AlPwyjVSs24+9Ey7zI1bgI4kK9bmp6fOO8Oa9bTry+cGjeQOD&#10;TYqxmnTq3TYj5+f47dfpX/TwPstqMfz2txjoXToxZF6vTk+PGGCPyi9z+KjU4WdWCnA7Mbw/1Jg0&#10;8/PnpQ/ayLMDbWQorKyIr+ddqmNwdZAOQjpTu/7KGTDuFIbw+ehd9yjmbunLT/R9AkwAXkSemw7w&#10;jjq3YKCQ9Obtc1I6hnTt1IJVKgVgI7dDyjwZnvmjnNHiByoeoMOGDRszRgMclINlti6HOkZa8rtf&#10;936o5Pr37B9sFx7A4e1QLlOsW6duH52UfaXkJmwAZeKbn765+IecbQPMyUt7aABFR2kuSNWso60w&#10;h8nmhK4QzaaRqG2w8ga37XObQzvgl1itodOUJhn/yducfM7255ge0MYi5LM7ZCJXDLpi//X2Nzfh&#10;PQf986BPvs4+KpnF2D3Hijys2KvHxT0MuYQRvvq7V7sv210awdhOdLhcfPTZKeFHjN0jCBx+9+EY&#10;nDl4UgZ+iXzulr1vGbj2QLuKLDFWeog5ZSnpa9pvpoXSNT6FC4LhFqtuIZyyUhcDQK9Ks2b6lWq5&#10;Zu2QY0oygfbr12/w4KSbQbla2QsE9ZkyPvV25iu9QvfUVgPd2A0o3U7YK/XBe0lUgemOy3hHn5/a&#10;P1/e7jOe/llKsWR7jMDoymdIXbt5x/05NWBwNqLYk5PTZww1gjQzsXTvjb2/PeFGHZs7B28DMySX&#10;jdG+zdVggRff5VM9uaaOR0VoaI1Pd6K5Rfrcw1MTxngtZhZ+9apyNbjRNY+ELiqCRrTGOViWWyG1&#10;7W7egL1S/TPfFuze4MTTn0jdc2MKf0zbBq5nb+/O/PMAtrpt5xy7gpytumbqw7mhSww+qbU39K66&#10;PzLwGzvkkM1zzK/dkt5jCyMLl71h22wDytUqtfToLmEh2Lk/N/e5ZTss6x/M3ywQOgVvO2zjw/60&#10;85/sExpVJqKpmN7To3KpR4iUO+ezOabwSkuvtHefvXdZexeIIDRu2nvTMPwy7GeZDsucsOUJZ/Y/&#10;s6ipIUBC+ylVHN5jt8M0kfyJupar/0/6TxmWe4A4XA2Kc9/B98EhnJEgkPv9fb836tGhGwy9ca8b&#10;ixothR1yOaTPkDv2vcM0ghkf2mH5l2Hctf9doYzZlEeW+eg7j8Yrf2kHrjZuyDiphaoa8ee3339r&#10;E274690H3s2UWZpiZ1RaeTbAT6/6KUrYxd8tXrr90oAQP9PSemnMWk2rA0WZiC2RmNtjd29M6WsM&#10;Myzql70wfsoak116vO9uecT2uVH85+n0odv4dl35bpJRw0Rglh5znjsdhGHf+7mMuHIcYt0NvYn/&#10;Te2yf+5Q32qgN+wk2J7duE+kDjsj5OAnGNhqa+dKtmuXwrw92ZXGRdSWDvbeOEYI5I34v9TSSydr&#10;uKRSti6SBqK0rqgmZz5rOvBlkL8+DXVtlqjxASD3H+wd+yfvrtdSm++UtnOMfvCeq54mYAeumuZa&#10;op339mtRS+xj9fJT6f02CPHPkBZw5jU6bv5dfmUlaiVtBa1UdQSgL3ApGAxOjqSh5OQWM3w65uzn&#10;DzgZ2skNr97Q1qMJn+P4h1rJEDnmuy/THUUh3GXMnjkZJ6Tk028+lTLtl2hPgdd+99rVu12NLIpT&#10;eVi/Yfz9xKFPrL189tm16NtFV0y7glElnznynpc/fNmU/+lKP42S0CAxgp2YkvH61q1W2ypI1Ki7&#10;R689vvo+G6mEf//zwX+SD9WUJEaGoVZw4tO2O81u5ID1DzDK1oJqUIzeIF42UaNBqqOy5LcxfaOd&#10;SW9MAlvpCAnZ96nvHckouldEj3jLIjc1bg3QqYpHKjGTZeTtUu0YPHrwxenFJWvAS1iCuldpKq6G&#10;ARDGXiTJxlkPb0dsicTcHjNwvPn2WLOw716ZeBMdY9iWfkeYmt16Bed3+qidsQwzEhHfUN3mZBQ4&#10;aW/vs49Nt0Kk0j17pw8+ISNeGpXeYQg3scrPDQ3rsWv/mDdSco3nxyTzGdhpfw050fc7OpXOsrps&#10;C/QocqPgtc4G5p7PJxyutvKqkWhZFve++m+vw+NwZfAbNoCl/L03pxbnVCqp5ZZPHfyH8GF37ur9&#10;6Z+p9u3zPiXgmX3hBGpdxrkh3aFjJqN8xjTQWlPfH/bd19NDNwv34YCrfWVZ3fV0zXXL3LZaXRGo&#10;CAKIiLa+YWuEXoiacHKMahO6hmkalk+mwF/3+Ct2YMh7vmlxhOLUh369eMSLCJlgYKakTUpW7LQi&#10;kqqgzAYKhUCFT6UWMrbh44sIbkyDDw59kPEgkIMLQv5iwBGWWfBatv2y+/QNDyRGd53bdy7YQkwB&#10;J37bRj/aCF2kXR4WazPjGG9QmrrwiQuNpJBouj279EQty9LMO34eaB+92dGG9mGBRzg3iTby4v9e&#10;DK64sHPuM31Dm3a6aadd/r4L7A3NLLxQxsmnFYlaMuWtKUZpi2gtlByXA3Uj1214ribxwzCT37x9&#10;+phf+NFWM5TC93bM2G9l/4YkzX3LJ23HhzhXl7IA2IZL3DJDAdGRXXIczoN+om741lOTGU9Q4ej3&#10;1TtrGJ6+4LeYsZve08su5404k/SUKNSQ3/g2W4ef6Scmv++91FrrpVuca3x1IcTCvjp0dMJtpFZZ&#10;I1yU1aFjasUf59WNjvvl9VjDLpmOj6xhhWYVBLKXt0QKNhZ//fgnpSxBwjqf5PlYeGv1Da839ATv&#10;L5N9crxuP3/PjIzwGJDKwPij2Hhp788Jxqr1PTb2+o2fcvTaqd4D87xjL/ZJue3G8b856VMPDA7P&#10;dQJt2T8JAdBiikCxCHB2EvkCu3KJhXHkPUfe+vKt8W6VHPM4YBrlIwIY5DHGjh67MQ5szn4ZCXTt&#10;7zP+jjBG/oWWoaaEUuC9aIZquxrITVuoRlPHb3V8lMQLskJ0MdMUHRXlE8pIGA+KWsiiw3sk5j5G&#10;UWJ0b8vVYuL3Mq8os61ilyZY3s7UDpHCbM4pg7rZZi0x3qCQWqONRcY5dMOhbx37lsgs4ZQ0csnA&#10;SyCvxq+Cwr+d9Fu6G77RcFTAP+32U5xCgiOkRxObA04mXBATOvxnpTB4rnHZGqjC2Wz8XTIm/377&#10;36YuOtCo7YGclV5amdQtnKv1b7lKxrSsiig0CX8FTyIavsQPIziFH41iQXyzvnBo2kNUKTcy/vXn&#10;+PH9M3HLUp98kD2VO3f1DfnNNe3B1Pz/BcfjS7z6be3fZxYvZZOB8J+vdDvvttSvTgiZAoKc829L&#10;dbBCobbv4MRldcOGbbBlJBRr5MLt+GV+FC0e697T91Qwlx0tzGkd3wWjZcZC35YC8tGPexZYl9XW&#10;9S33q3R9l1NSxPUA/cLeDnJMKvrn0r5ZYRlX+rUXnUAh6a4reZff5514eTblKBrVIUf4Vm6bbGfg&#10;8vXXTz8Qogm1nUDN/okaHu8MmXRe2R9knPUyACgDwLpU7d69uzzYevVqIMklCiMJc88PzpIxMSwq&#10;AhrdwUKIeQHxunPWnRIL45rnryGiBIKQi568KLQXmNDet+1tG7BzeE89ZOriPy6G7vCDgf+Mo2bg&#10;9IfiUlpA6IIjp9OaHQ537sLce6wUe+KdJ4xurv2S7Xdcc8eYKe/Ze0/UdlIAsmJ4YbEoiTskbBUa&#10;AZlAo0dgWzS8gAPnMCKoYLN2miwoXZUCiTmZ2mFUjsm/DOyQfofAleVvCNZfnvlLcMAsvU1fVuu8&#10;WqhMEd+IHy+Te+GXlFaQOWz1btjzhqWWyGIOTR+41sBBaw9CNrncUssJ5cVV1kT04N9NV9lUhgGR&#10;xS4QBs9mI6sBxo7FLpOUH9V/1BY9tqBrqHzQUg2sMN1jG6OjZ3uXvCVKG1u1a4VztSktV7W7z7WP&#10;jg/T+NFHIcfyFZqEvyJ8K8HD8uOHFRwPWsjU6/9JX3ZSwZIxBdIznvK1mSKux4S/Z0u4PytCqa/V&#10;arHZ8tVeSFAyAhs/Lut6GfNSJHM5e9mU73AQww/4lLgP9pWvZbOD2heI5pU8jOpyXVOYqZnro/xH&#10;J+Qm9IIxGz9HCrBwBeVqxLNwZlfO8jh1Le2hz4pw7yjzQpQLAbKTljJfZ45v54I90ptPxC+4PbWB&#10;a1bMR97FE1Ir/Cg3IuzS8ERxLjuvA57XZr85xTCO5BVi5+6SzitrAHDqAf73hQSs0aHgysSj1VQf&#10;OHCgPNhGjhxZ90khfoAztf+/9vg8Sph7fvCwgyisddla2IRB2io+yGMnH0t3sBBiXphIXdILpATt&#10;0qgpozjngjIqpG5GwoQ85rgtj7tu9+sciRRk5dYhty6xRO5MCR7JKy+Ty18ZFFPZajLGwL+QV2Gx&#10;RgRIYgAJMHHc/ccZ3oBBWAk2UhAX0lkCNaE0YKvQCMiEBLCN0fCGLgpgVskt0c7UjkwLWIBCMDG5&#10;sNgq9G5CaTDC0LgbZz96thGqIZ8bMzjSFZqAIO2WyB4NshAyaztgB2ItCOKkgybB1N/9w7uiqoYe&#10;Ga4Gd+y7clbLAVfzlsgGl0AIV1AfimAsVFCKuvypw57iDQGbRRTrzlrw3cHHgjcKNjPDaGVuBw2j&#10;A73povSJe3l3Xo1+zedJ0eGvfGJEhLBV1sDSS1Ra6BbtNfNgD0T/Cka3ksBXSS5LzuEbEq3RwtXC&#10;YtMT/dVXe6HWzAhsvMcXybnux0ptmUWafb+NG0PIHUjfzXJ3UDiiZbOvFXLPOJ8+Rqcn95bO8y2I&#10;m67fSEvYNsrlKxMjBXLEvEDv2XL5ytkoVmcKOR0lWYLEZbxvcna7/sAKDoaWEUTdeY1v+4j1IZHt&#10;5Kcl4p0vyj31AM8RVjkR6eblIkVho+ZH9DBOsoGRe3v82ogVMWdM33pZXhGooS2n5GUjyNVwOz37&#10;UN8XmHSrkrzL4I/LKt8XErBC2gb2SLrDE8OrBSuOAOcQwb3IRARnEtt8I0ySfzn4sQnj4Nny+i2L&#10;spqHr3B+R+k0IWo3Tr8xJl4rM6XrGR/OCJp/3THzDmMnhM3ZyG3CyS4Hti2SCbKxtVfI+TMFVVR2&#10;eUzIGQbkVVisEQGaIBqM1gi9oFYTZk8oaqWgC3Diy56+zOQqcKqjByQ8mNHqFtV4pQrbmdppkxAb&#10;8xbNAwrBxOTCYqvs/8/9sbU3/aKTDXL9Z95/xhSACcUYex28wcEbrryhRIlDNmZcegEtl410CS+o&#10;9mW7GkcKWy8MrV/0TdYklz320ryXYiCC8PHCQDpRJGR8BUJfWiRAjN0I2+l/i3KartZnytYwXG2j&#10;bVLtI6OwoHz0jbXhZwef4J03jogGuEBi6SUqLe/OV9MbbuXHsLAOsPRVp2b/I7AZRzLqVDw0/7Bn&#10;+ppRhb9ItpyDc7Tl+PfW3iBP/SfRuUb+JfSc9jAwh0dmflL4bA46OLxfmCUjxGHi+Udz41/8DVq2&#10;vPLYwie8HM2m5dngNrBi97yMljHKRISFJgU7Gk8rV5UPSEEdXPXSkENibCEfYkKEhTEX0UagZQii&#10;Lj3et33E+pDcXPLTEkzOF+U62nbmmy9Xs80QkTJ6B0W4KchIWHprc6beeS0PMScJ6Y9Wc4efSbqa&#10;mjwuKjKflPezL8yf62fHejQs0F3CzaPFqowA8SYIxE/SoWBcK6dnOASOltuN3S4JXeOgIo4XMjPO&#10;b9Fp/nrir7FIM206RA0Kgi4J+3r5wRTJWJSTXv2+N+9DnGOPx1YnrbrcqlERs+AWtngJ2YYTP9ZW&#10;FLZr186ha7YohRMdBKJCsgVXqSjjJArjJIHtnR1JBHKGKAh+JhFxsbj/6vS8fJe27VqVt0m2eTtT&#10;e2iP4oQrdH/x9zmuxp0bXrjBrsKUFy72o/XK5chEncYhYc+PeF6020iwzJrO+miWWREWK6j2tV0Q&#10;IG02mWPbmF7itZNwdFg4HSEhe+nDl4xdI6pqrNCiBKhQOrMtUY6jIq/NGtWsl4bhautvkVqcF4DH&#10;T1gERSPO/q5DvVOv9Y214WeY5KNJdGQn3bp7Vz/sWk29PE1OxPS9N/lHcia5uC/ouvXyuPQAVKAW&#10;5mLmslWKsC47wTZliNEV5WV52Ok+j5Sfm593hSXiMwGJ3LYzKi2fKzhZNfO1bHmhKGzmFNwpjmbz&#10;86wDfMiWAkYr67khK8GSvjp40YLs/VV65vm6AggCy/gLSPNTkVZsf9Ny3mbw4lKe33GVHxbOh/pL&#10;X1ee/HL0vLj32nZ+qHdRYcdcjoIbxCQaX+ay5a/+/465IQUk6aolPvTlyi2iOP9rYrFVP9cCEWSK&#10;SkKfHIealyQErlw177kqHaJrwy7qgy9yCT/oRgIlYM3DD//a4fL5l9xEeNUFI+ZzMuFoiUIQLSpk&#10;DskKLNCWmcGTzFGKPdzYl8aaT/EDePP3b6JLwr5efjBFwhNwlWVXkWlz8F/17FW2BvPcHc41xC6o&#10;O2N4nKPE30JSZR/DjMEhmj2W62GMzNBgOvOKMt4HH1CSHyPoMm4NEvgDS6bka4a0xk5awMRpAXKG&#10;yR38DIICJhKx1qaAMbZrybtOXtLJ1A6PNNAlacRRg7IupBmQikC3w5o7JGnEKWMHHGH5gi66tujO&#10;KUBsFNPaG59YSV/y+8DX2NaQIt7DAYIiUEO+O9gR8kLCnjfBREztu2bdZeTTdB1q1VfClKtRhVi4&#10;8liTiLgJr4bhapy46/TLGzSx8m+c5j30kR8Eiyhi0Vo/vxaekkf8X57tP+qwjAWPd84/7ExHiB/8&#10;YB8xF36mNiGz9Z4oQ22NG40UmwtIbPJ2XCnrMwGJxGciNPSapWXzB2vZ7+cxp+BE4jWbdvl81uUf&#10;+XZkkOVXigIpD2fyjTimdcFq2H5ZLbtZoRJu1TKL3fxnEtvHi6b8WBuiYe+6Ul6YOqRiNiOEZ9vC&#10;vK0HFTc0aKut4J79vKlO195GeSlZ0pee4EdRtpOudl0pte/RpPPyPSTQufPHvkf7bzUt7I3EDL7H&#10;dBK6hp1AkmLFTa+Spc9quSrZaJ3aOnTCoQQeM36U2OBDOwhqCklaeOpCYs3zQ0hYGANhFEwcMgb7&#10;zufvbPu3bR3zHYjRRU9dhEIQ6RRn2IsfvBgUQRmuZgfCgBHCzILGVRj3/HO/f9phunA/NFBhJ2SI&#10;nTEDQsIBX8TeC4oGDb33jXsRhtmSKtIMOJZJ9GuMzLBbcrjaeiuvZ3pcIrXEvj/dVwji2dufDUry&#10;A8sEJX6MW4ME/kieDIBh2/0SaxfRkbQQFBQlzzFf8W1lZ2qHXQ1aZ9DoHUYLIEdscoQoKCWTlXQN&#10;kxO6L1eoGlQ+Qv5kK6OTj9wm06t0zjJ7u7q93DY5owx+J7ngbaS9/y4kNjI32au2UZ0JxsuqMWyx&#10;JqS1DxZlX3jYeLyxoPq/9/V7zUh4SaieW25yuKJKwtXkwTZhQhGK+4bhapCqnfbL8xaEwThGQvEg&#10;Eb7fFpYY4RNSt9+MygttOudV36At6kJK1KINdK34oUEdSvVnxLMVPSyGUNjkLZgf9JnwWULHnFdm&#10;npYNcLquaItP4uJrJNdsIrOxk35CRyxtpmdbyDlY2ZnFv/oy/Vx4ngBTKf3WrLyYIwW5XfJvA03Z&#10;tCnKKRXV5/Vne59nM73QfC7QHUpqyFYm1p135ljf9BANO44CttbSDntLZXuHoAQn80E5F7vRXHRk&#10;G6tBpMZfb1N5XFgI1esdf0lOJ8v2Pv4SPz9Y702NGYBP1078ZeSg/vVXiREIpcMGzv9j66UR8fru&#10;pUbTXc6MtG4AAcRg/5r1L8NjOFP3+ek+0A4JvG6rFGEMhFH4zUa/sc9duIVjtbNZj6x5K6cXGlUj&#10;UaCWyJ++/e5bOa4QqJjoshyW+623X5QVPCY+9gmH4VqoYpEDFZN84lkg4YAvYloHRTMqXbowRJOb&#10;Qa4GRRN4gkyO5ATmOMe18MifHSkEEfM4UJIfe/A0DizyU9Bc3awJp37Opspb8qD1D4py4bRN6Su1&#10;qUMpTrBxJ1M7hvxnDTjr2C2OFUDw3xQFJT8IAoW8EiDN9pwNqkHLn4JxBKYpm1hLy+yWtJfzp3PU&#10;rGwtk7eUP0I1+8fcd8zn32SzRCBHPHTjQ83SPPTfh774NmunS9A7M1O8XnhjQfVva6hbn7Ea8DYQ&#10;V0tt2j/PW7BFMJZ0h0E1LNkbwqf0R+9n65KyaeUeph3vi0/Tfz42Kq5H+o3/5BRkUBnjWCD1HS9L&#10;ItoXvAhyga4Tz9agIVQmDSUKtTSZkc4bZ2uBfdkV8htz4d5oi3ZiVHgQXEvhGKPZ9Nu2WQikJ9ry&#10;LP1+LqaaN+hXRrTmR4N78LY4kzXafHR8QZCqWiB95Sl5mVKXJRDu8dlAd2ioL5skse58dTYuAuBM&#10;WgLbei8/LHD6vTctFWqs1jV0VjjKGa9YxI2fWvHhyE4h3sSZK33JH2xBYLrz8t6Yp6IEzH4Oq25W&#10;aD2IKfk8nEu24uUnSoQ838Qt48uMghU7AXTx6V+s6ucEU8ZW0e0oxmRGWrBCxxUgH+RbjPEcJMwV&#10;Obkl+TeGZc8e/qyj07EjVgi/QVBHy9fufq3In14Y8YJQQHiMkWFwyP16o1+HTg5egtYMrZbhiOQj&#10;D0ZVpUyvK3phko9C0HFT4HBltAeufyAkzHRhB7bgJkev+ZRROXI1jlgTe5bGyWEVsw5UJ3c7yl9+&#10;SJqENXrCRWM5jJsnAphe3SIDuOA4+b0TWjyiDzKBJuwd1pWkpJ2pnfIb/3jjgoIi1u53m//OzhYf&#10;n4U9yTDsMrAr+/3B+HiaMhQwalZkxht239CuzuISvTb7ZPshHeRq3PnnK/804mHCu9jZV4nnYj6C&#10;tAkbo4qhaLaGmjBsvEvgMFsNZ+picatU+Ubiar36kZXcTMz3mHtiUnHz7Jr/hbHkN95Fd6WxLTPX&#10;ws/TfzomvPHZllE/B7Z1dvrlHVfQ/HQCIQ1iGD70Z2IwZ3/q8zMsjUg0fvRo0qL7KSzJEGUbdUFV&#10;bTuw+PgadtMIWiwm52o2nSE6iOWbDOaVtdkhIkybynz5pZtowarpf/RlMcZhRS05RBAlrLlCA4jA&#10;PCyi6QOy71HeEXlJl50+8/g6nzmOHZbWMulgF1tB4OzowU6uqh++z5m+MbV89Whqn6PiLAEwAzj8&#10;LGNIBwlL33dL3vAgavv19beinR/MKuEbdGI0OWFMevc11EEh6comKHfSgyd9uCjLyOFVBEQ4ZdtT&#10;CtYjltVu6+6GDgjDsuA5jdDCnItyhnXu0Pn9498nOJbIn0wVDjlDTeBJhiByjOF8IHHFMADCL5V8&#10;QZPfnGzOPKRiToA0bIn2u2M/dLK2olPsqPBOIG05EkGUiXbACzubE4Okd0McGfbbC952jnMn/n5M&#10;hFvGz3TEsp4xJ7dPAjpjFIhE8O5X7w5diz8/9WeoKp4W5lNmakvv5n+ZTZdecCmNQKhgSVPgkqcu&#10;MUFVQuPfhjbFutuRO2LUoPEjCc0TxU0jE4W0BfckElzDnGxzSenLjiqCM2lQDopLgbEQYMpsJFve&#10;bLsU2N4tnZfqzLrw256RBMbDYVY8mkl7D2+LSeeQfF3qWDKcq01tuWo9si12zusxYYgNqcM5/WGL&#10;IA2ZBEeyLQ5BtbTH8NxJ5kuDbg831rENxeCOjgNgwBU0HqL0Wb/2o+m2XGipiDDiS9FOvAJLIz/M&#10;x0HHmuM5L+AtZMjmasmt0GI1m+5obVmdY0e1QnfH6TVXl1q/yiUe9UVrj/wzNSabTiSvC24+8s+8&#10;xO2V3VJ4mNruEaEBRDBAzFf1eoMPKzAKJ1aZk2PUXpcEoYD9dbQG6dPcn7REgUF0ar2fpOwED0jF&#10;vsvJJ/B38ZZcsoB5GZJp+8r/+vikeWHuhcHPbOanw/J/7Eoslm/Tec5vWh9dmzdvnjzYZs8uIn1k&#10;+RsW+ZARCSBW+b8B/5ewTTSkURQEuYLDYyB2Ue6ZdnccWhxdxCdDHEW8UIkrxvBgZsFwHqRmN71w&#10;uJ7w4AmGyXVaspMfjzRD0dC+YQOHTZsYm9tCJifgLSOMSV3Apz/v+XMTTffjrz6GPoZixagI52Eb&#10;NhGbNyGqTkamJ9998vC7DzfaXvGTwAQKoZqhDtIyI7cFgck9T+Pz1geHDatY9F0u6VxU/NvQ+e68&#10;Vu4MtdWgNlVirQnCEgMX9pEouNkk8Hg70aehYnaiAtMOkTgMv6Rk0NXUKDTZb4+9/Zg9AHqZ9fEs&#10;ucMG2HzVze3oaLDApaxo6uZLAV987w/v+R4h31qRm6x2pSR+JPA2ohgS6xinmYT7pNGKhXO1AS1X&#10;jYfrbb1rnocd0ghbDxg/GkKM2gmwcU3Yab+8Q+ioc1JdcqI1X/AQtOlxdFLYfjmX4wr6/n/jBvXQ&#10;HcS7MtnWfeqz6fZEGPGlaHsMCwkha4V1RTaGri3XeDFWaPmazXZxKi07fbvjXgohs+Ko5dkCojX7&#10;9SmplXK2pd5nn6RvHO0nrSduGVZW/Nx5jZ8Z7MbRfFTFXYTMrEWuTi955nem1/wgIylUkPHSUChO&#10;vvOsm7eKCHPmKtgaJdmZ1iB9A7uWFwDXCdSKsZd+6HZbPurvh5v+lDUvI+zIpSeS28P1wHVcdBct&#10;zC09K/Lg7YY0o05FC+wb52V+/DiF3VaxSZv36Yfps4YX8e2r4hpXrOnJkyfLg+2CCy6oWKOFGkL8&#10;Y6QRlEVFWJGgqdAaR7CxxvJ5KePMuExALO5wSD/3v+fEBVICuQWHj8xJVF3YrZPlyfA/uB1OqVIe&#10;lrbTmjthb2dTNNOULUb65gfSuS+we7Gn/99P3efn2MFjTaLPxT8sBj28KBxVKf8SoO6Vj14xzdJm&#10;8sCnUJ+D1jsIrinVJdm5JCDnR/wkMIESIoiAxyj+4B8SxL/al+0LAtTBpFIxA8DGK1QNym5Zc/k1&#10;TcVH3340imsiwWIFZfozPpphbPbf/ORNs2GceBzSrO0CjHgvuM+NkSWF7eWDeeN5Y2wukRCzDew5&#10;MiSjP2V/Ytdof8pbhFGdI7feec2dMRuQXYp1pilJ+5Dmvz7vRtCt9mpWqv1G0oEyJ0cw8O03qSeS&#10;JaMgpPsVI/P0jKjGnDjyKInOuy1PikBILVKw2xciEDswaSCAgm++ZruCMsJo4570387zFlohM1Zf&#10;17tycmSUf9qxpS+Myta1JY6v4c8mz77KS8Xk5rKcPQu4lwayGniXTEx3yfmKel98Tiow4pbBJ/yf&#10;S4/3M4N94QtyoFCRIroyN/KiBXm5nhwnAGkckaRNlb7/Pj15XGS3xOMYdUhcNjNUk/YrAQ0VcqVM&#10;PzYxb5C277Ct5Wy/lLfuRrmBzXjaGaQfakTMywg7cvNFWED6IQPFLYCUU8gCna2Ie0TLHfShearP&#10;7Xb3tcAY58kPcQonvw9pS1vZY3HFSJ+ZVFZR5jK24urwACP+4dRHblSpyToG1I5lmOll9S6xmW0z&#10;dERcCE1csWm/mYatOnbro3ccbdpB/Gb+Jv3AhAMmhJJODk5bcoai1rFMst0DkboJD6OWUAfaJCaI&#10;7Y6KeykWcgh4SB8kkX6hU0SeM7yBiBskHS8K1b/s+pe1ll/LVEHMY/S2xk+CU7/7Mt1p2QiT+Cg0&#10;d1NRXRcs7GRqhyvbue0LVnekhrYalLAmuYgwXopcT6Gtcd/s2GWWXOYPW2aDRyJkNeW9tBcM2GFH&#10;4gh119joxxuZsCM2/8ab2LxRoM3EecLZWg//92Gz3BA7h5c7bgcYGGA2wAZ++JCHpaRxlS2IXiMX&#10;aDCuRiSqfPbAOVcAPs5O0neSRn1ezvQhTYbgnfOEatlGYG/b7Jpzl/tyYfqvZ+XZxSPGazmJgwEU&#10;sge/7QqKcg2To6jrzZfNJ35roUMyJcZfn+fSyH1b1xYfX8MZgK3ZhLNGeww4zp62A4Fv/26liwmZ&#10;Ij6JN/zbPt19GpHhE/5Pi32bj3a3Hnkiusp9IRKF/4CrWVnqfZOs264ICYmMZeE1o9K/2tTLj5bi&#10;5q1iUayQLrwepF/8d9yEHLOzZZbz9jo8V952ArUdWYKMMNBHNmRgxi2AuL5+3gLST9lesXaVfN9b&#10;zwIkV2qT/mTEInBJ7s6rL6qfQZm71Q5JRZqdghbiybtDumAHY4syn8J23o7LhbBBmBCRQUjmSAAI&#10;HBFQYhIxxMQVCw7SF120pJukrhOOwR7zeY+dZytnITpO4FO7LhrVnpf1RJoFG8P9QtpBb/XLPr+0&#10;EwZQDKZI+iCJ9GuLA3GnwEuj2FycEKDHfv0YAVNsY3kzC+BisihVAQRCvP0a24vbBD84vRqSgTpb&#10;7tNIEu1zwpW1M7WLdWNRjVOYAZu+bDUoLsZwL/lo0beL8KDEWtG2G4MuI9+y18v2abDlcEHAWXS7&#10;gC1CM4MBTGNkaSK2QOX/MeMfRk28YscV8ZBwsLJdBDq37+zQxEmvTbIj9Jp3GPOHkbolXILGLNZg&#10;XA2QnKSZrzwXrrFCYEAUDNIjEoP+hnMIUpCH7wo/8o65MBRx7+Qr80KBcNaeOSxXksBXJsi+E0DB&#10;FLJdQbE9whwq4srzFSC+bkwIEojCjRe64XARZVmSkrxjOD++htu/na8dWV1M2gDHKK0ldr/fIHo6&#10;WwcaOkfo2thpfi7UiKn57qKofS+7O4XVfDUuJ/xHvsOm6dA7d5xNQXxh580X+7EqTIKpIX0gOtz0&#10;gmkenLxVsHknru+Dd8ZEA06fsJcIF7MX1ml4ZsjF4trd2Y4s+YyQsn7SDgK/ZcK/hW9snDpJP2WP&#10;DWmi8Yy2pcW0dt8/wr9W+PfYzqTQx+jtXY31bN1tosepiAJUUHIkKFEqLaiPCWlGrXVWXAdyhtQB&#10;PwCSOSLDoB378IOLkNtHFIL8IPOgFjdtaVlU1LGJr04k15Md6Q1e9dS7T9nLuuu6u9pKOhFoffvD&#10;t4+8lQv9g18FISokSnDUloDMQTeZQnLtp90UU8YcEAmixCojPjCf8gfqM8KYYQJFwlNZLLjg3Qfe&#10;Ld61L4540awg4ejkPiJGmF/M1r1rv7tMJOE/7fyn+E2OVT7DkInzd3LrRtPsrzb8lc1BbW9Qgn0Y&#10;FTM07pYZt+BTQoQ8pJX88Me4l8cZodqPlv2RndzdDq4WpI9QLhOSA7KLCC04Td4BTLQUEyfZding&#10;3QM8nYrsPVuP7yw3HNEW3MLPiqK2Tl+0tsm1m6B2h8jG+LXU5THVcFzN226PvIOfTJq2MojonaRx&#10;zJysfhQM0iOaJOvmNFx+Ze+yeyI95jp39U6/zpzcvjEZGQ5abMnJ7JSnrrIi0OaWx3IF9a2I3vhP&#10;1MrZMWP9ko+FOxxx0hOb3luQtQXJteaclHY04Nj4GnmBcwlTN29O5N6C8y3+LhsDluhutnqXlF/f&#10;fJWbgm3ZZjeH2ym5UM8bJ6nrs01BKYhFApMj4QRqX8SlJAFrybhFyI9a73UoyK5D85fDN93NJZia&#10;M9snOpnUEQhl0zGZ5ufNcWIXe599lD5u93Dqg4Z9TtZg1m+54zKpA4/LxV5BIms7PdiOLAGHXD9p&#10;B4HfMC878mwCwvn5PEA4PgAhAuCWPeOtv2WeGvp/c/y0ZqHGoEkSqtZ6/VpJf8gSKngAwDYQQhho&#10;ooL+c0DacoW3Pn0rXrZnH+0m/TZ24nYkjtc/ed1J9QNTxEKfc/fDL32PV1sqds9r99iz5qwNFYNh&#10;PG5LdE7Y6gTYJMItDn7D7SSBAb/Re0LmKFBmJC2gkFhls46eJWpf1GeEMbNHCM4mupttLy9GcvIT&#10;L9hDoGUiCRcUAd7/q/sZBpF+Gc+i0xaVQO5h54gzjRz0m++/MXKpPXrt8dDQh1ZaJmu7svDbhX4M&#10;vM/mIK3kB5Zm/F7R/04+aHLUVoE/Oapt/k3/kA3jAFsKnSZImtcGia5nuxSwrEQ/DnoksNPat0S7&#10;ZFJwfftxIDFy5U5UaqnkcjV8WQgriNp9xN0jlh+9vJ26o+7PoIbjar7Jmn1QEbkDGYAYqmOaQ0B2&#10;0jjKyRrI784Ri0rO++ujKc7mmIswWuttkdOE4vVGWh6xN3/dIl521narNTcrqB3jw+nUST8142mM&#10;6vI0kv8hqNUxnJrMSKqmCf3VcvnueH+1XMYSx9eQ9O1+TBA4E7Qj5vQduL935FnZGLCX3e396V+5&#10;GWywhXftVFJHZOPjk3015iLgiKSup4pYrJMT7M5ZfsIJLiwFr3rIZNxK/XyPSu17b9/fShhbIYLe&#10;Xr+Jatk78XLv9xfZGSxCS/p8bs/hfvBkkwaAHfhKLudxeuazpmKa9KNy/e/t9JE75FEfAmQg9L12&#10;VJ6VWNcVfZ8McyGyskOfrJMXjihkeKwjtmXDRhIQzs/nAcLiFsBmzuQtyFNfUt9y/vB9WSwCyisK&#10;Wy796639yDX5nhZg6IO5im+o7tvtFRWPulLr2krbQTSVPGRrEgy2Wm0rU4xsj1GiNYLKGpMdzkgC&#10;4sc0TpwOE9gWcilkiOPQ9kjFQxM/QVseg20+lnniOLny0itT2NA1iBrRwuwe8UhAjmUYmLAxcns7&#10;RJajHeEW+llkLXYCA9I8EJ0EMpcEojZYBtxge/jnCminbnuqTfggQ88c9swaXdewldo2SiwcH2Go&#10;F5MzlA1AQDvErj/6049k1z0/93njIwxpiyJ5RgPOHnt1/qu/v+/3uTDOSy13+S8uD67X/W/cb8qY&#10;DWmK4WRtBIHs0lAhqy02jnqlocHzHzsf4S4eLfzNXH7c+cdlvglUdu95aTtkQEvbnrHZCvu0siMI&#10;tuZzF0vzkgkxn45P4OgnPEBEsfcIb8SZcdTEdObHmlrPKLzowq/4qxOI5y5hQrnwjMPgOmSyECzM&#10;41oM9jkm/ajxodfzU9PHowLzt3K2Tc5LjFaMLRcH4bdfey2HZXrF7t5vzydOrzng/dzw104V6mlg&#10;8Y/kb7/xRo3JMqFg12jQ7hmbInyuBPIl16oKSwQl1v30A0mv6f8tnhyiUkR1iJZ2x3284af4mQNw&#10;VfnNdt6X2VTHEBfEWtkVHNLHEGt/UZZdntDK2Y/geVxdVmQLwZycHesv7uX32W8RZBsjiUVubww5&#10;0hvZ4k8e2Dk+Y46/MHHDcO216empE1Jvv5oirO4+R/kZDsz16EQiceDgaTeTZmN0Wto76S+Re6lA&#10;r9X92GQCrUhK0LFjxw4f7ntLDBs2bMyYMdUdekvreCySV0D+4wjkBC3KVDx+kESXwGlRqBX6I/JT&#10;haZagiCi6jIMTEzmQ09ipBSQMNsZAjs2GQONMBdkMPFDImAHGsztfrLdqn9eddHiRRz8nK8clu/+&#10;4V2nIn2J3IJPORQb6lyszd6oYy8QLGRaN06/Ec9WW+zE6wQZvdiiQU0iclPouJPKjC2Nvhgpmr3P&#10;kZAhFwydHRZyhImRj1DU8uYg1oeQ9ct+cZmk/nQuXgnMruOVgzwNdgH7U/beRycF1FOpFOpd4xkT&#10;VYbduPs/djeJGdD/Tj1kagWtS+0xk2NKMoH269dv8ODBCbdBQ3K1q05P3XhBnuVNxGx8ioZ0dPmV&#10;vP2O8SUH8TlDnUZuvSJ91Wm585ij9JYX0/uvbwL9+1HQCK4RvLAt27m7UZX6eagemBfVdfqiY1P3&#10;3BjnV5hp3xfyLdvV+8sDnOVoeH2ZBxyCBOHIXYYc5Wes5yKWhETMQtvITBGx6FUyAggy0adz9ejp&#10;/0bZbedf//br9LG7pf47SzJ9+X4hjy0UvkuiMCPQhc2ncJy0E11EbdQAUfObGral7xYgGwBud+zF&#10;qSFHZBtw9hh7A57n+DXHz50JMiOHo0/6e/rPxwVt8nxpYo81/cwZdoarkrFt1Ip14WqjHx9NJDBz&#10;wmEdZdsAJYQK5aBE9ZSL3ANif43iCfGGkWfENP7zMT9/6r2nRGbAhaUXw3CCt3Fc7X3b3iapOccn&#10;kXjtMgxj4C0DndzzZlSQRUzXseIS1gUVoDwSHQ48zvKCur+EUGixiiNgNKTwsxjGjNSTuGusqU3X&#10;DFcjaJ/ZOewu1NOh48QODPWi7FjiqJkNiZkg2udgFTrtfF5n0yPx/BDKmmIwTgS6xocXZxFsEION&#10;bHn9ljgOy/1QroZKFz43b1HW6h2HFZyR0RdXHOpyGmw8HSialx2G5EUIC8wvm2DbBP1H5kFE2aKI&#10;Gm2SeGrVnNt26tP5BAvNy8gUdW45WUFjXUG9Ey5N7XZIXrLz/On4BuOclNvsRp5HEbpgCO/npjzy&#10;bF+TeMMTWaLGB5nYCrlUSOUsu9b1YyMP838kaIVN1ABHlLZIVSU/+m0zcqRnxyG+ilBEaBtu5Y19&#10;KrX5jnlBAZ31xfqtxxqORC1b5K1cgCjft9TOkMEeswLw+trwf+YkcOGrl/G2ySk0mWBQmLrrr5gX&#10;dgK+OM26fJdSBHKoRK8ZpVujsgggvrLlFqVZwPi8J2NRJD/vfPaODBIaZKdBjMmogxXUT7r8xEwN&#10;QQWmOZyvRMHgBwcC/kaiZo5bzlHUSQ6ZYy4IGzgRl2m/jPhFyg8CEm4i1UM1aQ57MdI6YtMjCppz&#10;VRZwba1YBIzVXbxoEyb34NAHsSBEbAYvl6WHS4kEzmTm4O8YN2F2LIolGaEhavJWEDps3h/M1ydo&#10;jsaGN/K/oCmbaZA8BzGYMIWdbtrJEDWmxqZtNKLG+BuRq/mUxc7Jk4E5a5GDNxyqovPG+XbW+UH/&#10;i92glPct4lsST2XyWt5hrJR8OcfaG0S2mdgV1O/lhEsxsfedJeWAl+lIGlAEM4ecjE2Yd9G/clyT&#10;6cPJho30OUS84V0Jc9YqJSBgsXbvjBt8wzu03nC4jA0fcS7IQuEb++ebdvlvFEt39q3fbn4hZB2h&#10;VgTnMxdeHfmZZ72DjpME89nrifviw2ekj9szfd7h6QHLYyeXR9qc+fbq5/3r1RRGaXbKtUwZP7f9&#10;zRcj1tU4HSXskagq8BubTuFBGZq1OnmPnFg9lstlN7bPV9SUUb4LEqVi9eVysdZQdMLMiILBDynY&#10;+TsXVavDMluuumXo8clZi+iCYPHiF8kP6lT0pNwMVb8mn5eWbHwExIIQ/SaUXVafTLWITpFvibrQ&#10;D1/SruO2P9k2ai4UwzDR/tTJ0e5UtGOnEe/DYZN3zbrLmLIRfTd5njG7FyTWb36aDTvPK8qGK294&#10;7g7nNuBaNCRXAydMrKzLV0LhUUhSJrzhsOkhrkdFDLCcxFMYlhn7PEfO4SxdYlfQbL1d9vedJbHT&#10;zxjC+2IzSQNKAFKyKbRqxVMDbvrKD2mPYb6xf8bSP7fEvFE89KF32nXhEl/HCdTy2cwOb7+jU0st&#10;ZYaKmzDOwlEsyncRePUFb9FC75uvcY5O/9+vU7dlrLlRmpOrit+2yydSQzwt/vaE75RgR1Pzw+Mt&#10;8vXv0R1VHrrW3iInGZFjzSyJPkCiyXIm3d5rb9tK20ncIWSOe6bdESNBuhYfCIPyyBVO2PKER4c/&#10;GhP7wHaNVDuzclazSevyBiLSOLF6ZD9gtYbjKjFQ4O440kbNi01lfx0o5uRodyoSBdeOneYYWZqc&#10;CtSi2SifWSLhmWYd/xu+jIi6jfcrsme+I425KOFcrX/LVa9Be4OG5umVYGawt/zUnBUZm0+VrIBS&#10;nglagaGYoxez+ivCFdQeJZxMlJj8WGlAKzIRbaT+CBgltSxx/BsFkeGwijPB0mxJrcwERvXHMenl&#10;c8e8z6L2WDN98XF54dzwdCFvwaS/50USIc4cVA/x7cXHpU87EAeX9CGbp7fokMfY/Nh4T+ECjNOD&#10;E6PE7yiYfq3++JY7gu7du8uDrVevXuW2VUz983c838S74uD55yv/LDZyx7Pv57yPsf62bb/sJO4E&#10;r3ICzzrDRKohgTBQYzlhYEWVOXSDoYhM0F0WMz8tqwhkEWCDQeDiI5yxY42PcDBHuwOlvZ9p3G7Z&#10;kSLHCNXs9Gu2sR0vNvh+GnEyoUxQ8pYTnq2q+yDct6CqXSZqnJBj+61vjh94G2om37qoGle+X6f0&#10;QFok74mQZHnZ/kkrdJAf6w/Npm+UPfREtfSvxsq08jYRdxHG5a1ZRIrxDvpDatewsHMB502f3kHj&#10;iCSCfRv+nri25OcQQ7mJzEyEtXnuCzgoIPkLuqRAGa89MzXhBttYEwWu72rgBKZu5etRrenBzLAG&#10;M4nAl+mwDIKr5HwIw2fC+hsHAhjVq7971YgQaJxAUCbsu2N8HTUlamEDZ2tjRUxSLQi0XUWgBQFx&#10;QZ3y1pRn3n8G3hZlqUZxiFr/G/uLlpO3C/KinrP9OQZIGiEdu3wa4wTNp1hkoug3FZH/8TdfK/xy&#10;3vk8a/qJzwF6/Eb+CjSqDhSZlh0OipPp4dj4XuV8E/ITT2Vb+nHODjekbczIJv/Pt1hCs3nZJCVq&#10;5cDfdutKsLSzbvQtL0OJGtD8fA/v9L9iDGdQwj9a3mH8QL4kmHKIGhzryLNzWnU7gwV1QjNYwPx+&#10;Nxrbu7zUDngzPPNw212ais6cN3UinJkQ/KT3uezpy5IHWiMcmh2Hdue1drZ1PU4S9xgdqD0nau2/&#10;3v4mQKtkL6jopLUxRSAcARSmxAS5ca8biT8cQ9SojOuAkUDjYbDN6tvYLdpx12IiulGF3e4kwKBZ&#10;InQYosb7D2lPG/wr0KhcDYC3HpS31M/lPHUr/iXw/nh9apnOec323axAL1VQyFZ8Xtpga0AAugaR&#10;6rZKfJYCwr6ku/XwHU73OSo365VXNWpW35n0pvDEa355iKOdXYo7Tv6u1gBl3eZw+nand1s6R7hR&#10;u+CGmWQ0ULpLnrrEZMBEfnDadqc5FR2LsTJ9F5KMSssoAjVAgGC5BOeTjtDvO/vcToDLy8yFT1wY&#10;ZVrAu42j2cTx+eUPs9m68ScggyoZ32swo3K6aFyu5g3YK8/wmXyaaB6rdCFaOOkvxk/Td2VYo0+V&#10;utJmFYGiESCrOm4ol9+X3mEIzqEhDqcoRnfc17vjZScGm7f3iJSdCZQgwMm/RKEJ1ooeelkVBrRc&#10;ZbXSAJU5KnCas/NgktOdmGfxhmuwLkKMmjgazGONLmsEY9iSxB3nO2mcZNtOZusGmL0OQREoBQEM&#10;Pf+2x9+IGkjAti17bOls7A27b2iycfAyM27GOCKxLXPuMvESa6ogrkNWbcwGeq3YK168V8rQY+tM&#10;njxZHmyjR49O3nij2qsxAyccKKcR4S1wBajSNXU8SdwlYYCfLeDMsSknQ1SV+tVmFYGiECDYB1k9&#10;JCqyXBIiLuIiOZtnyaTJsuURDmbwYa53qm+1OTAvYUYDfAXqm0ClqGVJUviEB06wMzjxQo/fGXKy&#10;YCYDzhte/R948wFjpkb7nFgEAg0GlYXwXfPcNRr6P8kSaJlWg4ATwFbmhTYTX1Qn34AdgJcCRL35&#10;6MtsegNyeJCPq4Skq+XAWFpQ7gbmalZWJcHFT/iIZU+VrrGj01efIckS/LRRxNfQUBpVglqbrSUC&#10;5Ms6akc7V0E2bNsOe3s91vBJ3vtz/ISnD96eV6ZrN6KQ1HKYoX21Mq4GqRp86+DH3n7M6DSZNfGl&#10;UPQQPhTxGP/O/HDmc3OfQ79jUkIJMlFEre5rpANQBOqFAM4HO/99Z0O8GAY8jASyjgQOQdpet+5l&#10;/D1NvgT8Ce4+8O7aB50pjas1rg7UX/5tds0FNeDft2c7eaYruEXSLz6Wy2pFvk4lahUEV5uqIwIE&#10;v83kKjBD8IOo8TPpptR1Z/nhPP70O9KS5hG1LisQ8reOQ26tXaMJnXzw5B3X3LFzh5x1LJwM4Rk5&#10;cCQs7Z2z7iSpgBK11roHdF4VRAB7gNd+9xpKUlgXzWIG8P333xe0AZB8CZh+nrfDebUnaiVPv6G5&#10;mrf5jn5OTHOR/fNJP9dvVS7bjmet9arShTaqCNQFAeja2GlO5gwZCA4HeYHZMkLl1N5H4H9al5G2&#10;hU4nHDDhoPUP4qhIMllUNhKGQ/NpJoFLy7Q1BGBmZLYlZTuRODAJJSRvEIFgyLROS3bau/fev9nk&#10;N00EVzhXm9py1XkmxL/94fucPOCLz9JPP1CVIU36e+rrr6RlX5K3za5V6UUbVQTqhUC37n58mUCu&#10;M3s4ft4zQn78/iLvqEZMsVI+cvPmzZMH2+zZs8tvrZwWOF3IntnvR/1sbwO7QSgaulGSbGJ8o0St&#10;HKi1bttBgKAbjqWazB1zNDvqDXf6rtT3L7v+pbmQCbdXaxwzEdcyurJmNMjSPp6XnnBDatqDeVbV&#10;107VRJzNtY91tEUgQFqCMecTgDf15stG70++KW+n/fxw06SNb5irsg+i0sxEqgoG4dDOfvTsuQvn&#10;Yso2++PZOKlx2KAk3WSVTdDOqCytquBr420EAbJIESLH2KutsuwqM387s6CqtHrglPYganSulrrl&#10;0vSVI73F2SzXfjqBO16Jyf6UFF90qcf8IhMTxHOjia6yBllHk7aj5RQBRaBqCLR6rlY15LRhRUAR&#10;8BFw3EVX7LTiQ0MfCga+qSVYpXG1hrZX8+HbmjTtfgZreJWvnSTsWUWytq+/Bd5wyNJCwr6P+lst&#10;l037UgQUAUVAEVAEFIHyERg7faydQhRx9U437TRv0TxpeYWOK1y161X1JWolz7HhuRr+mFvsnB5y&#10;JAHPvMcWejc/X5kM7ih61l7fQc23qt73KE0YVfJm0oqKgCKgCCgCikBdEICZHXnPkaQQ7XNlH3KA&#10;EqGQPLyvffyaDAbn63377stPXcZWfqcNz9VQUl5whzfyKj8ybUUkai2Yeb8cgTG1/EdueF/M1nqt&#10;qsvfKNqCIqAIKAKKgCLQsAiQ52Op9kuRzR3TT8LfXPTURZ98/cm3P3zLgDss0aFPtz749DTs4AsO&#10;rAm4WsE5lFhg4P7eiDNTh4/ixzvxCu++91K/bCYP3hJnrdUUAUVAEVAEFIFWh4Cd692eHMFvcdZ5&#10;dPijTT3jhvctaGp0dfCKgCJQBgLE15Da/fv3L6OZbNXSTHrL71dbUAQUgRogIPkJvvj2i+/Sfv4h&#10;uQh/s+VqW47ff3wwyloNhhTaBcGDJGxQ9+7de/funXAYbViulhAhLaYIKAJ1QgCKJled+tduFQFF&#10;oGkQIL7aW8e+NXyj4YxYYk0TnuPa3a8lWUjjEDWhaPJYS07UqKVcrWk2og5UEVAEFAFFQBFQBKIQ&#10;IGradbtfRw6DqYdM5ff7x7+//3r7tw64lKu1jnXUWSgCioAioAgoAoqAj0CTBuaIWTzlarqzFQFF&#10;QBFQBBQBRUARaFwEwrmamok07orpyBQBRaAkBIyZSK9evUpqQCspAoqAIlAfBML9QOszFu1VEVAE&#10;FAFFQBFQBBQBRSAfAdWB6o5QBBQBRUARUAQUAUWgcRFQrta4a6MjUwQUAUVAEVAEFAFFQHWgugcU&#10;AUWgQREYMGCAjGzKlCkNOkQdliKgCCgCxSAwefLkCy64gBq77LLLyJEjE1ZVuVpCoLSYIqAI1BoB&#10;8hbIVeuOtT9FQBFQBKqDAHkL5LH26quvJu9BuVpyrLSkIqAIKAKKgCKgCCgCtUZAuVqtEdf+FAFF&#10;QBFQBBQBRUARSI6AcrXkWGlJRUARUAQUAUVAEVAEao1AOFdTM5Far4P2pwgoAlVGwJiJzJ49u8pd&#10;afOKgCKgCFQSgXCuhvuVXJXsSttSBBQBRaB+COB+JY81ccLSSxFQBBSBZkFAdaDNslI6TkVAEVAE&#10;FAFFQBFoiwgoV2uLq65zVgQUAUVAEVAEFIFmQUC5WrOslI5TEVAEFAFFQBFQBNoiAsrV2uKq65wV&#10;AUVAEVAEFAFFoFkQUK5Wh5X673//u8IKK1x77bV16Fu7bFoEHn/8cc/z2DwxM/hZ5mraKerAFQFF&#10;QBFQBEIQaFCuBo+BzXz88cf33nsvf5jzieOKo4gTi4v7Rx111EsvvdRoC7v22mvHn5dz58799NNP&#10;P/vss+qN/NZbbwUi0Cu/i9NOOw2oacdZi/JbrnELFcSkxiOX7p588smC/T6XuQoWa5YCpAGVq1kG&#10;rONUBBQBRSAegYEDB8pj7eSTT06OVYNyNSYAm3nwwQc///xz+cMcV+Yo4v7VV1/dr18/zuDkE27L&#10;JS+88EKb+CaEApCFq910001g3qVLl4QV61UMis+AoZj1GkCSfkVIVgKZXnPNNZO03zrK9G+5Wsd0&#10;WtksZA/zVGnGefGU4FWfBwVT4O2af5tuFkgE5MlsruCdMifF4gKOSEZY7jJb0+qCQPfu3eXB1rt3&#10;7+SYNChX22KLLZjDv//975122ok/nBfrxx57LJ1Ov/nmm8RJWn755Q844IB4xVByOCpS8o033nj2&#10;2WdjmhIByXrrrVeR7kIb2X///YFo0KBB9qdz5syxiW+S3hFbUmW//faj8G233bbLLrusuOKKSSrW&#10;sQwCS+HxzhhCManXON977z26hv7WawDabzkI8MCxT3oOswZ/NyhnslF15Tn2yCOPVLxx3mGAtHov&#10;4TAzZBs8InhQVHzwNWsQsYUz/uCdcgbDDkfwwzlbTiNat1IINChX23DDDSFhDzzwAMxg0003hSUE&#10;J4yA4aSTTrrqqqv46M4776wUIjVrZ7nllqtZX6Ip7tmzJ7+hMvybkN0+/fTTVNl6663lpWr77bev&#10;2ZhL6IhHMPMSyRNPMf5twHdBRsjAVl11VQa5YMEC/m1APX4J4LedKnAIHkrmpJfDLPQZ1box2Wqr&#10;rZJMUIgXb0pJCkuZl19+md9jx45NXqWokpwX0BqOmHHjxvFOy9t147+CFjXB8gvzUJLXXQQi8+fP&#10;/+STT7bZZpvym9UWSkagQbka8znyyCP5LvHHPvvsI3+EXnLmcfFey6tSsAxiYXnlZfOJBtB+J7aV&#10;UJzrPFDEGI5a5q1OnjV8SkW6kHdoEaFLYfuVOtRvgBaMmR1dxFuqUdJ+rvGvPS8k0vRbcDrGyIyS&#10;jBxNMeMU7Ti/+XettdYyc7fVAWIFaJgcGk/AR1TbuXNn6oY+ncWOLahEYAy23Z4NAl2Y8qyL8w7t&#10;6AdpnLqUNwL5KBnGQQcdxLxoTbZBt27dtt12WzMGGxM+NcCKcSTAMhI6Epm//GtvJ/4124NPGUxw&#10;ypThvqx1lH6TEcrAaPz+++/nX5bDnhEbz94tDt20h8F4gjyPBu1h27Dbu9opwwCYVAkq8pIfPU1a&#10;ETwR5IuwGZbGSS9ZEFqx+EGeaa1JcHj99dezZCNHjiyKQTbpji1t2LfffjsVUaQgEGlTRFaOiYSy&#10;jNKwLbEWz5rgNarlCv20jjflsTh9+nQzBrnD6xG7ij8mTZpkD4/73OSpah6p11xzjc38qCXlpaRz&#10;ibLVdGFXdOijGRJVaIQqZhihLcvDPRRJGYN8xHTsf+U8SDIdQUMaoZb8ay6kApzoMgDemfjXmTif&#10;Jl9lwefUU0+1q8hQQSkKXri4fMSKOIhJg4Kh4EnjziBDh0cVm6nQO7XMwGxMqC5PIj41c3fWVHCW&#10;i/UNvjCYKcgsHJLkAGKaolm7KWpxmX1Lm8F9KHVDMyPRlP11kEmZvkL3nsgSZOkZpDMv5xuUfBs0&#10;fskXX3xRHmx33XVXaaNlVwtc9tIDIytow15a4w1bS76DfJWcEcr9akxctno1WpYpyFcs6gncsAvh&#10;DMw+Gux5VWT88rQ0z4qKtNkUjYQSiUYYefY4b4ShJBmDnKxSkiNKDjaenjwu5cEhf5um5Pi0KRf/&#10;cpMtSDHzOJC6wg+4b+iLtCMPDnlGcySb010Kyxi4L4UdriaUxT6MhZqYWQRnLaRE7puTW6YgR6/0&#10;ZU7u4HT41OEl9kRsHmnaoVN5chlil2Q5pAwgCDgySHvk0pc54WTk/CvrYoslDIBmSDZXE/y5k3B4&#10;oQgHuZoMm7mzl6QKfzMLh2gaPFkO2V1C3YJEnwJwHfk0iqvZ+8Q5jcxOk0ekDMOUkU9luQV22Us2&#10;sbbLm3Ux2Mr+MRvAfH0YKrOWF4NWzNWSb+mokrKFgqyl/JYbuQXzeHQG2aRcLfjtbmTwY8YWfMrF&#10;nyxFTVMe0fZ7YFHVm7ewfMedU7IRptNkXM2RD8kRbvaTg7I8SsxJZo46Q+b4SA5UsZ236YK96Q0r&#10;kjPSlvrwr0PO5MAzKy2FbRJjDv6o5ZfBSBVmZzgi/8rhalMcphCcDiVtwmc6ckYu96ULaYTf0nux&#10;O9V5DzYsQYYqlMKRQjmk04YoKFeznxq0U/CwDH1mOZgYciZzd6rYxE6YnOFM/EtTgGZojQzY3j8F&#10;v9uh55ystSOjdbia/SpitoSpYo/TEVgyWto38lSzD9vg47jg6oQWMELKZpfHJJ8+u9S8BrO15HFn&#10;pl9jrka/fPfL367VG3ZyYMsvaXTupqngnXJ6qSDtK2cYNasLerK1DIvgjnNw12wwoR01rr2a7JWY&#10;S5jW66+/jiOCFDv99NP5PXr0aDEkOuecc8xv087ll19utO+YlJ577rl8hF0wx9iIESNiuuMxEWrc&#10;sMoqq1DrhRdekLpiFWsucZIqyipz4403pgrBSjBUwixGnCfeeecdfuNswaztqA2h06FkwiBb4uYp&#10;88LQap111qEiGxQbhULw531+6KGHAiDWV2JcdcMNN9AsiMlQUTnx+8ADDzR1+vbty9/JI8yx0GaV&#10;ASTezTZq5KGYsPSh1hgycrEGEweLYcOGiaUj5mVUoTXjZisuvUcccYTYUJfmvybLDVc2Mw2diDPa&#10;3XbbjWILFy4MFhbv6SFDhtAyJo+77rorKzJt2jSzfzbZZBMKMB0xUmxAP4yiNmG1C8vjBV5eMGyK&#10;WL6aeBC2AagYv0qcC2N/iR1hlH+J2IqJiapzSVMxlo52m2ID6ticBVuwu8COE6tKY1vJR7TAHR5B&#10;wTjejjWq3Q7TtM03ZUZig2tqYSsZ/63hkc5XA2t3saOKuRxzTwOC+H7KFKjOw0qsjcU6Ob5N+eKb&#10;6BUsbvyXRWye6FGsbMX8lOq2FZRtHk3h0DaZi4xZBmnbyBKk0xmzfSfGkZaxxVjTyqfG5NdAZEy4&#10;Cm6k0tbXCUpKL46JJFvOGXYoOEV9X2wAef0Wq242Bvex6mafs1XsqCi2zbR8K2sa6qW+VLHY3kNV&#10;e3YjRixklI+OVCmUKbM2jjbK7siRmjiSMxHJOMIPI5cKHXD8LEz74l0hQjKqyIyMZi1UYmcmK7vQ&#10;gddRgclbMsXEgsoo14pdFCkvUhzBwVZxmjcVG3lbGCkTsQ0jgnK1YuV8MgBnIg4m/GvM6QRku4oN&#10;r/wtQk0mGLqFWB0QoIx0bQsRQ/F09JtmLZyZBreW05rsFjMkuzxDZYLyjWA8odIgXiXp0ZjQNZp5&#10;iomvVtqerGAtYznqyDWDXdgWkOYwMDtN9hKbzbG/jLIQNcKSoG7a2WlBS0c6NYvuSL5l2DLUKLMw&#10;egzqMWRTyWCMgMpoHsx8bRlzqLrDfKHs8zJqtMYoxZ5R6OLGgGCQtHsUSwbbMjXYLF8KEXg7V4yE&#10;T6bs2EZzx3y7o4yYzReZKQfBl2e1jDComLbvSPtBuAwIUd90x+hWpsxI5ACi34IbyQwjuBYxAmnp&#10;yHy5jHmGWQ5Bw5h/RIGT/PviLDTAOnMXS2Lz7Qg17C6o4Qndpffdd5882c4///zkz6gmlqsFvzzc&#10;Oe+88/iNaE0eQyeeeGJoseDNZ555Jr6kiIK4JNYGscrs8kLGg5ctnkk4kh49elASmRPvDSLxYscw&#10;PBkh4TMSthMsZnxmnY8Q1+EShcSlHK8opJKMExx42+ALw9Y34gf5A0mh6deOMCfBdUVwWKmLt7Qk&#10;TW222WammMirHPcfO1UAKPGkmDx5cqiUlDmCADI/hLUiAIiPxBElmzEC2iTjp4xEaBMv3aDvEoI6&#10;woLw9GRgoT0iw0OGyk5DPs3yhcpvEo6kGsWmtlzVaLyoNu+55x7Kc4TE+8Qh+ZBHkCHH8g7jxCyV&#10;9BJiHCkGA3xlQjcMqybn1jHHHGMPmCWTY+mEE07gN/1KhAUhSWLMwOpfdNFFUktk2M4eeP7557kp&#10;4tXghdiY3e7QAu4QvsEO3MhzCSEEU5BzVOYrovT4iwGbWnL0mpjndkWRh0mIDUTFMULNeBCoKOei&#10;zTaYCzOKEekh4BG3X/OSZmxb5UsXcyFo51O6kzciU1KkdPKRsBNR73LHPHBwaedZypRNGXnpcjZS&#10;VO88yfk62xtASsp+4KOoRz2PryARBCIuQT75Rkq4vvYUZs2aJf/KijB+86WQE1ae2DHgJPy+BHGj&#10;R5m7ebXgXy4mLoXpVDah8GmxuuZOCVqUefPmyYPt1Vdfjd9C9qetjavJUrHGotZEAZQECx6aVDEK&#10;AtAXYiRhF5zjs0+fPty0z8VQji/9iopqwIABIjMXIapsuyjxqcSW44nPkEQti1aUvy+++GLuO+Ft&#10;k8wupgy0Q14ZV199dVNMhPMJ6Y7duCid5cw4+uijzUfbbbcdf+N/J6ABL2TazEVIMCALIHw5HR5c&#10;5hxDqwfPRTmxjB7Bjk4i68uATUg8yX6GVkKynEl2Vxm/2Rjvv/9+USOXfcW+lV0nW4U/2C32VqEj&#10;6UKe+BKgWNSmjlpkr7324mbXrl3NoUIVwGe0/JY/TGARic0rQemKGnYbKQxTZ6ayk6Mu4JWwOPAV&#10;Q47lbAt+m9hOwvshf3IChSqyuX/22WcLmbMzBPA04CNjZsAXin851+WJQZtCGc1BIrRMIiw6V5mZ&#10;SCQc68SJE+X4N++0STaGqSWBG4NGEXy5Nt98c0PU4s0DCoKQZEhOGSwfuANPMi9pZpkKqsKFXPIu&#10;xLBtkCFMgMZiSTgMtg135LEpjx1WTc4IqS6vB7x0Ra1g6LwkOh3NGnUtX23pRR7UpV1FbaSC62vG&#10;YJ+hTN/E+JWnqEyBYxrMC4KT5PtS7NzZh7IizEje1RmJwDh+/PhiWyutfGvjaqAgL5pcyIoSBoY5&#10;66yzKM/TTdTz8iLFHXmZFtGoEQtFtRlqwQC1Eu6I5puWMf4wKcDMO0Rw5eSpx9aUZ5PsYx5Y5ci9&#10;ovbHzTffzPCYMmOT6TNUGMDOO+9c7JaSlzkZsC184j53GD+fGnjpV9qHo/BQo0cZAEYDwZQDxY6k&#10;YHkRMdq8JPTEEnNDVgExLePH5EsgYqj8zR05vAGQd2gZP3OU94Si8ofQCPtKhMHSi71VbHkDHQmM&#10;/JY3V7FoDF4c2xJHWuwwpAoLLZhLdgczI8rABigv2ztoL1IQ0tZdQIRYUZJpmbssEyDHW75KYVYt&#10;4dOJYjzKqGIscVkdMb6UjsTSkT8wGzWrYCJCl78uBc1tecQVLBMMzViwFlIN3nIFeeCKJ2rVAIET&#10;WnoX4lvsZY9ZMvGIYavwfhZLNCfyReY3AhuBUY5/8Imfcvx4aEoODsPMMCPmX54Y1ThHgoMpuL52&#10;FdmuIlaU6YskUuy/5b4cSQXBKfh9icctNN67EDUej/Y+N/HMi90YpZVvMq6GkCBGiCUQsOpsRy77&#10;yWW+J6GCaxgVFhhiQUJF0V/wW2zYRe1opxmgJCMxiLO61BInAxmenT+KbyzbzujCeUUTNUGMCF3M&#10;8IVBcvGNFTMRQ0Pjp8On9BKMmiY9OrmtmDsiemOxRC/8jTojigHE7zPpVKyw7euWW24xobwoA9pG&#10;QMhXi9dHM1qJiGbGCaoMqdhXf1YnOH0bE8mHYR+WAotZFGGQRj2ED4ptvsNqsj14tvLUY3X4QzQU&#10;sn/4O15ZY0o66id6MVuFLvhb+NOMGTOoInGJ7ZViDOguzfu9YGW3yQamEQdbjnnGzDHPKpuPZEZG&#10;4B+/yvppKAKixzc7IQalGCVUaC3x3YGQyXH7j3/8Qx41cpaLTNTZz1KA3/JCYj+vKrt8znNJGi9o&#10;UkIZ+2kWOiQ2v5GviBwx5koCglRPmG6BkiLUEXFOCaDZzJ6VQnEmDz3mBWg4cvHixKsUm4FvIsTU&#10;8AAhiKKTKeeS57Bx+bruuuv4V3h//BXDvJNvpILra4/B5NRhuwomohOTt2X5ve+++wp6BcGJ/74U&#10;mn3I56LqceQXglLtFBGhpm0NGws3iSGemFUWNO5O0lRDlSlo1Fz30Qb9Oeo+JB1AUyNgnpoVmUU5&#10;sXDlXSve90IkAU5cPXFKMBbKwp+cMnIzPkCANM4Zb+ylTHmx5g6aOQt6tpGW47niWP3HgCxNOdb0&#10;ocEvgjbvzuyMd4Xdne1OZEzKBChhNkHQnNEmAUGqJI/ZEdqmBOY0wIaCFr+gZlcbGzinEanueJPI&#10;G6xZwXjfAtOgNMVv422Q8ByJmqOzUtKRvZGSrG8QNLMoMk75ovEH3zsBnD1g9xUPjtlCod+X+IeJ&#10;jN9xNwn9aiffSE6PY8aMEXjRsCd/soXL1ZDoyGV2VRP9IS8TRZH6pphdQo1JHecihqvlGEPUcfDa&#10;datHAKohj7UJEyYUO1mRlgWlOxgbSXgOY6coGi5ziTzeefkOlRPbjizB4RlRwWGHHcantjpGhMGI&#10;S52QEFLMbqrMPOuORd3MmTOD4xSzy+CUnZKhTzMzPDERhp0gaUamJfYSKCKj8rbxaXIQil16gLWX&#10;z4y8ZIGKUE/YhuOoRINiSyojfOKJJ+yhyp5JHudI6hrRmjFwrMg5UnAjxa9v1LZBuChm2TvttBNl&#10;xPlUTAscvW1BcGK+L0k2gFgHmkvAd3L+yhc2yjUnSS9FlWkyHWjBuWG1wOqyxqVJrQu2rwWiEOBB&#10;w1PGfM0UKEWgNSEgj36xGRVKJLlfxSJQZmrsSo2jCY+j4447jo+oGOMXLI/7eJcaDj88/KUpfh9/&#10;/PEGXrGR4F8IpYwNTrPHHnvwh3nfFhU/Z6Hhc4ytZLYhXYfyBnNIx9jjBjeGGZ58JCelYbSoDkWq&#10;dPDBB8e4ZBUEodgNaVyvzjjjDOPQY0gDCeCLbVDKG8deHpjGIYm/8aJA54smXbyCMGIz3FT8seRm&#10;UZ0yBXnNkG3j2AUV1ZQULm0jOesb7JdtgwiNs1u+YrKL5HshdNNohBOCE/N9KWHWKGTFv0diqnHx&#10;HRf35/IhTTqeUBGcqZxcQNcgJeVr0GhhohoEnKoOo7WqnqsKmjYej0BlH0SlqR7MCCXxQ/DBCkUw&#10;ysFgTClTXqwyQvOChMasCkVGVLH8dj4tmK/WpBIJjt9RjMacCI4ONGrYIswzD2FHIWgHYjR9ORq9&#10;oHLWRLeKMW4pCIJ0lxxtCkcFQgtdBUfzGKXUDo3UJevCxO0kh6GnuACbUAdKSRNyLLldULBxM7WC&#10;GynJ+obuMROY0GwzE9TQ3vAx6AWP/qjvS8xjJ1QHGrUTSmMapT2IWptcjXg5KtpJytMrWk5esu3k&#10;BBVtXhtTBOqMANIdXEaM64DxL0GTZSfV4KwymkexE+LsoTCPJiYwePBgI5ww8xFqklyZEjQzYAAI&#10;JCR6ttAIiRtiuhAPHscDRpil42wUirIE73XcEqWiE/iNO2KCbZyxmBejMl47eEQ6HjAUFglW0B/I&#10;Hv8ll1zCvzGCpYIg2FNLaCOPjAfGYHBjhOLxw5LJgoZeMmXxNgterAVOP2wM4ycnPkOiFeVTLv6A&#10;uwjVkE/hTxKVV5604khkvxsE7zhdF2sXFPpmUnAjlba+DFVE17b3K9842RKk57F3QkFwnIkXZZYj&#10;u3ro0KFOI+wE24eMgYlvWdQeqPz9ViZXU0GFIqAItBoEzPOuIjMq7XW2Il1XpJFizcMr0mldGhHZ&#10;RlAuBQEtKutu6OAFxmAeiLrMtAadCp8z3i1JehQJpeMBk6RixcsgRSs5A2zDfl9KexC1Nrla5cms&#10;tqgIKAKKQAMgINFNk4eNbIAhlzgEAsBy6gcjRxBoJknsuvhekYXQeGWDipc4z+pXEzNi+gnGUYrp&#10;HAklUkNJll3fCzFeyUHmWtn3Rblafbei9q4IKAKRCJjXdMXIRE5PmItFEVMEQAAHCPwV0KUWDFbc&#10;yuBq5O+LCdVhBGxJwFeulgQlLaMIKAKKQD0RuP322+neTrNbz9Fo302CwPXXX89Ik+fFbpJpFR5m&#10;6/u+KFcrvOpaQhFQBBSB+iIgkUHENUEvRSAJAsQZkVAdEq6sTV2t7/uiXK1NbWCdrCKgCDQlAth6&#10;q4d7U65cXQfNnmmb0UZb3/dFuVpdv0nauSKgCCgCCRAgygPm3hUJOp+gNy3SGhAgIDx7pm0m+W19&#10;35d2Z555Zuiu7N9ytYY9q3NQBBQBRSCV6t69uzzYevfurXgoAoqAItAsCHh4WjXLWJt6nJgOED2P&#10;UDeN4Ajd1Ejq4BUBRUARUAQUgTaFQBPrQMmVRqbbgQMH/uxnP/Osi38laVdDLeTcuXPxnX7++ecb&#10;alQkNbOhM3/buagbasA6GEVAEVAEFAFFoK0h0MRc7eWXX4b93H///eLqYi7+JfpfaF7htra6Bee7&#10;2mqrhZbZbLPNTOLkgo1oAUVAEVAEFAFFQBGoHgJNzNW22morcAlNPIxBJWaV1UOt1bQsOfuCuUQk&#10;LV2rmaZOpEkRMILeJh2/DlsRUAQUAQcBEirIk2348OHJwWlirpZ8kjUoicp17bXXvvDCC2vQV8W7&#10;UBFaxSHVBhUBRUARaMUIoLxKYiqDqRKkBGObVgxFbabWxFztvffeK4iR2LRJQjRzwau4edppp5k7&#10;FDBGb2SLe/zxx+UjyrDP+IM7UDFpiuQVGMlx32551qxZb7755iOPPGKaorzTL+040j64HcWEYtv9&#10;UlJGjkdCwTmWU8BgiIUf3cmkGtDar5w5al1FQBFQBBSByiKAcAgbJOyw45vFVIkCapJUPvhNzNXe&#10;eeedgvPv0aMHZSAfECwpDFGDabHJVl99dbnDpwcccIAxeiPe8bbbbisfiSsAtIk7UDFqUXLAgAEY&#10;yXGff6lrj4H7pinK8zd17QI9e/Y0/1L35JNPppjckX4NORNrPLK5FZxjOQUEQ4Zx9dVX051Mir+B&#10;qJxmta4ioAi0EQREcMKrZhuZb7HTlBf+1ipYqkuaUUQn7DcRLiBkaa3YOjutibnanDlzhGcEPRmN&#10;QGvDDTecOHEi/OOwww6DpcHYNt98c2gZFlojRoygOpItqAkxjseNG0f4EmFOBHq2YTr44IMp8Nhj&#10;jxF0Q+5LYRLi0rKwwD59+shH1J0+fTqfXnPNNfx70003hX632W3SL81SeP78+QyJkuY1Zb311uNf&#10;scmrwUWeQeYuCDAv8c+oQb/ahSKgCDQFAhyKXE0x1NoPkndsR1dT+zGU1qNQbUemUFpTtamFjAOh&#10;BqINES5wVB1xxBHszEaL/FBxNMK5GgFy5ap4fxVsEKIT1ZotcYX4Q4NY0d/+9reIxOAiMC0T5Gz0&#10;6NE0MmXKFHkvjJLoUoB2xNwe8ieFDz/8cH4vXLiQ3/IRZA6rfAgif8MFGaFkJQteV155pTQl7yU3&#10;3HDDeeedB88zrymDBg2COVX7reWFF16gd/qFmYl+lt/nnHMOf8yYMaOCi6VNKQJ1R4CXKHmsjR8/&#10;vu6DaboB8AjlCp6I8qRq4692EpLpgQceCC4rZw34iGigAS/RUT7xxBMNOLbQIUGLkSbgU4iAA2A5&#10;zTln2ZmtXhcUztXOarkaef1EBiZyKedyvhh8W2BRwsRZWiOuR7jFHURKwq6irquuuiq0gGhRZ86c&#10;aSoK0zcXkS+i2uRbzYaDivGMw2QNyogcrvbJQBgD1y233GKPc9VVV+XfRgsF18hbUcfWFAjA1eTB&#10;NmHChKYYcAMOEsPcBhxVgwzJiR7VIKNKMowmetpzSr7xxhsnnXSSyEc4zZGkCF1r3S8MTawDXbBg&#10;QZJdSBnUlMYszCgrTd2NN97Y/B0qxzJVNtlkkyCnsWV4ppeCA4PVsb0kbC/yuddff70uL16wWPa9&#10;E57j888/Z/wa9KTgImoBRaCqCPAyiWatvvopHp6OhxN3jPlvVaffFI2zRo6skTvV9gkrHxnGbFzo&#10;pDW5U3FNopgqVfVCkkJCILrA3aGqHdW38SbmagmB47GC6hNuJMvJ386DRvSAMZcRqklsC8f/FN/P&#10;qLrPPPOM+Sjotcp7AFyN3+YVwW5HzAicr1PCKScvht1r0Abl8ssvp4XtttsueTtaUhFQBCqOwJNP&#10;PsmDCy0VTwPkB8Zh3H6C8RWGz3HEcmF9K/7siOptumDbYvMR74dBMkFdY6xNm1KAjvr164foXdzh&#10;uTAV4g6X0U5QMdTgiTGLk7v06DzKaN/4nlMGBVaMUEQehqEFxHLf0FkBQfoNurSHDtVuwX7q0p3x&#10;94+iy1i1A0i3bt2MOxr98jeIGYN3GrE9+u0YFgYiCUpgRs74gz3awQqiFpFGAJaSslti7AuxCGKc&#10;lMHgm1p4xcks+G374ZkdFbVGNuAyKofthdLW5KvPtgEcWdCYl5Y2EXYqqEC0M4SGftogN8UYH9Vh&#10;zHjQeohZm3gD8Ju/0YeKqpvf8gCaNGmS/IsWXO5IAalr2qcY/9rRd/kXYy8pIBXFsYDqQg1RsMqn&#10;0rKpy335Vyz6uajIv/QoLchQQyP9VhB/GQZDlfnStfhVMAy5o5ciUEcE5DtlfwfLGcyYMWOktWHD&#10;hpXTTs3qykMjaJhrfz3lC8tj0ClmHh3ynHQuCtuzcLyppFMeTVx85LTM85M7pn2p6zypzIPU7lce&#10;s/KcCbU2jnrcycNQhmQP2+gx5PHOI8u4f5l+uWOqhA5VqkjXMmwQc9oxD3ln6ZlREDpBzExWRmJs&#10;dWQ56EgmZY/T/td5AstpElxE+ylNm3BEp0zUY5zCzhzpkTu0ICCzRsHWZKcJCOakcHo0LdjF7JVN&#10;svqUkbPJvoIx26ULs+6gVLPvZjkdlfYgyhERu28DUDkDqnZdZ68HHwoOUZPxyKY3X+DQBxkF5Msv&#10;u9lsd75vzlNJOpWWQ79LQrzMU8BsWb4PoU8rwyOlgPnCVwnM0GEYvlilTrVZRSAhApV9EJX2iEw4&#10;1GoUM4yHx4I8CsRNG1jMuWW4gvAneeUzjynTAs89OYPFP51GzIANIxQ+QTEKB4mRrEXQPjhIgOQ5&#10;ac51np/SqXmayXPV+J6bAlGUiFHJrJ3DWB7mZi6GPZiJSC15mJvnufnXfm7L2GyKSeO0I3OJGZg0&#10;YqYc3AYObkJBzFDp15ASbtKOIaAGapERmGAFdMEqC4amjNkGtMYEzT4Jtee2BylTdibIisjxBICG&#10;Bztgmh6NxMGMym4tuD0Krr4Bkx7Z5/wrZ33oKtgEveBkq/ElLaHN0h5ETczV5KsV+iIlayZb3Plm&#10;cl+eRPajSnaheJewy2lTHoX8tt9vhNnYkjx2j6F98p004+E7Y4iaGYzNvUT2Zt5daIqWay/Nst9g&#10;GIx5ppewBbWKIlBZBNo4V5Mjim+l/VgwygGB2pz65mkjxEgeZTZnkvLO2WzK2A+r0EVMztXkmRal&#10;8XDOXdFmCDOIUSOY89ucx0YrIk94xh8cofRllBuhU7BvGq5mTg1ptoJczXRhXonljk1Dhb0ZAAVP&#10;M3H+cLQfQXpnDi9HEhlc2VCuZkiwvfEc9GQMzrahvIzW3He4WpLVNyop07ucvEG5mmGHoQd9ZZ9F&#10;FWytLXK1CsJXflOylctvR1tQBBSBaiBQ2iOyGiNJ2GaoUMcR4chZaL+RCr3gtTAoQgtyNVEsJFEe&#10;SUdRcjVHCGTL7ZzJyknM8Kgir83867wDh+IjAzC0yYgDbQ5qazy57wCYkKs5aISyhOAIo57/zn0z&#10;7CiVi1kjoSbCw0TfwoIaWQA4GB5muBqfMniRq5Wzx2zDIdNOKFcL9uLYJjlcLcnqSxnGQF3gipKW&#10;2brUoEQm4fSbqFjr9y2QHaaXIqAIKAKtFQGJsyMXvlCcQIQ9k6wkQbsfGwQJ1lBBJ3SJ13XiiSdG&#10;QS3G5scccwyW7MQD52/O4ySO8KeffjqFsYIXN4XrrruO3yNHjpSOxN9w5513tvsVv35j7R5qdhIc&#10;p51dhk8/+eQTE4+zUvuHcE5OHCg7noBYysvSSMhPXEyw+ifoK75ooioldIVx1ecPuC9EjU+BlHw5&#10;cGU7iWJRwwYuCT610047FVVRCsvgo5JKJVn9s88+W+gaa43rA/sE3wLHI9C4DIp4si2kzVCuVsJu&#10;1CqKgCKgCDQ6AqHOcZIQxbniA0zahe1wkjHz79u3bzw6YlCFOAQmFOoIH6wO8RIhDcG6cXUUvdih&#10;hx4qJR2CJTeF1ZmYRDEBLyu1lgmjmXTt2tX0KHE67Qhngh7RlEwZkZyJgQosLRhbCmr+7LPPInuD&#10;xonpDsHVk9M1O2SBE8LJjCFobhQKmrC0eMfM+NVnAMQ0ZWNAwtghIkEkgIPtUgqNg1AyJFh+8t1b&#10;qVWuSzvK1eoCu3aqCCgCikApCBDIg2qhPnqhzTnB9JdbbjmKOYEVkodwS5iE+7777ouam9AU+ARc&#10;xBGHEN7CybDsNGJEaxdffLFwF0MshBw4eWIEKycuptys0iVpbGIukf/ZQT1FJhoMbCb8rHPnzvwW&#10;Vw8YjB32UsLv2ewQNKBxSAFvvvlmaonYMsnlRHGXKtOmTbPrCtQSfTPqYhbSaZRMrqjVh4SxQ+Cm&#10;cDJG+OCDD5p+IXCsPssdxSyTzLq5yihXq9h6sZ/i1Q0V60kbUgQUgTaDAJzGBCeDVElaPElwF3+J&#10;FAq9GLG+hArQznHHHSc35YwnfAm/SXmMpErKcB/CVHJwxyFDhtAIQh1Cc4kghN8SvI3f/Dt06FB+&#10;c6KbAvTLvCBqCEvio8hCROQZKxkCjFCNv+lXCI2E+OJi1mjQbNmbkDYCaspMg/FgCyFagc+jJmjn&#10;PDDR1ykMXxGmwrwMpWaNQG+PPfbgPuxQUrWaTUItyRkVysCSzEFAHjVqlGwSCaLG6vC3k+Ea0Z0h&#10;iwyPdNsSyjQqlHrB1Tfx5wxQ3JGJ2O8JwOIw1yTzau4yobZ1LJJcTWR5p0NVBBQBRSAGgRdffFEe&#10;a3fddVdTAGXcCJwzJhgzLMr+OjQul7RmLOijYnc5Ln7C/ILenUGfg6hoSsYAPGpUCAsLuqMaO/qg&#10;P0Rov7bVeRSezEsAtMOdFLtDBNXg+OW+ac04OZo7ofE+pJaMKiogGQXE/yBKyBoVkMyemvRuB0aI&#10;75HC4rhgYnYEN6ftPRqM2RG/+lGbxw4iI3E6HD+SYter6cqr32LTLZkOWBFQBNoEAuYUN+eixBWy&#10;Jy/GSTF+f47zIGehhDk1kSxozY7yxRFIF8HgQVEdyX2Ho/Cv8fEMjQTE1BiAMfZnggwsScQiw9VC&#10;pyzNCntgIkEKKzb4UkAGRtcGQAnzVFpUyyj2IAFmHWbmsCgKOMxDRmVQlcgmzsjtT534vYJnki9J&#10;TDiM4AqKj6f0K+tuh51ieEEqH7o94ldfdqPZG8H9I8tkM+AkM232Mh4TcHix/qsIKAKKgCJQdwTQ&#10;aknyIn1Km7VAFYj+FC6CGVPdF0gHUBcEUI/CC/H5bd3J2h1slavVZbNpp4qAIqAIFEBAuZoDEIZT&#10;66yzDtZLCGaCvpC6nxSBVoyA+ha04sXVqSkCzY2AZCs3icObezI6+rIRuPPOOyFqKMWUqJWNpTZQ&#10;NwTGjh0rj7Xhw4cnH4RyteRYaUlFQBFQBBSBuiFw/fXX03dMoN26jUw7VgSqjIBytSoDrM0rAoqA&#10;IqAIlI0AVkoS2KK0ePpl968NKAL1REC5Wj3Rr33fxMIxeiXnj+TxMGs/bO1REWiDCKyyyiriatcG&#10;5x46ZckRGRW7S1FSBFoxAsrVWvHihkzNzhtof4wJSI8ePdoWFjpbRaCxEYCUkGmHmJ+NPcwajU7Q&#10;UPfPGsGt3TQYAuFcjdxbcjXYaHU45SIgGTmCUQSJjd5GsqqVi6DWb1oEOOblsSah//VSBBQBRaBZ&#10;EAjnalNbrmaZho6zKATaTg61omDRwq0bgXnz5smD7dVXX23dM9XZKQKKQCtDQHWgrWxBC0xHkqyR&#10;QJf8bmuvvbaYrJEf104AHGyCZHNk63OyC0uOv/j8fW0LXJ2tIqAIKAKKgCJQBQSUq1UB1AZucu7c&#10;uYzutttuI6uxydbCvyiGYlgXXI3EvWeccYaZGQGjaQGu1qVLlwaerg5NEVAEFAFFQBFoegSUqzX9&#10;EpY2AZMsj0xzJF8jwuRFF10U1RTWzbhfkdpFcnqcdtppBxxwAO4I//znP1WdWhr+WksRUAQUAUVA&#10;EUiIgHK1hEC1kmIzZ85kJri+Y2ctsb8hW+eddx5/PPvsszGThK5Ri2R8KEwpD9WbNm2auiO0km2h&#10;01AEqoTAuFTqL6lUEvtAinmp1NAqjaMBmgWEnVOpZTPT/FEyTGo2aka1Vc06045KQUC5WimoNW+d&#10;1VZbDco1ceJEWx4m8YokzmTURZmbb74Z8RsKU4gaVE8las27DXTkikAtEICoHZhKHZ1K9c4QlNCf&#10;DVMpfiAKD2ZG9FItxlWHPiBqv8jMcVEdOi/cJaN6qnApLVFHBJSr1RH8OnQ9aNAgYhQ52fTEaQCd&#10;ZvyA7rnnHilASSVqdVi8ttdluuVqe1NvFTPeOJXaMpVaOXYu/0ml+IEoLN8qphw1ictSqbdSqWVS&#10;qZNSqXQq9UEq1aua8/1lhhkfVc0utO1SERg2bJg82MaMGZO8DeVqybFqDSVJThB03rzhhhuY2847&#10;I6CPvNB+Yq+GRI0L0Rr/tgY4dA6KgCJQPQSgI09meAnsRH42yHT2K+vOlakUP/8g6mP1xtEALU/O&#10;jAEKdUFdB4MGxVei6NV8CChXa741K2fE7777LnpMnAnE65PfOArg0cnfBx6IuiL8MkQN1ScXdM34&#10;GZQzGK2rCCgCbQsB7LSc67epFD8HtHYYEKpxHVKraf4rw4aDCS8YBj9JzAdrNVLtJyECytUSAtVK&#10;io0YMQKmhWkaekwiq/FbHAvGjRvnKEbNhG2ihuqT6/rrr8foDVdQTSHaSraFTkMRqA0C3TPdfFGb&#10;zhqml4czI0EBukNjDOmhxhiGjqIYBJSrFYNWqyiLYIxs0JAtZsNvZGyPPfYY3p1Rk8M/1HEmwP1z&#10;ypQp1EVK1yog0UkoAopADRF4s4Z9NUJXszODKGAPXM2B4uQhfNFc3OFHr+ZBwMPALTha0rDIzf79&#10;+zfPXHSkioAioAhEIkCOqdmz/WOze/fuvXvjmqhXzREgJMffM1ZrQX9PYnbgMSofnZtKYUMresOd&#10;UqkH8seJCo8C96dSH2bur5FKEX3otBZrfUjJnhliZLeDf8OwBLZijGFCpqJpmY5s/SyNY3CGER6O&#10;k7S5Syp1UzSGjHPfjOdE8GLMvhFKy0W/t7R4YvLRoZnpyCXTwdCNjqQYDdI7Nn8xXeNaCyFmLkjy&#10;xBs39MLzg7lw4YjAFcIFar5DtMMIBMK5msKlCCgCioAioAhUGAGbkDlNm4/gGfA5+zrSMr2S4BdC&#10;4+zL8D9phwuSJ3FAzIXuL0YLKTwyeO2VSmH+xQXp+U0g6Ib5NFgRmrVj4C6aUHgkv4UkcWEtfGGg&#10;2DktdM3AgqmfM50YaiXcC6cNbAEZxh8y1M0OFwIjhI8KBeRSrha28g11T3WgDbUcOhhFQBFQBFo7&#10;AvOiJwilgDCZ2BawNK4nrPKnZIgaVAMiIr6l0BrKB8VXMBvTjvif/jO6XwiTEDUYHk6pNIsEFh7G&#10;JRpbOKIQNbqG81GAAXDdFVAvmk7ghTJCZGBcjIG/sdVDbmeIGlRMiBr90qMpfHn+UJkd06EFJisa&#10;1eQXw6BH+jXcjpEj1eNOjGQueftasiYIKFerCczaiSKgCBSPAMYYchVfVWs0MAKiYQy9RPaDnlFi&#10;W/TNL4SICG4EA7svIzHigmNBa6glbMy5TDvI6rhifBrgTFyQKvStovQk4Ih4QshFgDR6ka5FOMcA&#10;IFhcMRQwbFB599BpcjF4+pWIa/AntKtA5NiT0ReUS1S9DEOvpkUAYwx5rIlJRsJLuVpCoLSYIqAI&#10;1BqBAS1XrTvW/uqIAKREeFjwEsM1AkG+l9HfoRZEKAWtQQB2e6B0TDtOWYia8DBHziTcTnwCRLZH&#10;13YM2/LdWiVbAGZt9iXNfmLdgr3ZRntwO8R7Ba8gjKGMVkN4FESyogVw75MH2wUXFBFtT7laRRdB&#10;G1MEFAFFQBEoGQEIkx/tMf8yfqP/a6FN2IEhYIOlQcjQSGJPFkwDEGwnalTTMh8E/TTFAUKYk+ht&#10;N8lvYvPMvwVDkEix4GV8M4fkfyZSwAXWTVvCx21UqLZrQtS8Et6vagaFhGPQYoUQUK5WCCH9XBFQ&#10;BBQBRaAiCBT0voUwBc3/baN4hgFFg9Khr0SDhLTJKS/EC7FT+cHMhCOKHtZhS4KG9EXi89KuqBEK&#10;R+xaWqMJas1MUEaLNBgCytUabEF0OIqAIqAItFYEDDsJ6t1CCYTxo5TywopQ5D2f0VfaAiG8OO2k&#10;CJ3DEAwGCpFSP878djweaNDmiGIi9mh+s9JgOXIpafZvVrPMVDhi0Ie0UrsiKAhkGMTv0KuBEVCu&#10;1sCLo0NTBBQBRaBVIhAMnR+qSTQ0SMrv3eLy+TvL9B5rM8zI8OKMcVmQdqL8TyUTssSwgCrxA1Ej&#10;fpt9HZT5B2dMyYSM+pJauGciwDOx0EpYKXrkYgri3IA/ARFJ4IhY4JVDAYsdCeAb19Ri62r5miAQ&#10;ztXUpLcm4GsnioAiUDsEjEnv6NGja9er9hSKwAqJcREj+ncyvxHLib08nIn4rkQF44doaiY8Bx+F&#10;aiS7ZmpFkTmaPSlTABs4tLT8wPyOaRmh9Gi8Pq/OdIrQSzo9N8FERFUaesHzmCDkjFnQLJOSiCTn&#10;J2i25CIlK21L7lErlo1AOFdTV/mygdUGFAFFoLEQMK7yr76qnm/1WxqICD92MgAZi4iRHI9I7vTL&#10;3F+uZcB4ziFjw6UA10i5aA3btQktYT62zVAox1EApsXNGN9JmiV0mRSQqGxBaRm2cdw3jaA0pNPg&#10;RKKgDQ20wawJAsL4ZTqUQaLGHSNUgzgGp1Nw9RikwccuLGF4EU/aF3QTmpjcFaNg71qgCgioDrQK&#10;oGqTioAioAgoAqEI4MAY6sMINyJYa5Ah4ePp3EcMBm36oCXSLK1hu2Ys4SBPaPQk04B9cTPed5Ku&#10;KSDhaqFuTgJNaYr7UoYflIYJ3RfEHm7XiA0BLWP8Mh0Zua39pIvQ6cTvLgZJg8GLxmnNGfYWGWL3&#10;mO7XhkZAuVpDL48OThFQBBQBRaAOCEg8syRhzAoODoYXSkMLVqxNAagbxE7t1WqDdqm9KFcrFbkm&#10;qbfCCit4Yddpp5VjEBs++ccff/xnP/uZ9Lb//vu/9FKU21WTYKfDVAQUgTaLwOTMzNdus/PXiTcW&#10;AsrVGms9Kj6atdYKRnhMLb/88uuvv35l+4L8bbvtts8995w0e9ttt/Xr1w/2VtletDVFQBFQBCqM&#10;AOaLxhOTpo2PJ3/vWeGutDlFoDQElKuVhlvT1FpxxRUZ6/z589PW9cknnyD3quAcLrzwwvPOOw8K&#10;OG7cOPqhuyOPPJL2zzkHe129FIESEejfcpVYX6spAkkQwLgeN0zxxDQ+nlRMnqUqSS9aRhHIINC9&#10;e3d5sPXqVURcFuVqbWL7CGOr3vXCCy8gwJsyZYpQQLq76qqrqtedttxGEGBHydVG5qvTrA8Ch2Qi&#10;wdp+mvyLy6edgrM+I9NeWyECAwcOlMfayJEjk09PuVpyrJqy5BtvvAGLuvXWW40lGX/ce++9MZNB&#10;m7n22ms71mZoM7FCi6pI+3S04YaSx86/VPvZlNtFB60ItEEEMK7Hsh4HSXHwFB9PHAL0UgQaBgHl&#10;ag2zFNUZyJuZ64ADDjCWZPyx6667xtA1TNmocthhh3388ccyKHjbHnvswR89evRIMkxT/phjTEDJ&#10;JPW0jCKgCCgCioAioAi4CChXaxN7wliSYUx2wQX+C2MMi0KPSRko3RlnnEFJZGbkseAPbNFsyVkU&#10;cNdeey3lP/30U0zWBg0a1Cbw1UkqAoqAIqAIKAJVQ0C5WtWgbYCGjR5z4sSJxpngpJNOQiuK5MyI&#10;zYIjpcymm2569dVXH3XUUcjkKGBs0WKmRXcoWI844gjKTJo0SU3WGmAL6BAUAUVAEVAEmh4BD0FL&#10;cBLkmJKbuCo0/RTb8AT++9//QrnOP//8ESNG2DBg23j//fc/9thj22yzTRQ8UhfxGDI5iFpBiRri&#10;N4gd5U899dQ//OEP1fZmaMOrqlMvEQFyTM2ePZvK+GH17k3uHr0UAUVAEWgOBMK5WnOMXUdZKgJI&#10;v1BxIlpbc801o9qAe4lEDSHctGnT4rkXxI5isDoEeDH8r9Txaj1FQBFQBBQBRaDtIqA60Na89lAo&#10;8hY4bgR4aELUoFYFiRrca7/99oPSIYeLUZiC4A033MBvPJCVqLXm/aRzUwQUgdaCAP7+uPZrdpmC&#10;6wlEWBCZfDwFy1epgHK1KgHbEM0uXLgQpeTBBx8sETTgWxj+i0fn4YcfHi9RE9Un0jVcBIyfQVSV&#10;559/no+22mqrhpi2DqK1IIAxhlyNOSG+UOj9TTQcIt3wLy9IjTlaHZUiYCMgD23OCIUlBgGIGq5y&#10;pOGpIEoYY8hjTUwykl52OHv9u/UhgPVYcCtAv6JmirMn5SFq06dPlzIkIcBwjZs0FVVrl112CfZC&#10;IzFVWh/UOqOKI2A2VcVbrkiDWHyGbnvJ3qFXXRCQJ94111xTl96bqFN5aLOHG2fMeKQxJJQ5jTMk&#10;BsOQOAErCNSYMWPkuTFs2LDkM1W5WlJS26Tlzj33XAJwmKygfD85SGI8NGfMmOE4E2CpNnnyZDYr&#10;ytAoEPbaa6/gR4j08CRtUtx02IpAQgT4TskDl9cbnuxseww948NNJ2y5kYuhQcO+oomEiIg/uRoZ&#10;0rYztmbZPAjORaJ2ySWX1N+8Jzmt05KKgCKgCNQSgaaQqxmuJshIJlzejmoJVO37EqkMgpDad11a&#10;j7KXnMzIpTXVOmrVUa7WLJtHBOcV/y6rXK3tvJboTBUBRaBBETj77LMZGULoJpI5lQzlyy+/XHLd&#10;ulScNWtWXfrVToMINP7mee+99xi2mADV/VIdaN2XQAegCCgCTYnAk0+SNtK9THSbuXPnNuWsYgcN&#10;AXU8B7nTyMl/Ga1DmrnTup0f0dzh5oKeMX77kcG5xvuz6TbPO++8A0Qbb7xxjYEK7y5UnEsIXLla&#10;h7BXZ6EIKALNiIB5ZlVk8Pfdd5881ogOXZEGJV2bowM1DgeOug07UfOCjlYFVSmyt4TDoE1M5sXq&#10;VNSONI5dKQ3aLdCgfZMq/EtJLoYqvUvOElOLlsV6mkti9MTbUFMm9CDhvmmT9pmdlKQ7uo6fJmXs&#10;iTAAxy0JRwEz8YKTYjmoLnPEgjDqlLUN2O0By4Im8Q6xUQ3WYkYCvlgxCrxJfK3iV0TWnQaDylxB&#10;hu5kBzIL/jYLwXgchbUg4yy39G7Wzt6lYvgvq2lsoGnWeKHJKguYsledHVVw88gXyhln/HYSVxKG&#10;DSBmsqH4OJswpllmZCy8nf2TZAULfqlL04GmQtut7COy4NC1gCKgCCgCQQQq+yAq7REZsy5ytNin&#10;vnGaDjVic577cpbHtG+OebuinBaGEdrV5TTlkptiFQTRcc5IQ57E6Tt4xdA1JuscY/zLZTtYBI/k&#10;+BNOBmCgEIM/m/zJRIQ/FZyUTUE4j4W62XMUFmVAAORQDhFPMaOOc+N/Kj3KXOwrngUWXBHhas6u&#10;Axahs1xMWfZG6KTslbWBkg0TGjTALITsdtBzdIK2ORfjD+1X+FzBzSOLayMfujr2dpIqhl8aqGNi&#10;HQiJj9mloasgm7zgi0eSx3hpDyLlakmw1TKKgCJQBwTMk7cifZf2iCzI1czjG6pkjjH7UBQKxdlg&#10;zmmOCikZw4oMG+OQ4HDiXzlChBVJm47VszlNba4mXfMRnUoBGbAI4eRf4UkiaXAOy6jpB49VShom&#10;IW7jNqeMESI6pMEcokZgY1iI4WpRk6JAkILIFKLuy0JI0G+ZgvAeh23bOJhpgr+sKXeEwpoltvmZ&#10;IBxk9g62CVfE8Ayz8Qy7ld7NzpEtJ4JVE3vCdOoAIsPjMrI0wcHsMVNAGJuIsmSxZKVMv0AnG9vI&#10;NZ3VD908ZnHNvJJsJztclCyioapRWzdJs/Y3qCL8zB5MaQ8i5WoVOQW0EUVAEag8Ag3O1ULlEIzZ&#10;Ce4lp7ihZfwhB0y8XE0OYFubI2e5CBVC1a/OTdOLIT1y+srZ49AyQ9TiGaRZ49DjVtp35iUdxQQ8&#10;sx0SbZGG6MLk6DVK0vhJFcvVbPorlAtwDIWN2tDG1dcWizrUx2xdc9Ib1WR8s6Z8zIoYVgREQUBM&#10;cCVbO2lumjHbAzaf2svkbCfD1ez1tddO9rktZg6V/gY5WdSmSrKdDFezubVMLQrnJM02IFdT3wL7&#10;/Uf/VgQUAUUgKQIS+T14nXLKKSQIkfvYU3MQQjX69OnDTUJ8bbvttvfffz9HC+lA4tPsUv2BBx44&#10;6KCDLrzwQuz3SQr3ySefEDEx6fgy5QimuOGGG0qVLbbYgt/rrbeetMzvQw89lNwkpNDhoCUaIr85&#10;X5OEktp+++2Dw7jrrru4CZWx59WzZ09ufvbZZ1HDlmR34qgxfvx4fgstED9Bub/zzjvb1aMmZcoE&#10;p2ALYEyxf//73/x9zDHHAC85J9ZZZ52TTz6ZOxznJ510UtSAQYyPzjnnnILLB54x7TjtJ18RZicQ&#10;7brrruwleiHHjFllkzzQ3KGkuRnqCfvggw9ShnZGjBgRNWtzH/CDE8ddQwjfeeedV7CF0M1japn8&#10;N0Vtp5igoc54imq24FxqVkC5Ws2g1o4UAUWgFSJgC0I44znwCId7xBFHiCOeeINyp1u3btyEn4mG&#10;iPjSMQl5qULsD5HfcBhDIGB4OPcZB8YuXbokhHLVVVc1JTm8ERgMGjSIOyKlg50QuZeAn6LOwzcw&#10;CVGL6lpcC7feemu7gBy9MVzNkDkJPcpIhgwZQpVHHnnE/N53333tNqMmlRATU0xcROFqwCuBu1nN&#10;119/PYayMEhWk5I77bRTwe7gcwXLmAJFrYhNPSF5Ni1L3qMpKQ6PxsskpgVWB2YfLPD+++9zk3eS&#10;+F1d1NiSbye+Kcn7Td5sPKcsai7lF1auVj6G2oIioAhUBQHjkF6V1ivdKKcFZzwngShZEDCYaBEi&#10;chBLIFhaEj6E6AJRAYI0NFmwKM5m6pKaUNrs27dv+cOHc3AJd2TYoWdwfC8vvPCCXQA2GSwvgrEY&#10;cilkDiGlSHfgN3LuMiSIEVQVTlkmFzGjmjlzZnCEACtUFbQRg8VLy6I+tS3uTRCTJHzOHk/CFZEk&#10;lVQ0lvVlbobQ1RH5q7mEOkfxueWWWy44BmTJMQNzNk+wZJLtxPag4m677ZYcgSTNJm+thJLdu3eX&#10;J1uvXr2SV1eulhwrLakIKAI1RQDNjlw17bXszswJjVCtc+fOtAfbgBDAvey3f0500jQVjPUFTYFF&#10;SZ43znIhNHLJQVXaJVZZGDw53BF6xKhEzVfwWrBggV2ma9eu/HvPPffYN+WMdw5+u4Cc6DCziy++&#10;mFEJesJNZbIlkMiokTviPRkwJoBBqjpw4EC0ojEITJs2zf5UONznn38evGnfiVmyhCsiRI2dALlk&#10;7USZHj9UBmDo4yqrrBI1KVHCmkvoF/vBvhnK6kygQUZilze81mlEGnQ2T3BUybdTKFOMCvuXvNmC&#10;+7+0AmwteayNHDkyeQvK1ZJjpSUVAUVAESiAAEepyB4Q1SA/g2kJx+I0NUlCKYMJ2h577MH9hQsX&#10;BlukpOd52LcZyRx3RPUmbMNILMyBRJtz5sxJvjyiYEX9By2To5S++HvzzTenI1GKFXsdffTRVEGZ&#10;KOZ6NMisYScgIIrX0IsTXaK+cdJDy+SA32STTfh9+umn87soqUlRYx46dKgMmOUQqIECqDlNGXZU&#10;5glZ31GjRgnPpgrVhYTddNNNUQMwSxbVbJIVMUQNfikU9pZbbgFephAMfstEZGWpddxxx/EHxC5U&#10;VyjyOfBn4aQK+0qqcDPmdUKWiY3HVheuecYZZ8gE+W1I9p133lnUukjh0rYTFUXGKVkHglfJzZYw&#10;hUpWCfWVMB1U3rNLW1QEFAFFoB4IlOYqHzNS2xdSYmrYcWWNF15UBC8es1GBx6LibIl8znZSCx4G&#10;xiHO9tELzsKEggttIT7wm3FEtZ3+pItgRDHG7IRLDQ7GeNSakiZWnBOXJH5Sxg802IVUDLqjBgcs&#10;gNBv1LBjFpSKLJCJVeEMQ1qOCtRScEVMUA8neJgZT2jEELO+9uYJOsxG4UB16U72thPAwvYVjdq0&#10;AqYNRVT4kuDiFtxOQhAdSKNigpgxFGy2qn6gpT38NGZHabg1RC0T/9B52jrfyYqMleeIxMWWL17F&#10;Q85UZJDaiCIQg0CVuFqQ6wTDpjsx7vkGcVrEMxjIih3hU6rYcarsQO2MgfNJjkDD/+QLGxPYDKzE&#10;Ek6mQGF6TJiOXbhUaGE7Q4OJWxa/M4WFOBREpCNOFwUnRS2HGUjXMRXtYP2CpIQlixmznRLALI0w&#10;TllWbjpZJYTulLMioSjJIJmCiedieJhE/ZWVBVtnRkGgOFCM1Z2AICF/hZELFXOWQ1ip2XKyaWU7&#10;0RQbkjHTFAOwwYzaPCb1gl04fjtJrgJnk9uJLqIWMckujeL3dXnMemZd7ScO4nf5N/TT4LNJ79QF&#10;AUTc+GwHu2aHIRgv6E+efMzIwPfee28Tg0cq0gvWEskb0ZKKQH0RGDt27PDhwxnDsGHDDG8rZ0ho&#10;DHGiNF8H7GAwJMLcKrlLWjm9t/q6KONQY1XKq6DVwxU8wROGX2lTyBQ1WTT4fMfRAjfCNzqcqxU1&#10;Hy1cLwQwKcDVnHeRYkMuFTVgnpg49mPCwgsTrm3sWvoVUxt9FhSFpBZWBBQBRaAGCIi0RZ/PNYC6&#10;Zl2ob0HNoK5WR8kjLZU2Al5toWUwQt4w5PUCM9KiHFhK61drKQKKgCKgCCgCigAIKFdr4m1g/FwQ&#10;1eJmz7sUv/k71EHazJPI6Xg5OWXwY6JuqIOSxM90RHfihx910Y6Mx77ot4mx1qErAoqAIqAIKAJ1&#10;QkC5Wp2Ar0S34ldPTHMctsWfn9/8DRWLaR7OhHs5ntWmDAIzGoFdJRTRGT/8qJCehCGQ8eilCJSD&#10;wNSWq5xGtK4ioAgoAo2DwLx58+TBNnv27CJGVRePBu20IgiYZLrG2UoCcLP8xnk7tCNxb5Ey4rsU&#10;46ButyBOPZRP4odfkTlqI20ZAfMga8sg6NwVgWIRiHKGLbYdLV8NBEpzSFe5WhG8ttGKSo4OyJOx&#10;JMOeTDLQzZgxI2a0xE+HbCEeI1Yh7gJ8sYnBXdDfCj0plA6ZHNSQlHkFyzcaXDoeRUARUATaAgLP&#10;PvusZL3Uq9UgoFytiZcS5sRFeA57DpLVmOR6MROD0t18882oKcmUDFEj9EZ8gA+M29CroielO3yL&#10;oIYVDAjSxAugQ1cEFAFFQBFQBKqPgHK16mNctR6w9+flyaFNkpCuYDwYk7MP+lWQeGHchjiNqIOI&#10;35Kknca3gPy4jm9BwYx1VcNJG1YEFAFFQBFQBJoYAeVqTbx4JIALOldefvnlTGm77baLmRi0CRcE&#10;JGpciNbiWRRCNQqjMz377LMLsjrT6SeffOIMIHiniaHXoSsCioAioAgoArVCIJyrGYlIrYah/ZSC&#10;gGQ7NkE6yC4gKYfhVQRPj2rREDVUn1yS9xe1ZlT5WbNm8dFmm22WnKgh1YOZOVaZMV2UMnmtowgU&#10;iQB5C+TJJtkL9FIEFAFFoFkQULlas6xUyDhxC4CWwbS6devGCdSvXz8halOmTIniVTZRowzX9ddf&#10;TxVS5ZCxKgYLWg7GS4MdNjF8OnRFQBFQBBQBRaAZEFCu1gyrFDFGxFfQMpMrV1III2mL8dDEP8hx&#10;JqAwjUDX3n333dB++vTpI3FAnIuOnn766SaGT4euCCgCikA0AqgpiDoZH1pc8asgAgp4DJiau72C&#10;O02bUgQUgUoiIGkNudCnl99uxXO3lz8kbaGREdCsmjVenTYCeGkPIpWr1Xg3aneKgCKgCDQ0Angs&#10;IU96/PHHE44S8wlOWYI1JizfLMUk7rdeNUOgkQGXxInEN6iXnFW5Ws32oXakCCgCikCjICBnD77k&#10;1RsQjUdlGa5epyW0XINx1gDtEiauVcpHQF5U4q29y++FFpSrVQRGbUQRUAQqj8ColqvyTbf5FufO&#10;nUs07AceeCCIBFat+HEniaQodQcNGoSSOujoTURuuigu6WE91qUG44xBux4z1j6LRkCCGwQDmr78&#10;8su09cQTTyRvES9AebDtueeeyWspV0uOlZZUBBSBmiJwZstV017bUmd4CFV7unKYNf5Vg3HWAO3G&#10;x7lVjjA+UZAzZbiaPNgGDx6cHA3lasmx0pKKgCKgCDQ9AhiiOTY33EFJV6mJ0ZQTzYc7ya3fKjWM&#10;gu3UZpzVRrvgNLVANRDgG+RsablTRWu20DTyZm7VSDKvbSoCioAiUHsExowZI0+2YcOGxfd+6qmn&#10;EsVm+vTpwWKEvOEjwlDLR/Pnz7/gggskqA33CZrDHVMLW2m7sNy3W5g0aRIVybHL/XHjxoltNVW4&#10;Hz9CU5jyNMgY7H5lYAxG5kuz11xzjRTgj6iji4+kIgOgTRmAjDA4Htpk1tImvdtlqB7ahcyLjxh8&#10;cHZgHtpRsCRwUVgwtwcWvxbBdmLGKYVlOehOwJTykhPZaS1qOQqiHRwVTTnzIiqTs4vsBaIFxmMi&#10;N/ERfwdHGLqdQE9glHhPTi02OTfN3rab5SM6Ah/ZIewWaSR0ZUO7Dl3E5IDLlM2KME7zlUzynZKp&#10;mQ1AvwVHTo/MkY0n0zGAB7d66HMj/uuc5FPfGT54KVdLgp2WUQQUgSZCIDlXE5Zj+IqZo5yjXHIw&#10;cITLKWVfdi25bx+BVLFvCsvhAHDakVMw9KKFUHc5Dg9TXvhW6MA4yYLVhVMK75EziUtaE7bhQMFp&#10;JGWEq0mDzMUcY05ERv7lkhORkkH+Cp7SYMyRSafBA9KcnQXXIggmrUWNUwrLvBiSU4zx21DHLEdB&#10;tIOjMltCPjLICJM2C8SQ5F+zJ53lLkjXpCPnMtyXZkO5rBARs0nM+4Bpx3Cm0N0bv4hJAKdZofXO&#10;ZRal4HeKMYROzWzg0JFLs+aLyb/Od1YINOsSj0Bo40luKldLgpKWUQQUgaZHIDlXi6IOcmZzPtln&#10;Oc9oORepJQWEcBhaZj+7zSFnS6Tk1BHBhhSI4WpG9mZkacJgzKgMyeDkkK45nCT5r72EDiczHzn3&#10;zSxsaYGc0IYdOlzNNBV638FQCkuDhn8Et5oZFWU4qvlXOIoBysASuhbxezd+/HKuM1nABA0Zv2FC&#10;SZbDJjcFv0UOJzCSOYO2FJDlFvmWEGXZUSIxkjsxfRk8jTBVOnL4OrOTmRp2LjvKVKcKA5ANL1AY&#10;TlnOIsYAbiimkaXJyM3msTlo6HdKOJYsqHxPpYWYLx3FnHUxs4u6X3Chiy0QztWKbUXLKwKKgCLQ&#10;mhCQRzDnkNEtim6FyxAg+dcWYAiBkGM1lAw5N825YuRJcihGHRtGiGIzJ4dqSBmjoIxalIRczRAp&#10;I8HijvADh68EyUEoBzL9muqGDsYI1Qw7NMshNEVGZZhE1FqUw9Wc5TB6OtpMshzSdRTaUYTGbAAj&#10;0jNUWwYgpMqhZYaoOdsy2Is0G8Wr5FNbUuuM3+ZqBnPZzDEcMX4RDduLATwoZQyyqPjvlEPxRW9u&#10;+G7MPqk7V1PfAnne6qUIKAKKQA6BQw89lCc4ISduuOEGuXv55ZfLAYb3Pn+QIZffnKB2bItVV12V&#10;mwsWLCgKSs4wE0iWnG/0u8kmm4S2MH78eO5TPiaP3MUXX0yZc845JyopsLQcH5LD1usdeOCBlCfv&#10;sFQkNgewcJw7LWy11VbOmLfffvvgLKgljTNC+VQQZtYFo+kSYeSggw668MILMeKWGArnnntu+WsR&#10;Ok575FdddVXJy5EEbbvxVVZZxcwIFw3YCXBxGR9S2Xibb745vyXkCnuVRQE9FoVlEou6mPUlGJjI&#10;gEeMGBGcl3TKffJNh87avslWTB7bRSpGLWISwB988EGKRY3cGVjod+rf//43xY455hi2ENmx11ln&#10;nZNPPpk70NaTTjqp4HyDWyW47Qs2UloB5Wql4aa1FAFFoDUjANEZOXIkMxw9ejS+XfgMyhl59NFH&#10;y7TnzJnD75133tlGQc4t8QXr3LlzQoB69uxplzQUJFhdDtHddtstpmUO9SS8J+HYKMakOB3hZxLw&#10;kww5/DZMK3k7puTpp5/O3+ApnnTXXXcdvwXtqOvss88WqQy1OFy33XZbIsgbb9OCa1HCIE0VRHfC&#10;zu1r5syZ/JtkOYrt2vTFLrr99tupjiuM3AQuQYwXBiHiIlyEcBxwwAG33XabWPcTAyyeP0l0khNP&#10;PDF0bO+//z73eQkJzjpY/oQTTkg+wfhFTAL4O++8I9Mv2GnUd0r8neFqbCF5/UBg9vrrr4fS1oK9&#10;1LKAcrVaol1KXzyPCIscelUjVjLPAjLMSHe8lzi+96VMIFCHV0CimV977bUVaU0bacUI1De+mi1a&#10;u+iii8AZ8YY5BZ3DQFZBjlI5R2NEXyUvWaioLCiE22yzzZJ3keQ7Luf6PffcQ2HYEvxgp512StjF&#10;Cy+84JS0RWs8DYRwgHZMg0wc4RYsFnWnOF1Sa8CAAXL0FlyLJEMNjlNq/eIXvwhW/+yzz8xCO59G&#10;yUSlWBK0Re44a9YsoV88h2WC77333n333ccfTNx0CofmEsMyWFpB2aSp2Ldv31BYlltuueD9Pn36&#10;2DeffPJJ/k3I50zF+EU0xWIA79KlS3Bs6623XpL1tcuIWJGNxI5CnBYvgU7S+DPPPJOkmJRhD8uT&#10;TcTkCS/lagmBqlsx0aoEL7Zajx49Kjsscq3wtmGE7TwpiNpX2cBIdMErIA+X1VZbrbKD19ZaHwJn&#10;tVx1mZoRrSH4kaD8vI6bkcixwXckeIY5p3Vlv0F05wRJl5EIe5ALOpU8ztPChQsLwjtkyBDKIIc4&#10;//zz+QMZWPLjLVQjbERrorFFZpawQRgwdGTy5MkQBR4johRLvhYxMw2OM/QAlsW10S64HHanSdCW&#10;Lq688kooxeGHH87fomibMWOGKD0NURZDK2zXAMSWpbH6vA8HM0nYIxHaF3VxCthbyKxO6E27kUce&#10;eaTgdgpdRGolBNxJtiHkMuGG79q1K4WRlQZ57cCBA9GKFhx8aAG2YvKKcDV5sE2YMCF5LeVqybGq&#10;T0n5kgTDB7DVKvvijhUIBgrGqcfEZypH2eFAxkPW2ECEvr3VB2LtVRGIQABhjzjhi4UWyZRMQeiL&#10;xJ7g+c45wYWoGPWcLSISjzMRQnAhBBLdWcnXXnvtRV04k5Gpcx6jpZWb0qzoCjl4TBn+4F8O74Tn&#10;WXB4PIVE8STcNF4GlmR2EAtpUN4M4xuUlIvAawL2ckdOR+FMSdYiyaicMqEHsPBCiVOfZDlK6Hf9&#10;9dc3UAtLFrEW4AOXLc2SteYVgm0giwtE/I01G4MXjWHwkjZ5FPPMF0j5zd/sEH6zNEIBzzjjDPOp&#10;EdfdeeedUTMS+RYHU2iBgotIrYKAi8QRENgMMl9ehI477ji5mURmOXToUArzZTFzpx35gvCGU8GI&#10;0CWse4Eqrcl1q7XOhSWMdyeuyMQl2pATx6+yXfOUYSLJg15WZF7aSPMiYB5edZyC8fULeimGhray&#10;i4WGsJJJyYwKus45Ew+NImZQMrFCglHfKMNNJ16uVHS+8lFBQ4wbrB0cRIZnu0baA5bZ2e6E9qfG&#10;py/YoDPrqBBidpy2gmtR0MUvOE7Bx/YtpRHBQSJEJFkO028o2qGjMo6x9pDMmtobLGYALIqz3HZf&#10;UZBK41GfmomHBrmI93VNsogFATeur6G0RjZSwe9UMCactBY8/oKbOejlKrO2Q+4VfFglDx5kN6Ux&#10;OwoCW+cC8kTjS8suMf7b/BsfHFnieoc+hQuGRDcTLhjqKXgkBKNcBuGT75LzBKwzytp9QyLQOFwt&#10;KvQX29hYOvN1CO5q+2srCQYkZqbgHZUVIGY1OIBN1H6akmjyErnUDsHA3+brybEdGg4jGHSNfsV6&#10;LJQ/yfMn+OSJSvMQPzvD1ZLEDqUpE6dejlU7VL3AVXAtolCNGmcMPmYFEy4HXYe2FjWkIKQyyKCC&#10;RaiV8duVLZHkIc862skYHDwFcPkCyr4Vj1QhJRJO1g7jIhOx93ZwagUXMQngNBvc24yHLSHUNsl3&#10;SraKiA+55AsSQ21Ns8HvkR07JuFDVLlaQqCarJgdycZ+mYhnRfISY79Jm2DNCTNgmPIxX3uz183A&#10;knA1kaspV2uyjViP4TYCVxOCEh9ZtB7Y1KFPngkxkU6LHZCIN2qgMSh2YA1bHvzj+UTDjlwHZiNQ&#10;GlcLt1czXoehkka9WRcEzFs7X1feCVDti29a6IV5AacLKnxsDiiABYO4DsHhkli5YQ1AebrgeWrb&#10;6Dh94UTjfAm5U9DTW0w99FIEaowAwSbkyTZ8+PCEXWMNk8RLMWFrzV6MR0elQhtgJCSW7+JkoFcS&#10;BMA/oQdGkta0THMhoL4Fjb5eYoyMvMp4+vB1FQv9Z599Nmb0uCJD7zCixPYZ10tKTpkypaBHN+aZ&#10;xOw44ogjKI9ELSoIZPmoOU7g5TeoLSgCFUcAXzza5FujZ2RlscVEPTSgbmV70dYUgVaDgHK1Rl9K&#10;YltA1CZOnGifFiK7MsE1ouaA3xB1oWv8hqgVlKiJ+I1mUVMSHjBGolY+anr4lY+htlBVBJD9iNtj&#10;pYRJVR1tczV+/fXXM+CocKzNNRcdrSJQAwSUq9UA5LK6gDChWHTiUIu7snE1iOqAcDXiBY0zdlSc&#10;NlMXd2URv2FJRuaWJFwKP2cnSC/BxMuarVZWBBoGAZPQpuBLTsMMuTkGwqNG3jOTB9RtjonpKBWB&#10;qiGgXK1q0FaoYUK/wLScuC+SQc/Jb+N0iJAM7iVuQdjcwKvioytJm0S5TJ7fLdggtLJC89ZmFIE6&#10;IyAhACUYqV6VRYDnEl4FBW1bK9uptqYINC8CytUafe3effddZGPwLROWkND/km5WciqHXoaoofrk&#10;b1wEjJ9BVBUx+S8qEy0Gc0HfgoSAJolbmLApLaYIVAMBRNps7yQZnavReytuU9KuY4DbiueoU1ME&#10;KouAx8Mo2CKKLbkZ+mllR6CtFUQAY/+gaRoenVGOAjZRE/UNAjDkamKIhn4ztEcJ3Ox8JJGWoqoU&#10;HLlTwJkIjascrlgM21R5UubJfM0f5UwfP1DxACUZtnGbL6dBrasIKAKKQLEIEHtFMoGSwnHw4MEJ&#10;q6tcLSFQ9SzGC6gJWmiiX8Z4dJI2znEmwPhMMuiZ+JPB+Ui+FOdCpGdy11QcAnS7FW9TG2xNCNQ3&#10;d3trQlLnoggoAg2CABRNnmzJiRojV7lagyyfDkMRUASqi4DK1aqLr7auCCgCVUNA5WpVg1YbVgQU&#10;AUVAEVAEFAFFoGwElKuVDaE2oAgoAoqAIqAIKAKKQNUQUK5WNWi1YUVAEVAEFIGqIUAGMNzgLrzw&#10;wsr2UKVmkw8SH6xa2vJi+lzL7pLjoCVtBMK5mgnEoGApAoqAItA6EMD9U55s6gTaOhb0ySefZCKP&#10;PPJIZadTpWaTDxKHfYlhXptrwYIFdAdDrU132ktpCKhcrTTctJYioAgoAopAhREgeCSismuvvTZJ&#10;u0UFg0zSoJSpUrPJB6AlFYEgAsrVdFcoAoqAIqAINDQCqAW5Kj7EKjVb8XFqg4qAcjXdA4qAItCg&#10;CGh8tQZdmKoNi7DbKKlHjBjh9IBakCs+S14Jg6pSsyWMRKu0HQSIhStPNomIm/BSrpYQKC2mCCgC&#10;tUbgrJar1h1rfw2JwKxZs6oxrio1W42haputAAG4mjzYJkyYkHw6ytWSY6UlFQFFQBFQBGqHAFmD&#10;JQ+yubhTfirhKjVbEVyc+VakTW2kFSCgXK0VLKJOQRFQBBSBRkTgqKOOIh6E4R8oMddee23b8gza&#10;hDMBLgUyerISm/J8RDaetdZay+Sn3nbbbbnDFcywd++999IsJbnoNAaLCjbLdIgYwoykXwbAv0kU&#10;tZRhkFKLKeNLYWrNnTs3OHjpyEyQKiR9DhYDZ+4DjgwmWABnT6CWAYNYI+4YHVMUAiY8h/6hCCgC&#10;ikBDIWCeWg01Kh1McgR22WUXFnHSpElSZdy4cbKmqIHkzgUXXMC/5DuWf+XTxx57jL9JXkx1Uhvb&#10;hxdJjblDLQpQjI8oI43Y1zXXXBM1yEo1O3/+fAYTPFgZTzw+VHQmRSM0JbVkUlymEbCCsAY7sucI&#10;AsEydCSN0MJ+++3ntHDqqafKp7JGgrleNUDAxAwyUYSSdBouV5vacinHVQQUAUWgdSAwb948ebDN&#10;nj27dcyoWWbx8ssvy1CNMfXTTz8tdyQ62nbbbRecy5prrjl58uRPPvnE5nDPPvssd0466SRT/pln&#10;njn55JNhPxBBSsJg+Oiuu+6KAqdSzf75z3/GNQGOZVgOlJRh3H///fHrctBBBxHPjIqwRiFSoZxP&#10;GkGiNmDAAEpCxWSCMDChZV26dJEyiNlAgDIQMspIYe6LHR6yNCSRt912GzfhZ4xWGPPzzz/fLPtH&#10;x+kjEEroDDRJ6J6WqSwCwVcuWQ7zGlTB7uTrLe3zvDCvvxXsQl4K6cVpk0eG3XXMe3AFB6NNNRcC&#10;lX0QlfY621yINdpoReIlYjCeNmZBzdNM7hgJkPwblPGE3jciKLuKEbYlgaLkZmUuPKvNyCFAwpDi&#10;5WrCkyhpKgYfjDIquY/EMVjeHrZB1QYNeBmbcEFpgYet6ZH7fKpytSQ7pBplSnsQqb2aeXo0yh+h&#10;4m6+Wuuvv35lh4hlA/yM9y1plnfEXXfdtbIJW+jCvBTag+c+pid210cccUS8lUll566tKQKKQA0Q&#10;WH311elFhGcPPvggv4W9iVBHYuXzFFpxxRXtwWyzzTbO2ERPF3VBR4JVksyu5GYR5tE+/X722Wdi&#10;AXbAAQfAgSBAt9xyS0zXF198MZ+ec845zpSjqohdWpLyxx13HI9QymO1RugTpI9IEE2zDzzwAPI8&#10;Hu9gzn0+pYx8msTALgmYWqa6CKhcrRrEuZw25fER9dZVTst2XfNKyqNT+hLdAVelujANygPaNCtv&#10;dXJTumYwcqcagr1KTUfbqT0C5tlXka5Le52tSNdtthF5zogxlmj6jIaOO8LbbJl61CMo1KZKGjcC&#10;JAHZ3EyCecnNysjt92p4m8ix4i8ZcEwZ216Nx6MA4hwHctPWvTpaVFsJQ13GZqtrGLaxF2Qkaq9W&#10;aNEq/HlpDyKVq1WXCpfcesK3rpLbnzlzplh4YPkhfRF/Mv4ts9i+3nnnHR4Kwth4+zTVL7roIsw1&#10;eJqYrnknnjhxIgVGjRpVbC9aXhFQBBoWARF3IbNH2MNvSANCHaRQ3OTOHXfcwR9bbLFFwvHz1AqW&#10;3GyzzWwBkhQoKp9myc3Ka6e8c1511VXBYYTOiwEnnG/UKeAws0GDBmHGxxhgb6L9PO+884xrLY0w&#10;NgRp8DMe+DzkGTbqDg0OknAVGqSYcrUGWYjcMN544w0oDqJs46HNH/H+1XyKo7vjxY1km5vmG+vM&#10;E2bGt9d2fae8CPajLknV51wxA0PGzlz69u1Lg8YMlr9lnH/4wx/sjnimM2ue5g23HjogRUARKAMB&#10;IRZwCH4feOCB/N5+++35zdOG7zvf+g033DBh8/YrH1VCOVafPn2kteSqvRKalQcavOf1118375zS&#10;r0TxiJkRzgfJxybtTJs2zW5QONznn3/u3OQpylP35ptv5v7VV1/tjAGceeDjrsGKwGVFJc3VtWtX&#10;6F1pSuSEC6fFykdAuVr5GFa4BV56uLB+MMRFLMliWFGPHj0YBMYKJkokzwKcg/hCir1IwcuUl0dq&#10;6GWbBhds0BRwHii8zDEqnnHBV0Z5wIkJi16KgCLQOhCQQF/ihyiEYL311uP36aefzu9gLInks3Y4&#10;llQ0D5aSsxEkaXannXYSl88zzjjDPHV5dvEQFpfMqFmIpT8PZ/M85w+JKhdK4AQfFA7SiwRaE1fT&#10;m266id+S0tQ8NnnAPvHEE9wXySKN83ZN/DYjReOOfGSmycsz7+3JYdeS9UFA7dUqrIsuuznZB8YF&#10;3Vh18KQraOXACxOScBOPJ6HrKJJzMbyQ6mXPIK8B2xHMWJOEukqp2URlkW8FrXFEyVWRuZRmJlKR&#10;rttyIxihyjPN2KUZMyxuOjZeUjIIlzwcHG9xebYEHyYiyZMIF/FXOc2aWHHOyW0/uoO9R0VlM89e&#10;J74aD/OoyACCXqgvGh/Jwz9mkEms6wrhp5+XgsCLL74ojzUiyySvrzE7kmNVi5J8M+Wb73ityxcy&#10;nkiJSIz3MPluJ3lU0aB5r7XN/ys4VXmeGqeBGI96eW7aRq8VHIY2pQgoV6vXHoCIOO+B8rAKvkxS&#10;LPSl1A5CYWYhLDDokCSNJ3FUKrNZ6A5yMsOWGDyPuyQcCNJpbM547tnParGBM8GBmSyPROMcQF/i&#10;xCBz5COe4fxtW7A5DYKDORSoYloQGIPd1WuTaL/xCChXa6wdIt+cYLCxhDIn841NQtSM+E2sTasE&#10;hHA1m3qKAC/YnQy+SsPQZhUB5WoNtQc0UH6DLIckh2iQwegwohBQezVHgF3nfyXyDYb/zjjElGGV&#10;VVaJGR8GDcZOwhjYxpTfe++9KQ8vxNo0iQcTdhKOYwE2FiXkUea5gAWeY5zBv2JoXOcF0O4VAUWg&#10;JgioMXtNYC7ciSSHKFxOS9QVAeVqdYU/0DkWoBAgx40Au1HhMTGMCs6EGzZGo2K7yt/xLIouIGq8&#10;UQV5YRQiQZPbohzjTbPifHrnnXfaHd1www38u/POOzfWeuhoFAFFQBFQBBSBeiMQztX6t1z1Hl6b&#10;63/hwoUQoIMPPlj8epA24cKzxx578Pfhhx8eBYchaqg+CaXDbxo57LDDYjzDJUOfOM8nvPAGD4pn&#10;E/rb29714rd/yimnSPAOmSPOU/x9wgknJByMFlMEikWge/fu8mDr1atXsXW1vCKgCCgC9URA1cON&#10;hkBo1Azb1NQZsHEUsm3URLoWahYm1cWMLHjZaePKRCY4EeM3EDrHKjk3lDkLra4IKAKKgCKgCNQX&#10;AdWB1pMoh/aN+ArWYiy3xKkHaVnUQN9//32kaJSxA9tSXtyFompttdVWoa7ghEF67733qgGK3R1z&#10;ZMDGE0LSxhNSshr9apuKgCKgCCgCikBTI+BBFZt6Ajp4RUARUAQUAUVAEVAEWjECytVa8eLq1BSB&#10;5kbgzDPPlAmYP5p7Pjp6RUARaPMIYAs0fvx4YOjXr9/gwYMT4qFcLSFQWkwRUARqjQAxYqRLFf/X&#10;GnrtTxFQBKqDwNixY4cPH07bw4YNM0EfC3al9moFIdICioAioAgoAoqAIqAI1A0B5Wp1g147VgQU&#10;AUVAEVAEFAFFoCACytUKQqQFFAFFQBFQBBQBRUARqBsC4VxtastVt3Fpx4qAIqAIVBSBefPmyYNt&#10;9uzZFW1YG1MEFAFFoLoIhHM1MhTJVd3OtXVFQBFQBGqFAHkP5bEWFQi6VgPRfhQBRUARKA4B1YEW&#10;h5eWVgQUAUVAEVAEFAFFoJYIKFerJdralyKgCCgCioAioAgoAsUhoFytOLy0tCKgCCgCioAioAgo&#10;ArVEQLlaLdHWvhQBRUARUAQUAUVAESgOAeVqxeGlpRUBRUARUAQUAUVAEaglAuE5pkxqlylTpjCa&#10;/v37R40JB/j44Xbs2HGLLbYILfP1118//fTTJVdfsGABebXiq3ft2pWUW6FlklTv3r177969Q6vj&#10;/1/Q879n5gqtPidzxQ8+pjpdM4D46oyc8YeWATemH18d3ECv5OosOksfWp1FZ+njey9ny8Xs2DK3&#10;XJLq9d1yMTu2vlsuyY4NbjnzeInZD8kflya1y8CBA08++eSYlUry7a7vwyHm250Ean04BLdNkm93&#10;zHGW5ECp78OhYc+jJDu2vudRzHFWkAIFzyPzeIl5hoQ81ki0F7yccqFl5GbBByX7I6r6W2+9VU51&#10;4ZEFj/yo3pNUJ11XVPUkabxGjRoVVZ2PCo09FVOdgRWszgijek9y8oFPOdVZ3KjqUfzVnlE5W452&#10;qrTlkuxYsK3jlovZsfXdckl2bMyWi9kPyT9yvrMxK5Xk213fh0PMtzsJ1PpwCG6bJN/umOMsyYFS&#10;34dDw55HSXZsfc+jmOOs4EEccx4lf3ZRUnWgSaDWMoqAIqAIKAKKgCKgCNQHgXAd6JlnnmkPx/k3&#10;4UdSDKnvscceGzo5hMaXXnpp/LxjqqPTQakRX53XoCjOnqQ6ctfBgweHdoEacfz48fG98xYVJcGS&#10;+OklV6frgvpfRh6l/wW3ghpYcIsSgCWpzqJHqVBZ9IIa2HK2HKhGVS9zyyWpXt8tF7Nj67vlkuzY&#10;mC1Xkaej852NWakk3+76Phxivt1JoNaHQ3BHJfl263kU+k0sc8slqV7f8yjmOIs5qgxWScoUfMSF&#10;c7WC1bSAIqAIKAKKgCKgCCgCikANEFAdaA1A1i4UAUVAEVAEFAFFQBEoEQHlaiUCp9UUAUVAEVAE&#10;FAFFQBGoAQLK1WoAsnahCCgCioAioAgoAopAiQgoVysROK2mCCgCioAioAgoAopADRBQrlYDkLUL&#10;RUARUAQUAUVAEVAESkRAuVqJwGk1RUARUAQUAUVAEVAEaoCAcrUagKxdKAKKgCKgCCgCioAiUCIC&#10;ytVKBE6rKQKKgCKgCCgCioAiUAMElKvVAGTtQhFQBBQBRUARUAQUgRIRUK5WInBaTRFQBBQBRUAR&#10;UAQUgRogoFytBiBrF4qAIqAIKAKKgCKgCJSIgHK1EoHTaoqAIqAIKAKKgCKgCNQAAeVqNQBZu1AE&#10;FAFFQBFQBBQBRaBEBJSrlQicVlMEFAFFQBFQBBQBRaAGCChXqwHI2oUioAgoAoqAIqAIKAIlIqBc&#10;rUTgtJoioAgoAoqAIqAIKAI1QEC5Wg1A1i4UAUVAEVAEFAFFQBEoEQEvnU6bqqNHj77//vvjW9pl&#10;l11GjhwZWmby5MkXXHBBfPVDDjlk2LBhoWXGjh174403xlc/+eSTBw4cGFomyeBjqh933HHTp0+P&#10;7/2SSy7p169faJkk1ceNG9e9e/fQ6gcccMC8efPie58yZUpUgQEDBhRc/6jq9Evv8dUZNoMPLQNo&#10;zD2+OqABXcnV67vlYnZsmVsuSfX6brmYHVvHLVdwqxcskORJFbPnk3xl6rvnY74ySR6z9X1Kl7nn&#10;Y6onecxWac+zJwt+Zeq75WJ2bJLvS32f0g1LDMrccnmPMriauaJYlF2BMnYV++8xY8YUfEqOGjUq&#10;qjofFaxOF1HVkww+pnr//v0L9g7dieo9SfW33norqnrPnj0L9h5V12bbMY1EVWdUBbtmeFHVYxik&#10;aRZwyqle3y0Xs2PL3HJJqtd3y8Xs2IJ7hgJV2nIxX4SEHyV5UsXs+SRfmfru+ZivTJLHbH2f0mXu&#10;+ZjqSR6zVdrzSZ7S9d1yMTs2yfelvk/phiUGZW45+4GWpwPt1asXC9axY8ckD2ItowgoAopAMyKA&#10;AIMHXZSQuxlnpGNWBBSB1o1Ang60dU9VZ6cIKAKKgCKgCCgCikDTIaC+BU23ZDpgRUARUAQUAUVA&#10;EWhDCChXa0OLrVNVBBQBRUARUAQUgaZDQHWgTbdkOmBFoJUjMH78eHHKHjx4cJTndSuHQKenCCgC&#10;rR0BnnI865glTzmedfHTVblaa98OOj9FoNkQmDBhwlmZq2AYnWabmY5XEVAEFIEsAjzf5EHHE68g&#10;KMrVCkKkBRQBRUARUAQUAUVAEagbAsrV6ga9dqwIKAKKgCKgCCgCikBBBJSrFYRICygCioAioAgo&#10;AoqAIlA3BPK42uzZs6dmroL5juo2Xu1YEVAEFIHyEOD5Jg86nnjltaS1FQFFQBGoBQJ5XI1snuQs&#10;4yL/Vy061z4UAUVAEag5Ajzf5EFXMH9xzYemHSoCioAiEIKA6kB1WygCioAioAgoAoqAItC4CChX&#10;a9y10ZEpAoqAIqAIKAKKgCKgXE33gCKgCCgCioAioAgoAo2LgHK1xl0bHZkioAgoAoqAIqAIKALK&#10;1XQPKAKKgCKgCCgCioAi0LgIKFdr3LXRkSkCbROBk08+eUrmGjhwYNtEQGetCCgCrR4Bnm/yoOOJ&#10;V3CyytUKQqQFFAFFoKYI9O7du3/m6t69e0071s4UAUVAEagVAjzf5EHHE69gn8rVCkKkBRQBRUAR&#10;UAQUAUVAEagbAsrV6ga9dqwIKAKKgCKgCCgCikBBBJSrFYRICygCioAioAgoAoqAIlA3BPK4Wq9e&#10;vdRMpG5LoR0rAopATRAwZiI88WrSoXaiCCgCikBZCHjpdLqsBrSyIqAIKAKKgCLQ5AiMHPnQBRc8&#10;YSax5ppdZ878bceOSyaf1tSpcwYMuNGU33TTHz/77OHJq2tJRSAGAdWB6vZQBBQBRUARaOsIvPnm&#10;JzYE7777+aGHTigKlDlzFiy7bHtThX+Lqq6FFQHlaroHFAFFQBFQBBoFgXnzvkAKxc/s2fMbZUz5&#10;41i8+Id7732dETbm8HRUbQ0Blau1tRXX+SoCjY7A6NGjB2SuyZMnN/pYdXxFIgBL69Dh7LXWumyv&#10;vW7lZ/31ryqygdoVX7DgmwMOuPPrr7+rXZfaU1tCgOebPOh44hWct3K1ghBpAUVAEagpAq+++urU&#10;zDVv3ryadqydVR8BqM9SS7X78svvYEL8tGvXbsGCr6vfbYk9fPzxV8VqQkvsqamqNaw0tKlQTPF8&#10;kwcdT7yCI1euVhAiLaAIKAKKQJtG4Omn30MbeOmlT5955tTx42eXg0XPnl2/+GKxaaF9e6+RuZpq&#10;QoNrzU5AGup5Z6200oUbbXTNVVc9W85+0LoJEVCulhAoLaYIKAKKQFtEgLP55z8fg75y5MiHzzrr&#10;0d/8ZmKZKCy3XAfTwpJLLtHgNviqCXWWG6Fahw7tuDl//lfTp3/w97+/VOZ+0OpJEFCulgQlLaMI&#10;KAKKQBtFoGvXjp06dYCyfPONb7nFCV0mEMsum+NqP/yQxoKtzAarXR1NKIZr1e6lWdp/6aV5qLDN&#10;aNddd8VmGXlTjzOPq82ePVvNRJp6OXXwioAiUBABYybCE69gYS2A1tK2rycsRZmSsJVXXsag+t13&#10;PzSmDrRdO88MEk0owsXJk9/QzQACtrHaUkstudFGP1ZYaoBAHle74IIL1P2qBqBrF4qAIlBHBIz7&#10;FU+8Og6j2l1zpkIvsDArk1ohV/O8XMh0tJZlSsLWXnsFM3ckNGW2ViUYu3RZasUVO5nGESsOHXpX&#10;mbRy+vR5LIf5KXNdqjTxgs2+9trHpgyxgqHyBatogfIRUB1o+RhqC4qAIqAINBACV1wxDdPvzTf/&#10;K5o7LMxGjZpS5uC6d1/WtIDWskyS0a3b0vZ4Zs78MMnw8Gk48cQHMGY3P7vuegvuDlWiequv3mXY&#10;sH52bFuI2vDh45MMNaoMU2A5zA/TiW/tZz+7jnXs0uV8prz11jc4M7WZH84fdlMMVcLXlblSocP7&#10;8MNF9n3lauVsieR1laslx0pLKgKKgCLQBAi0b99u6aWX/Pzzb5EGMdxnnnm/zEHbXO3LLxeXyQB+&#10;9KMc82Ng8+d/GT88BFGdOp0zbNiEiy56CmN283PvvW/g7tCr1xWHH353mRKv0AGcc8729sTL14R+&#10;8EGeZd7SS+eSHIQOQHBmHZnyf/7zgRMpw2Z+2277N6gbhZGkbrnl9d27X2zC17Vv/38DBoytVFBf&#10;hmTn3Vq06JvevbuVubu0ehIElKslQUnLKAKKgCLQNAj069ddPPXkKpNa0YJtP/7dd+m33/Y5RMkX&#10;khhHXhXVFCPv0eNiKNrXX3//2WchYdhwd4DKjBnzYt++f3FkSyUPz1SElNxxx74V1IQ6rHSNNZaP&#10;H6RNQJdYwrOJIxXfeutTe6ioqk844QEkqU8//T6wSPg6wqOwXlOnvg11w5nXies7dux0aBxkDukd&#10;P0jvEPXFszr4Ikpw0y90s6iUqeUvSpttQblam116nbgioAi0TgQQdXz11fdmbhzzZSoK+/RZackl&#10;c7b2toAHPnHrrS8fcshdoprk7EcMFh8rFc5hn/fvvfd56DJA1Ght7twvFi36Nn6doCMU2223f1Sc&#10;rsF6K64JTb7nmJcpjOrZYUU284OEwdKuvfY5kaQGL+4/9dR7u+zyd/kIoCDBv/vdvdA40wvSO2ix&#10;COSisjWwKN9+m9taq6zSOfl0tGQ5CChXKwc9rasIKAKKQMMhgIhlqaVyz3ZkbKIgK/lCEmYr7Iyg&#10;buTIh9ZY49IRI+6+6ab/iGqSsx97LEzl+vS5MkpCw/DskYSqL7mJhdacOZ+Zku3bLwFf7NmzyxFH&#10;bDJ06Ab9+v0I4VzHjjnxIZE19tvvjoqnhEITaptkiSb0ppvqH1Rs7tyFNozPP/8/E2S4S5eOXbsu&#10;hR7cLsDIn3tu7kUXPTlx4qu77/4P2K0dlNiUhNVNmvQ60W5D14UM93bAjvXWW7nkTaUVi0JAuVpR&#10;cGnhOiHw6vzU8+/7P/yhV2tH4OSTT56SuQYOHNja51qt+f30pyuZppGxlZkUCEkYwjnT4CeffMVB&#10;jk7tssue5mhHC+lMgzuzZ3+MeOb88x8LzpDWCNVh3w8SrN/+dtJHH+Xs2GAe22+/xsKFp7711rFX&#10;X73bjTfu9eKLR3z00UmHHbYxH5mmMHsvaLBfLOKiCV1hhRy/ZMonn/xgCaLKN974xPQOkXJ0ms7A&#10;QJiIGObm4sVph+PaNv7IxqBiFAaNIUP6jB2751137X/xxbsMGrS2PXJo1llnTSWacXyQPJp6441P&#10;Wb4gVrA9+2bfvitD3LEXJIeBKFLFGQK3j0pZyBW7Xk1UnuebPOh44hUctnK1ghBpgQZA4KB/pY9/&#10;yP8Z+q9UIUtke7jpC59IH3Cn/KSuey73c/+bWfKn/K8BltcZQu/evftnru7duzfe6JpjRCjvzECx&#10;Xnrxxf+FjhtdWBIah2DJZle4F+y0003o1DAji4EDTnP++U+cdtrDThknzRRkKOjhOGnSG0I+uKA1&#10;I0ZsOnnywY4SkH+vuGIQpMTQNcZz883/qbgmFJ3y7363+TLL5EL4IsMbNmx8OVsB7htv6QVXIwGX&#10;vYgOV/viC5cir7vuClBYmOXgwXyDeh5xxKaTJh10wglb2YkikKV9+KFPgpkONK5//5+MGvVz5JSU&#10;QRpnz+jFFxGUuuJY2/aRKo8//g6Kb+wFbfIHU8ftA6rHR+XbSpYDcoPX5fkmDzqeeAWHqlytIERa&#10;oCEQ8L74hp9UhyVT3+ZCZhce2QNveK9/Ij+p614wP+lz/50lf/C/EXenNr3O/KSH3O4TuzHTCzeu&#10;JRSBRkVgww272yow2xWUAxixB8IPRCC/+MXN6Cv5A+ula67B2ik8jbrDrlCqzpz5keFSUKVu3Tqh&#10;lOQ3oiCUlQaVhQu/ufba54NHvq27DKaZgt7ZngQYRZ15Zv8opCElgwatYzqFIB555D0lLIsTScRp&#10;gQGstlrONou5T5v2XrwmtBquqfaoHHHmSistc//9vwpG0DjuuC1tCzNpgSU74YQt33//+ClThjE1&#10;5JSffXYKd2y6xhKce+6/HRxs40Lo+/PPzwVw267OlOc+OvHNNrteBWwl7MZgFeVqFYGxCo2g7MvI&#10;gdK8vanir9IAe18uFvKX+cllkqYfb86nELv0AxqjvNKga3s1RCDKFfTQQyf0738jYg856Y0GE+ul&#10;44+/f911r4iKzg8PM8NHlfbVV/4rE3QQwcx99x2MOlKUkvPmHb/rruvYeklEUPvsc7uj5VxhhVxr&#10;6XRe+nYozqOPvm36Qnhz9tnbx4ugTjxx66WXzgm9Xn45UcA2ZzWcSCLBtUKAV5QmNMhgbK1lu3bt&#10;HDmZ0yOI2Xpn27eDkkgiHXO0X/xirdBQZ0DnhNWA18JuoWgOqqefvt3WW69qD8NW2kqntn8x28B2&#10;ZWA8rLutt6XKRx8t2nvv2you6azhN6lRulKu1igr4Ywj/bfpIgTyeO48OqdBR1mbYc3/Mr1UzoK4&#10;qD69cK+onHdVWGsZvYNlKVJUj1pYEWgEBEJdQZFX3XnnK6HBLxgzRy8mYrgTBrWWfLrqqss58+Js&#10;3nHHNRHMbLFF7oCHf8BpLrxwJ5uuccaffvojdnU7zdT3339vi6A4123JHMIbJGfxkEJMv/km98a1&#10;zDJLlelLEdpd+ZpQW75FKoh4rgZoNlcLOmTYvrSgfcAB6yfceEst1e6GG/YMLbz77r0cCmgXM1nb&#10;7ZsslkjpMI9j6UeP3mGVVZa1Se0nn3wNXYuXMkJMJYCIMXrjD4LqwfKV5wnaeVxtzz33HJW5+vXr&#10;l3DVtVgcAsjDsItCPDax+LSDyxvTgXT6zQVtGmeUnsau+bvvU51zpsTJYUl3WjLNE//wjflJ77BW&#10;ep0Vcj8WD0y399LLLpXGuewnXZM3riWbCwGeb/Kg44nXXCMPHS2HOmFRnbMw6AqK0f1VVz0b9ANw&#10;2kRSQrGg3ioYnQEmcdtt+4QO6Te/2cQ2mMNG6i9/ecYuabfGp7ZVE4TADjgiKa0kCj8/nOgmR5MJ&#10;FIJdlOflTLsgf9Xgaow/qAklmNlf//p87XeRw+RAzGbM8ePZdNNVouSU3LcJotMOS+OoU2Fpe+7Z&#10;C4ePP/1pZ8zjYNXHHrsFqlVEofl07asrr8zbAHbLxHwxAUTs+1gf3nnnLNT0fHrOOf+uuIdv7Vet&#10;nB7zuNrgwYPPzFzK1crBNFsXadDQf2EXhWwsfc5jxVlZoYnrvmw6S1C8VFgQyAqMsAmb8Bani+Bq&#10;+QI5b7vVU4dvyo93wY7euCG5n2mHp57L/ngPDPUu3tG7bKB3wpZNCI8OORECPN/kQccTL1GFYgoh&#10;BoAVEcnCSAiINUooeQ6kYpopXBY6gtQB/7u11rrswAP/hXOfU8dxBUW5KRqrDh2WINoFHoIYlctP&#10;9+7L2IbzFEO65tj7261JR7/8ZZ8Y1eS4cUNsk3ZK2gISxzjMDuuKGwTOEGYuixZ9h9JWgn7xQ0gw&#10;k6PJBArBLkp0snJB/jAmK4xgSSVQ+NoiQ4SUBC5J6BMatBsraQh+JXok4pqpToiWGCmdrXtFl7r1&#10;1quX1q8TsAOJ2gYb/AhXhmDXRx31s3337du5c1YxDeu6+upnQzvFuJCYL8jeQgOIUIXdiIIey7nt&#10;t7+xLdM11YGWtmkT1FquQyrtYRflF+24ZGpuXnaRwvVxEc8q/tJFeT4Wbjl5CTwuJVKG/MRc/5mX&#10;LWOcNJEp3jIj/ft7fR/MS5/2JYtJ/DczVnp+rSPuoXq5hnq2QK5du1R+FsLw2SC026SH/1OS9C45&#10;tFqylSGAyAfmhNYGMQABRe3AYNgtIX3hQCLkWAXlPfQ4YcJr+N9lrMcWO8EUgNdxBTWeeiQhmDHj&#10;KDwEkRLJD3IRdFi2IGTevEVMxF6jtdZawdaOwVeOPPJnMYtIQIo118zF5cdp8Z57XjPlnZD9dlhX&#10;nEztZr///gf4kEThl0D8SXZO9ezZsQn7v/8b0Nl6PsAzQsNbBMdpCzXR7cZn0kTWaPveOjpoxKj2&#10;pzbUwX5tj9Fll+2wzTZJuZrDxV955SO7cSjahAkHRC3HqFH9WTvzKWMIehzvuee4W26ZUVDWSyOw&#10;PfwY2jJdU66W5ItfUhk8Fju1RMdZYonU3PDY3JFN9+icgl74l5da8FVJIyip0rffpa94xidYm1+X&#10;3nNczlny+IfwlPTFhAsDcbHnfp7+zUS/5O8np//8ZOo/89IDb8a5Mn3lNO+J93wfzJv/k/7Tk+n9&#10;7kg99N/IMc1Z4HeKSyYmetR6bi7V/UYOGZ/6Ni8UUxGzoqKlGWnhvkU0oEUVgXgEkBWhicOnktMa&#10;fQ0nSlTgeAk5BgGqFF1D32THp/3f/xY5alDHFVQm0rv3io899muHJXAkw9gOPHB92z0Tu3IUjmb6&#10;VLHtyplmQaXbrruuayziIayTJuW4mpNmygnrWs6uw5MReV4wnkU5bTp1id+x1lpd7ZuzZn1cY00o&#10;cjU7Ju3aa68QM0GbDCGNi+GIEESbDTsE0eZq+BCceuq2McI8yLqdmgwKTloFe5Dosh9+eM7ChbnI&#10;I6wdLiy8Noi4l6DHCIBNOrJvv/XdTmPoGqnueR0qmCargjuhlk0pV8ugTYrchAKkohbH5N/A7vWt&#10;XADuRG2suEzqhyxHiTCQT/l61Ymz06MfNyHE0ic/5JvHIeUq7Xp1fvoXt6RuneETrO9T3jffW86S&#10;GYo2YXZ691tTlpdWtp8OS/olv/4u9cpH6d/f783/EudKryU8EmW8r77zPvvGj5RxVZjVwvPvp39z&#10;t9+p9dJMdf/f2fN9GVtp18eLUrDk7PVDatniDd0gpuApe6NYtl3amLVWKjV69OgBmWvy5MmNiQd8&#10;C90N+ke4F5o4kyW94GiRV8HqYoJO8ZGkbOLgiY9NhdiMzNmmR/iWI0xyXEEpCYlB2hF1vmJyZB/5&#10;nNnETTXtc/TisFlwgnYB5DdIccwdxCpGh8UYcIQ0H9mRIHr16mb7PDJmZHj82ClE4ZSECDE/RpnL&#10;H4SBRdgDHy1qqMUWtoO6UbcoTWjCvmBjMSo/W2tMgzEBRxyPUaRxMQTLyS7vsDpb1ct+K+jzccgh&#10;/YxbaCYt6Rwzd15yMGG0s4ehiGftcCVmH4q4l6DH8q/xQYauPfvs+8ccc18QQ15UZsz4iNchpNqE&#10;pOEbRBluipljpV6QEq5dwmI83+RBxxOvYJW2zdWQ5UB0EAINvcsVIO0xLkUWkaJCeQXBXr1rKuWb&#10;FEA70u8W4mrQAgiBURTyjGsRIPtekEEF4v1vwquQV3l3vmJCiHkP48rwQvqY+9OHTQwRgMVvB4ja&#10;MffBqKBoUpB+fUN7i+J4CKq++Cb9f1MjkPEYp5cRvKWXbo+dvv8HLbTLPuI9XqFunekzY/ui3z88&#10;6H2alR2ml+4gXp++N8Cy7b3vf4D5ZVAs7/oeQ7fcsZG0rdfmp//2UnZv7P/POEhl+eI1xUl7bevl&#10;Xn311amZa968Ut86qgMhbAN/RiydsaC65prn0SpGSdFgGMIt0Bs6jnWoR4cPHx86QA4YcvtIyqb/&#10;/OcDPAbi52Fn+IEu3H9/XqAZxxWUprCXIkpqVJucvqedtp1tZEZ+AqO34tgu1loIwZvtJYBYzrBP&#10;mB+OkGYkthgMy3ccOc1HyGMgRvygt02nR8nPV1+dTogQ82OUufwhYWDj1Yvl745QTeioUVNiWmbu&#10;Nt0sOIa330YHmoPI8e145528AyUm4Ah8xfYYRRoXky/BVkbDmFdccWkzTsebAcdbW8keOh1IoR3O&#10;1y7Dq44dPheihiFgcHOyJ3FZwMPU2AiCyW23vRw0EISQGY0tssN11lkRSScxaMTMkS8sJqQFv1AF&#10;F6WyBXi+yYOOJ17BltsqV8Pq/GSC4N/lEx3oRV60LZ9qeHMXpiE9CJlKcOFsQd3r0y1t5DoOQbFX&#10;Bta1x7j0zjf5nGDPcb6qccjt/hhaOFOK2JIf59Kt+FXHTEdG5fMqy6I206TPivyYsS9/kB4+oeDy&#10;2wXSJz7ofdxCmDoumd51Xe+4LXxD+4t39H0nV+mcI23f/OBTrrDL+/r7dLsl0l07eqdth50+Nvve&#10;5buk9u2bXq7FrfXrxelb/uP225KbOb3cUt5Rm3jYQFDxtiHeIRulMwlkfIldCdf7C1Pft8RVxw4X&#10;rXSx1/o/SrX3smF4+a48Hx78nVZBL/2HB1hBf/lGTY3sRwz7kpjuFTtULV9lBHhZJ2zsBRc8jqVz&#10;VNgLUcCR5Ofaa3cXbvHmm78/66wBK66YCyfGMIkIH3psEMkCaZZorBAhTJhQgKvZSkaqONENHFdQ&#10;CnC4xgcqGzhw7e95q2m5vvnmBxNujdZsdpUEbKrYXgJ2CnknzZSd/wCmZZNCeBvtJKFfIkFJaOaf&#10;ZPzxZYKa0E6dOpjnTfntO9Zdtr6bxm19NxQwhps6HMvm4sFB2gHV2Co2q4Nr2kpwUn4VnCPraDtA&#10;mPJIud6yFE2Qwv33Xy+G+Q0duiHRYUx16HvQq/Suu2aZb+VSS7W/++5XTzzxIWLQiJkjH/GONGzY&#10;BOILFhx2YxZok1wNg6r97kAElTX8j1gZ7+vFvtoOQ6vj7y9x8X7c2fcqkCs/z2725sJvfPUlrGvu&#10;QjwcfU6Q4WeEY2WERhzlh1axuRrjv+UlGbwv+iLMBERKglB0bO/Hm6AFXsjmL0pZMucCU3jynVRL&#10;Uj+fMN38S++s/qkhfbOG9vhOTjwg1bOLNAIy6ftej2ywUzvv1iGpXdbKmudv0N07fqvUVqulMxoP&#10;JHOpB97M1SWmSUuodF+Kdukuqf3XzzoBrLJcang/78RtuF8i/lY1gE2fPTUvzZSt9Y4iT9C7jbO5&#10;elDIpp+OcC6j+uyPvEV+fF1/FgN65g2YVSbV1eZ+agRf5Jlh5D4dx3lCSVv5S1urFjba6MccEqEh&#10;2nnp5wgkUc/UqYcQ/x3POM4eOT457Ujyg27Otkbn5Lgl/41FJoGDnh04vmBkKQ6wKCWjNOg4bwZj&#10;pDngwYrWWSdn+QTTevDB3LfVPrk5X4sVs9l90ZRdHbZhRG6MoXPn3FeeYkkcBUi6MGjQP5Cg4BWL&#10;B27PnpfWYF8g7SNbgOmIZcXJI6pf5kVOz4SjYtbxq29rjePD6joeo/aGCQ7GpoBI4+wVhzva3gw/&#10;+1mPgnNxjOpMeZw67bcdaOjJJ28T39pBB21gvhqO7aNUvPfe3JFE4zNmfBh8oeLOP/4xA1figiNv&#10;wAJtj6tNej39h/shYSKC4vLpDhTHBNzqupSvfWsBxhdcTXuvMF1DBYbb47Dx2SOZJEWoUCE3BuAP&#10;FrrLjxX/7+5LvfWpoYz+SLK+n54/QmMXz8uadainr3pOLNh8ErN7Lz/MxMQDshEo7jswtfmqWboG&#10;t/jzUwn3XPrf7/jSOLnWXymVOWacy9tprbTJHvNpeC4aCngHbxj0uPT2WjfVKavXgNOYltP3vppj&#10;zL1XSm0QyP8I5zMyuYSTMcUWLk5ZKaJxWchLMyUJRuUnI86Un/Q2N9imad4Oa7Ifsk0+ZLFMazBp&#10;bGaN8xqjtUN33jrDt/AbPxv7P66s/R+GgNBxnCcwqogyg8MlVvNVFLvi1Sx/8MEbOLIN+BmGU0jR&#10;iE8BRSNRT5RsABlM377d7NEF3Tb51BEpIR6It7NByWgzHicuBg0W1FIFAdt775/aHga2Obl9cnPk&#10;l2MD5Ij3JIiaGcxmm+V4AHzRsUkPXWTknfAkJChicd+3by51ffU2BXT83HMHOGk0o7pzpIwUi+Gg&#10;6O/at8/TAzgWabbWOD6sruMxakchDg4Vrbd907ZsmznzQ+N2AFOPF9DGY+5MHNU8dp/4BGCpGZWd&#10;lp1M2DzTrG37yE2IvvPmYMdwsQfDvoX2mTvs4dGjH5eIfZde+nSSt4Lqbaf4lvO42vjx4yXs0PTp&#10;0+s1oOr2i4HaxU8aU30Uc+luS/uavvsOzEXbeugQtG+pPXtjcSWDQa+Xevrd9MiHIsf2r1c4j323&#10;x5c/zB7JJClChXrc/SkTKGhJ1+YMyugLYzIWCf5I1lnBH8lxW/gKx64d00t6XgvP8Pmi9SBLzWpx&#10;nMb6/g9b5EWX6LyUd8q2yOF8KzHCs8H2gm6bYdPw1lo+y1aXae8N3TB8pmt0SS3V8r5LTNrQiwI/&#10;zTuTsqUQMQbVA5gDPpfVKoK2t1ef0Ca9325m1kJUokmvRd/Y/g1OLdttIqduptCSS6Qs16TUVqun&#10;TBwjpJ5BagWNfvBNX16YYc/eH6zAbGwMiDXi0m9zcLWokj3feeKDRelfheUQQxSHDWUmUWn67Ef9&#10;psUeDr88fB2Si0uTItW2yvF8kwcdT7zkM8f8y86MREXOmP/97wSkaKgOC7aD5MA+1EMdFTkaf/zj&#10;nJxm8eICwhVHS0WbD+W7Woe6gsYPFYcA+xi2D2/brQ9DtIJiP6cjJ0pFMBC/Kb/PPn1t0y68RM8/&#10;/7GYYTMSWyAEzgTjLbgiFSlAR336rJiwqS22yHFQeA/ipVDZJATij3+cQipVu1nHIs3WGseH/3CE&#10;W8GYxnYvTlQRm53brN3ZeFHTfzQ/446seJBXMRci5OETgKWmZKcluDEGbchKo/aYQ+5DOZZoeyWJ&#10;gki1CSL4299uJv7LwEKaBOzYzjjjEYnYN3Lkw8hl6Z1oiI1m2caA87jahAkTzspcrZOrIcc6/G7v&#10;8+wXAHrkHbmJN/lgX9PnBNNaZTnf3OqmvdLdl5Vd6GGh9fS7oWckjo3pS6f557Hl9sip7atQP+RN&#10;scVzipck+5jn75c+METNH8m4If5I+EHheNd+qbXzvv/p963wbF+3yKWQcs34wP2ewD4v3MG3M3t8&#10;uDdh/6Rxwvbpm2Wrjw739Z7myqReIECab1F34oOp77J2Y5GuqakfUpY5auh3OOcqAcsxCQkw7LNO&#10;qbyK3Tpa7pwJn4p+sXTmDbvoy/FCICqbPaPn5joNpm+fmTJWg7ZQjReDK5/Nqqqx4Vu2PSaAEHHv&#10;vAH8ke6Cy4X/7fM++zp99H2uvwUa80641mYWev4iP4oKLwPI/6561vcdOXNK+udjfKs4dU0tenX9&#10;Cjzf5EHHE6+oBg49dGNb5hSUY8W0BtVLp3PRZ6JUUdtt9xPTCCKihx+ODnOTKWfTRHRDTzzxjj2G&#10;oCtoUfOlsH149+mzkvHQRNzl9BVsmRPUDhsLL7HNqmyFLGzDlqsNG9bP9khlDBdd9GSUzIOzf7/9&#10;7rCdPBDAJGHPxUIRVd7JExrT7IgRm9oc9O23P9tkk2tt8SRzOe64yTvueFOUz4o07rgpAGyMu0DJ&#10;HqNobG0+/d//flosYjbTwiF0zz19v5YY2RULLfsN6obvDglqkbdBnojEAY2L6Z1wME7gvXXXXWHa&#10;tN9gMEoSBX4Qf+JMus46y+N9Qjs33fRSr15XTJ36NlpRY9XAlhbYiYaIZRsuRMW+jRSLT1Hl25IO&#10;FHP4lsM7vUwH6FFqn75xYPXs6l23W7pL1ijeN1e66AnX/3HS66nbXsmdxyhPxXSs5/IZ8YkvO8l2&#10;gVTJci9Ij3s5ZWQtqDKdkSAeu3Rgnp3WAsu3YKNVpE1/SJzf6FuRtWBwZvSkiILgWyWY0ku7RNDI&#10;xAHxhTpEOMOc7ub/+BZ1aO4QMcZfzLcQV/P5mTjY/m9hSwy5VOqbb1Nr5CJn5nUSKpNLss3/B8HN&#10;GoikyTydSTCVTTNl55gyoVWkTWo43H3g2mI76H21OI0i1b6YyD9f8TLm2HlCNV4Mjp7U8mKQRhvu&#10;3bmfbwJI4oStVucP776DUrieCF379Mv01XmRh1JzPoP0+m2C1dNz/SgqkmY+I+Hz46FgGzfptfTh&#10;9yhdS7IRKlUGNajtUseT/YYbXkjYuGPijbdjaMUBA9awj/OCSplddlk7xsTNcQUNVbw6w4jRbcG0&#10;bC3wAw+8GW/IT1AGm3M4U7Z5gJNmiiE5QTEk3izuHTazoXc4HHTnnXdy0Sthh3/5y67laOgSLqgp&#10;Bk8aPXrHJJpQrBhtk6/Fi3945ZX5iHZMigu8gLGaJ9s9jXfqlPMgdnSOCBHtiCcUjpmv7dpJSScK&#10;sT1Zx2MU7mKvkR1BBnbopHUPgsZKocQ39zt1IsyKb+LixCLp1CnSHNnkhicSxwMP/DcmDLLzNUGi&#10;9uijw03GesDBCIEwLuSulQFAiOMD8MLhcCGCKYbmxi12h1SkfJvhapydN05H1pU5/1KpndcsQNQE&#10;XQRsh2yINVsW6wWZkBPmos3z/u1lfBj9Q7dPN991UUzH7twX/0cUrKasq8d89O3sAd+xvTfkpyFr&#10;Sd3de+XcCz7McTV0hekWlwX//H79E1/WcuoU32J9xxsJ+p+6MxAXI+FmwWsBX4fjH5I4IFlakLXE&#10;SmOLZvqNbM/wsIQ9thSLSx4FFMYltshmc8WXh6v5CaayaabsHFO4TbTkmPL9Tx//tcPVvG1WS3WS&#10;eB9e6vE5eUNgPyBzlQvlqbFUu2NWyjjVLtvRu34P14aPiHTX7ZbqIF9ALzXt3TyTxFkfZc34lkj5&#10;UUsy05f4KTnjOarN+6IAXTP5JNT0reSdY1WErDhBR4nFn9DEHqNmo/eET6CLCR2RE7OKxuOjrMWb&#10;uDmuoMF4ucExOB6adgE+spNF4mmBqi4KV0ZuJyogcAnRtuzCq6+e9VWSm8HIXiSAtwkQtO/ee98Q&#10;ZkPwYX5wIyBMBjTONEtSI/gQboOVWO0i2kioCYU0EH7Czg9BH7YJPHRExDwQtdVWW874XTo6R0iV&#10;7ZMbnwPejjPMKsRI4JzXCRPVjPHQox1dLyjBDYIFf7K/GpBUUT7OmvWR7aDTpUsHgt8SKg8+yltK&#10;EspLIwBlZLRBperOO68VnCbUTYAif5q9Z+we+WLasf3Ycn/5y3PHHtsQUR7bDFd78j0TrizVvp03&#10;YtOkX8T9+6aWyqLk+z/e+Uqu4kQrJkqHJfyjF9dFc+H/eJktG7NSsCOMMX6dtG1pPexReVuu2kIR&#10;UqmPFuU+wtx+j1522DP/tM/4kKKaxII+fcnTvrUTdk5FxYeTOGd+QNo8OwkxfUNSmMIks7hYmIUw&#10;bp8LhukLkKJGi1Tc+DQUajLv83cW5HTQK+d4c1Ft+IXxeFhs9M7tbJP/9A0vZF8A4NxDc0dR+rG3&#10;W0Sq6dTmERmrEHxu3+KI/pX/LpEb2Oz58ndWS96lox9CJRM/xTtxKzt+ik/XLnjcnRFvEZhXGrdT&#10;hK/IR3e8MXX9C+p5WvTq51dAjWXHS+M0TWLacvvtMwnAYY4ojpmoOKJ85CTPjhetcfysuGJLQBw/&#10;FY/rNWm7ggbj5QbR4OSzZYe2zpex2WIhpvOvf80K9TBgGMSXt+M10DWaTbu7mDRTUgwC9POfr25r&#10;UbkpzEaUZchd7Nj9rMuAAT0JoFrmEpdWPaEmlESZTl7zYHeSEP2UU7a10baLOemnYgLhUis/GWhc&#10;2tAYj1Fs+RGM2WMg/l+MVBVu96c/PWFHbDHZY50cYpAqot0SKm/x4j8S5oZwuDhNQ92QjbGgzuqb&#10;Adg8krAy9k6DexEmMGoRnbi48OZrrtnVxO1jEY8+ejM6Nd9x9tvYsS81gnStrXA1oi3kYuLj1pck&#10;NaSsNgfqoHVy8i1CtrYYCaXveb3FJj3tW6AHdY69uqXwnTQYv+lLqvzLttNKE/crYhUI7oVmUK58&#10;O1PvpK19sydUri0OEPbW9EkbwrDJr6d/eVtSHRl5oo6612tJZpUJYJtKr7eyb18lpm9ICndb17im&#10;hofnLfYhxyoYh4PQeL/SIIDnu0QV24+v1+xYfCBcu5ttembVqYi4WvwhfPtFQ14h9NB6c83IBnFN&#10;L7mkn3QLaaWklEDkiYtAS2IJb42uPkmFkxH32BKd2hFesGzzrhrk608lUekeve34KX6HjgkdS/mr&#10;u1KPzfGbFc2p/7MYHg+z9IWvp08pjsQXD3crrkG4TpvKwBj+/veXYuYLlcGEGUPpD1vWl5NgzJjB&#10;MVU23vjH5tMkaci32mo1Uz5oRma7gnLwEIYqfnXGjHnRVlzaiaTgao4eCm0deiInvRJWPtx86aV5&#10;hIiTvrDsxk7I0dNxSNusN1SnRgaCM874uSOICo6fJOKgShy7mPSUBfck7NnOhUDq8YJV7AJMh2W1&#10;W/j1r/uFtgBde+KJQ/EzYPomrL+UlOAvl132CzyL+dfkeneSvsOECH1nGo+Xq9leLLwGxMjVHI9R&#10;RwHqREqLz4K6//53EtvMjBD+dNxxltNVBLJsML5fbBWoG47VxCYEB6hb//4/gZwh8TJyL9vYkdC4&#10;NmVffvmlYtyf+T7a8ZkR7iKINcNhD1xyyUDS4xINx6ZrKKZrFrcvate1Fa6WevLdHARFunN7/X+S&#10;k29hMGSaavHNTC/bwftFuCOYN3Ct1NLiuujlycaSPAawmlqmhWFwojsenZg9PTwUH4j01qsiaKG9&#10;rO9nS8v4Q3jzFoUIXcK6Tl/2jPdZSyDcrp0ggt60w72xg32NoTF9s1M2larrzOvcZswknIkKF8z9&#10;0kJM5oKDeLlAd0mQD5TxADljV+GnoGiJOEVIFHkBQEvuod8xZB2FY4vI0Pvue++jL31ppaSUQOSJ&#10;lOuY+7PxQaBuWZGhl/o6lxcv1RLhxX9J2PunKUh//oX/b06wmp9tNv1///be/NT3hvFV856decL3&#10;PIVrPvh6et/YHAwlQdRGKnHUOUHLHn30bScRJ1BwBy82bKLR2WHCbOtc+HTrrW+IcTfDBNs+wk00&#10;2iiEicpml3fkcI4rKFLA+FPHFhNyOtK43a8tz5D7ZM0i6ChJ6/Hd40fybjFlc3xCpLbaalUMhpzx&#10;g6QdlsIW/9gl//CHLWE2xK5DwueoqGAAaM24v88+P82kn9+qnE3IOW3nQkCsVWxre+zRy27hhhv2&#10;jGoBfdxTTx0GFxk9egcRI0kSTOQ6cBTR4cJaGIOkz+IPO6Y/XIQQMNSS9n/+854xQ3WSgcbrQKNy&#10;jCJXCxp4zZzpp/FwumbnY1k4bdp7WOPJR2yAAQN+YviTIwUMfndMgwwVHxGoG3ZmJJtauPBU8EEq&#10;OWjQ2vByU8z2AGA/kEUtBo0Mzc35nIUaMEhOevuVDGZMPJFi90Nly7cZrvalOQiLF7Eg32rhCt43&#10;36WfbQle/6l5b1giZQVvzFsh6i5u2Rl4C4qaj0PdhIHgMLYjREQtL4KlFvunXBHa2WUt77JBvqAF&#10;QysEYEf9LL3pKjkDO4o+/0GisB1+HJAWGdGOa/hiwuA1+5MUiU1Lu7D8c1MsZHDIRZr9Jn1TXj4D&#10;00/63jdC6iYZRm7RU16PrEtvknohZQaskTJhSl7/2F9HhGqftxjKOEI1uJoV/L2ltYz8rCXFqtyE&#10;TOfChRi5GtzU2OR26uBtHmaEbosk7eHS9exsSBcEcqlD+vm74rwB2cwTGervh5WZ97kfUKZRr5NP&#10;PnlK5ho4cGADjtHx5iMwjuE3PPrJd44grXv3i/FiwyY6GJDTxAATdzNS3zjHFaTBFkEVNDJD9GXr&#10;pxwTN8cVlLhTCPmiUP3zn5+yNbB4EqASsgvb8gxIUoeMToA5StgFfpy8W5zTuBSMH79/sMdMvDH/&#10;eSLCJEfza5eH2RC7jrxSclSb7J/oy9Cacf+WW/aOly014C5iSHCRY4/dQsRIkgTT1owzIzt3lj1B&#10;QytFeYdnQ9QE2Qwrt5h/gDPyuRigYjxGycJpuoAPEfyCf4kqcvnlz2A4iKk+bwi8nBCljLROkya9&#10;botmV1ppaVuQ7HjD2HnM4pdJMpCOHLnNpEkHQYulsOPBgO9qTBY1wdyW5vKGgH1CaL8HHri+uQ+9&#10;e7UKJr883+RBxxOv4BZtM1wth0TxIhYoxY846cWj0Ev5VlCZvwr5RPqFqGtMaJdeMvVWpq4vT2oJ&#10;YM3LRzDuRnDdkJ0g1jIXakGSXxH43r4QgA3r512zG+HicnSNFcZWr9CFm6cUQa/qhQZIwwTqjldy&#10;bq0cUC0KjkJtx33u7fXTnLsrJCOYdd4iH35DhKlLfuVFUUleLawkMk4s9uSCN5NRfuz0cKEaBYjc&#10;0ZIC1Tf1w+c0ExbOzzCRn181fExwNfO95CUBuh+84PctXfiOF0ZC+eicnK6fOMlH/cwXi8K8M5kn&#10;8H3GA5rGfDO4mclIfHmwlVa7d29SOvpX9+6B2MiltVjRWo43H2rBK66Yxms3XorLLz+aqOhIlXi4&#10;2yKKqP4l9Q3xnGy6VjApu9Na0BvAFq05rqBIO/7977fhZMEhTZz4KhFlzSmLUG2//dZzxDB2dC7O&#10;TgKr2gZtTpswMDIRPfLIIaFeilBMRCAiTEqYbV2OasNgOJWrnfezohunDo2B/AcfnCiUjoSbkMIY&#10;uRqWZGIixg8Hjh3RzQ7YgTJ0mWWycXqha8jbUBEiS+PlhChlqD6NRI0Jk9cBsahDNG1pFp0WjHXM&#10;zuQ7AhcMTQNqt0Z4wnjW7jA5BN5HHTUJihlcGyegneNOW5G15PkmDzqeeAUbbINcDf1Efm7NgiBR&#10;wJfKtIidWjRrSeOytmRw9/vxo0hkrnWyWi0/99GMlti2MSPhzCa7Zeby00/td6ef/IpAD6FhUSEW&#10;K7SYG2MPl0AYZlxWkWAhx3IHQvrUo+5NzbdivDncMQmGoWVwnCQkR+bKhCB5kHBuuYKEdsOKTsKM&#10;ybV8zoy6YJ8mQYJvXbdCXkLGgnVDCmz7k6zZ4jeL05PeSJloQwTNsi3VqOkLWVu+Wct18P2CHzrE&#10;F3ySYaIlv6ov6FpvZZ/GLeOrVn2rtbVaIuqx0Mbvda0VwmOv+L4pLV1gfxkan6XFQSE3F/J3mRwM&#10;S3UgZ0YpOLT5Opx/TjJENETEf8JLEfFSaGQBMbWRn6CnG+I3jiIb1/ik7PEr4Ji4BbOCcj6dffaj&#10;6Gfhl5JDkz9QX5I53hjV0QU8DE9Mpy9b/8uZjZTr97/fwiSql8IoZJljz55dSIo6efLBUeEkuC/E&#10;CwaWJN1nm9935QIAOTZhLELb+utf90BkBXXm59xzd0DmZ4oh/TKrjHCO0GWsr/kULxMjLbZbxtDw&#10;gQcOdvg0G3LLLXMhPKmLZCvG2ZmPDjvsboTQcEE8f9mo9qsILju2TrNgXD2oKl6iiHvNOLG5JAwv&#10;XweHCIrSlllLTN2+fVcudwHKq99muFpXjmoRZaVTdlzZhPD5luktkjCjWTMyHsgQ+sGCFwdwC99K&#10;rb9yzl9hWoTcC5GSSZFEXeOa3n0ZGJX/g18qgeyDF1K3lpC/vvQlYO0UUmXTHpKv079mf+QHV6Pl&#10;TKB8Yq6mh9xGMng/L3uHlkIodkVGWPblnb9jmoAamcv79CvCufkOjANv9n/7+el9PWMut1Vp3XlL&#10;AJRv4C8/RJHFzF9+ZJrmJzpBp7fDGkJ0fKuvf76SMvFfBq0TE8ouL2gwHFr8AzKhQzAH9GkcwYeh&#10;cfce5P0xax+Tfu3jnPzyJ13DZ0zmY0PB7bh03ZfNBfWY/XH6hAddx88enbOBVxj//yxJbWnAttVa&#10;uCjalAsRWmi4JlhLJq92F5IWyBHID5o77Mode3kUnbahmJOUPd5kDbmCo0B0yjsGdiwaJysEEX6J&#10;OIQf/kB9aeutECo8/PAhQRHFWmutgOhF5o5EhLMfBdyrr/7uiisGGdUkNljkRcWAzLbabqs7pZnm&#10;zXILbxb5pb36kDNkn7LKUDroFzZkpASwYwHaU+WdhE0+c+ZvQ838sd+3HTyJZIbZQGh2KfjTTjvd&#10;9FEmDIK4/b722sevY4XSctnGarSJJLgg4vgrOMkbFi36lq9D375/sb1kkMAhjGTivHIw63jVasFO&#10;yy/QZrhaTjDmpf6XC5xYCoKGom0I787EJsXe/B4rfkdEo36xdz/LkhJM0Y2E44tv09fkh0LNFPLj&#10;g7RkmSQIarrFlcHbb72cXfnr80lCmosiAeeYODs9dLz3hdjnpVPdlknC1byTt0p1zwYc8X0GyZF1&#10;1bMSKJ+Yq/6d79J+p/gtZt5IfHHgPws4lCXFlpjDV/4izTgzl8QV8zKcib8JXIfrRs5+K2mjvveo&#10;YS1+DgkswzDwl59Jr5nEoNlp5icGTW/ztxAjPygvEdQE1naeJJVKkRorGP/lJ2hLs3a1voY3OiUU&#10;MYd9RTakHCWmkY3N/FD2lZ9cdd3w9DWRfA51Z4tu1I+98vgceLZPf1s4qHfBTt4ZP/fde3FSI/Gr&#10;XiUhwOu7nZ3QaUMiRUHRYC0YVMFazjlne3MK8tDHrtwJ3IAyFKMf046TlB2rmhiHgDvvfMXxE3RM&#10;3OzzEqZlaCL8En7Gj0M00VtNnnxQqAyGuBuIXqBiHGMEWRAvUWQV3DeqSeQxJeQhLWkdtFKNEJAo&#10;M7LKEnuFO+QDgL2Ji4MtM8Ztk3cSNnmUvpXtAQEyhnRUxxKA7FJIlxHxCv3CEA3HBfjTG2/kxP9i&#10;/mgSiCFgs6W2vLTYbstR0GTSjRy29trL29I1CiNvxkuGMdjfNb4FvHIw67pv6TyutueehDbxr379&#10;/MVoTZe3fvecbKZ9e1+OUtT1gZUtqiWvufEN9Ft657PIOAgvEb6hRX9q1FKczajAlszYm3/9HYHp&#10;U/+yIrdx99G3OeOzhMDvIJ0y6dI5j3/SJRvyHmfPlz+UxJG+IArO8ScSnmZt3tNdOnmXJ7POJlMC&#10;0eDIW59NHp+CHZpA+X5S+RU6+fq7c3fIZRp489Oc5ybWbGKJFR3Rjcnmyjg6u17dvL/t7isE/WQP&#10;ucv/lwjD523f4p9R2fBufkfZaZrYFqJ8pJ/QPKp+9q0MO5dEBXx7dlorJP4Li9sSq8VX7IbZBvm9&#10;3PRSasJsP4M7wc9IGG9Eev67RGameBiQgzX0iuJzZBg7a3ujnYdh+xpkekFvfsUz/uowNuLzSUxg&#10;OxxgUV+HJi/M800edDzxSpsKj/tQbQvqEoQNSNGEosFaogyqCNywwQZ5loiffvqNiVXmJGVnkDff&#10;HO55g6Hb5ZdPs7NDUtiJo2a7gsLqULBGha1CYMbR+8wzh0WdTGLfXfdzq7RV01oVRwDehg0cxF1k&#10;xkLiEblFhQ80AyAkCvI5m67xwoCiExGv5JXCgRrrSceBesUVO9122z6mEbLf2hFJ4FUJ81VAIvmG&#10;YsngGCTwysQYHDVrxUErrcF2JDA2NRvcpLe0GWZrYa408VVRLZFImxDM3oCeSRvk2L7iWZNJPbX9&#10;Gl7mbdJPpnTnTE9M7FEOkvZH7tsXxvJ3v55L3Q0BOngD+dzb9iepu1/LipG+/SH94rzUv2Z5foru&#10;uemzHk099KYfEAsy16FdJiCqlyKbe0uGA2/XtVO8fHz8pZdRzGbHkJmajNNXsHbpSFyuyMRNwcl3&#10;7egRaYZYD7PJQJ/2hVJ0jSyQpPK/3siP77Va1xRllloytcHKqU1+7G2xWmqrVVMkbIDnbd7D23EN&#10;b5c1vcF9nEymph9vx7W8bVfzy+y3fs7fwnxMI0N+6iHpIUkXCtxVOnuDe3nDNvQO2xijfo/UEdLp&#10;kD5FMIybZ2TRaO/5kVMgiPLD8hs/3NBN4KW9wzZJMdP8yyNzw5PvGrRT5Lm/cGdEa8E2vB8tk7r/&#10;jWzJtIf7iLdLflQXgq5d7If88MkiW2iN5T0Jts4GuOmlLEdHevebjcMzul72VNa1ZekO3pDeqdUs&#10;Soecsu9KaT/4c1o4JZvE9zbFdeO2md46K+QVTvodaFXlijLpjZo55lzYyhiShCwNBoP59vnn78gZ&#10;kMQtkTKTJ79pW9uQFEEEA8QLIBMowgbpHWPtGTM+IMOVk0VU8k8TmP7779OZYF3tJKQZMr8111ze&#10;GNURUhVxhQz1hx+wvFlp4sQD33//cxIcQS4Jkc8Jx6corS66aOdLL0U/VYRVaKvaGTqZUhHgnYSf&#10;GMeFYMO9enXj56GH3rS9cL755nvZqHwv2KvmQgbWvfsy9957sJ04BAs29KdShi/g8OEbOYakpjqy&#10;OtuFWb5ifKEgf6S1xTnaHh4Wn3y1cZvYYYeWWOWlwlLBel4a2/O2cWECJZo1Lt/b8eGhSTNmolVE&#10;WJVZTiQ9fgSElpAWvnZpwmw5WRFmeBfsmJf4HGnTYRO9V7Ix6P0y7VLELcvhzYF93P3eZ3l5AuzV&#10;8E3+F32b7RqRCZnmzUXjSErIncBJ3KIqzWr98PXbaU3v8E2SJm4P3QAYvfHcbxEiNvcegQC9llsF&#10;37hwURbzNFaAvuCz5XpnAZHJSB7qTf5VyJQXfpP+xT9ymcr27E18uyhk/MwBT7yTXbuORBZOpzZd&#10;xcsYqKanzMFWzOSH8BOJXrt7VlXNljjmfvnI3S2mJ1w99hyXTTzFTr5tSAh/ZXtcOi1172uprxbb&#10;Dsu+qHLfPt5R4QmOmnuVaz56ohXY2kOUnsjSko8CkRihPWyuhlmM5JbmIvYHLqW2pwKxDzD2l4ge&#10;GPcQtJYkTkbwgGZz0aLvTGuIxxB4SFN0RNgzAnAw2t69VyTUGVI9+Yh2RONTUBCSfF5aUhFIjgB6&#10;TILIvPfe52gw7dxTdgu8UWy55Wq33jrEfougPG7X5mUJUTGCvdBtDFFDSsdXg+iAMDa8j23jM/Y/&#10;JpuzZrnhdQjgfMopW5cQZi/53Isq2Za4GjZh5CBH4cgpSO72k7ZO7bpOErAwCEPPKCWJOusHMzMX&#10;p+Yhd3kfZG20/YOQ8/iATH7Ptxb4hv8ffUVI+nTHdpL13OeIzsk6Z0H62PtTH32Ri7MlHWEWhmDs&#10;5l+md7sFTulbbvXuxr8hA8Zx8u0WjX73ZRlAEZKnJPPXMhYC6QufSL34v9R/P/EzlY0/ID4Bhm+O&#10;NvlNJ2eXA6dP8bF426clSPqdM4mXm+VhzmYzNZ98h/SvLp9DrQ8H7b2CX8rX1WYu9ieM7d9zDJv3&#10;t1bnDj7F3LGBXhmbdIsdfvjdECZzwHCiYIkc72rnzBRdj33H5mocRT/72XUvv5znJC6m3DhgktvK&#10;dgXgoCLYPckxjSgOMQP2ZKZxtKswvKLG1qSLosNuRgRw9rzssqf/9rcXHS8ZVJzbbLM6EQ2DfiqQ&#10;PDiW+RYQO4ZIe6Fzd0rarzGmPF4FI0c+5Khc+VrxwtMgcWHaEFfDWCe92zjvk5bo/H7qnl0L293f&#10;MTN99fNeJuqpH57+8I1TTmJg0mgeNcnIxnytpaQzWvxd9sRFytWpnTff79cXy12cL3vjLlZEE19N&#10;X/8iYj/fFB291fKdcCDw7YqQq0k0/9Yh32rGp0iZY775pTRZOL/8zvMF+nn2dr6emv1w4Q62LBZ6&#10;57XknCUjBYGOQ/q/ZQZWbqLQNy8PvosJWk723nff+e8he1gBe3gfgDXO/tiS5HXw/vHLhuX0w4cP&#10;Hzt2LLMbM2bMsGHDylyB6lWXZEp2QDIs1XAjSNgjL/TEIDAKINgVDgf435nqHGCbbXa9OMHFXNjc&#10;DBu2IbpL5BPXXPM8RxGuCXiSqqgs4UJoscZBwMm6EbOH8TzAoM28KeHQgJ1cyVyNiiJgI8+prZPF&#10;MAAniSrhw1OOZx2N85TjWRffS5vxAwUGpFOnbmsir8Ku/JhhUXmNBDaLqPn/du3gRtLiJnbxf+zv&#10;x4jPXBlr7kwGxoyVuq+U3H3d1MB1EK35ZvtfkYY8EM0VC6ohfX39JrEbrt0dwZsvujto/azMBpam&#10;RK1K35UaNHvwhv6akk+i5/K+iwYeGBnvDV+7TVKBvw/OU5rzgbUhRWEavPAmzgX1MM4HP1oW4zx/&#10;4yHBbXEZztbFgo0IyWf+POe6QZaVKW/XYPatuwtsy+xENBwbBaN62oD88Y9TbP9NdJROXABe6K+8&#10;8hdRfgDSFKrP3/52U4gaf5O2HMtuCYKvRK11773WOjvjLi1/xExz0qTXDFEjOA6Z2RJiYsf1tatg&#10;bActczx+Xnnlo9BgIgn7qmCxtsTVgI2134QUTFm2ROyu9NC7/KTaTvoIX9A1O/3/7Z1rsFbVmefP&#10;+dSdmhIx8QOjhjFRS4jaOmgT2ttIphW8JGKJoiaVhpB4S8povGCbpImxVTRJmTgVFSc0TGpKQekO&#10;VGlE6RHLS6IYbDJq1FITS9HwwShgzVTPzAfm954/vVhn7f3uvd/75fxXUS/v2e+6POu31l7r2c96&#10;1trzHwgWtbHJ9d+N3vv5fBe3//QfRtecV3svJwfT/9tJHLxVvWbzuPb40WuOH138H9llObr+wtHn&#10;vjbyF4VHsXMwxETdndfGbt1fWdGmvE9i7fm1DsBe2vVjLwTb8KXaSwWybf2n/835Z7W3HbBbpXb2&#10;R16ID7n91NiiJ+Hf7z2uefdDr+cko/OnmyX6i9MgSsPqDPawIDle/PGBTwU1YgKIJ5sxretj2TVK&#10;tstxHBQKWbJhjcmJzQQ89HMoPMeWDiI6y2wCrRCYMePf43+GVwD/eJt0gWKX7KpmmbXgwMLk7Dci&#10;9/yt7aI0wXQ17F4/mjPy2YP2qmv/+//xUu3aoQlfuH/vWan/+ee1zQRvfailz5qi9omPjf5kTpEW&#10;heM/7+XkYPprj+fwqtr5VT8/p2Ye01KUDkGNX1XeSid12gElQAco6wajd59FT0ONYw9sbZttbvi3&#10;9w3wPDA6fc8ZaaPn87auscV3wq7/W/OrSwIba8LRygWngQwo2x6JzVYy7GGhcNxr1qwpf8czB7Xj&#10;7By2sJEcb5vFi2fkVoLDQTjIihN08WabP386S5x84eQ23vyNGcAuaD1qeRfbYwIrVpzNC905eoMz&#10;3nhcKThHBk9NnnmCuDgtcJZhwTvj44pxZkCfbIueSP5qUQvsvvrRkc3vVnkjeM288fE/r2l4VU7/&#10;73HvdfETgsDuk1bUjkrhQQvXtBVnh55Z25XMwTQ6+w37Lh5yJx48eshkTvIb4RC+B3639+A9zmG5&#10;f37fwhoUfzUB5OXrwaOfP9lhsHPn3+ayZXrg5QQ42XC2beLFzKlsHPLeJ7NC33YMC2YCzRFgbw1P&#10;RxyfFpJPnTqJ7TjZtxHMnfvfH3/8D+GVpskeneZKr5eqIX+1ceerrVu3bvXq1U888cTkyRyU0o9v&#10;TW4XKQ67Gt3/Y7u3bh8ZHd17cNr43Gs7MXEt4lyGO+aMvbvdwQT6gsDoV2aM/tUnR48/aPTQ/Udm&#10;fyrINDrrwJHf/HFkx7/WHNf4x/lqf/hgZMv23U+9M/rrbdoBXVPjOCKEZ48+tvKuX79+69atiDpv&#10;3rxOnMtN5vfcw1sFn9ixY0eVtyYXtzq2tF//+p3gOsNxZay5xHvH2NHJqwWWLNn4zW9ueOSR1zGn&#10;Jec5cdjHk09+paGzqfqiI1oIExgQAtxckyb92bPPvhNuvZ07/w+nG/6X//LcG298wHvZeY7iDMJr&#10;r33st7/dHm/34cy2z3/+8A7VkoGIsY7MGeUY64pLGbcGSrIbx4IGyiEPX5g2+sgXR770F5z1qglM&#10;p+pr80HtANhvfLbm5s+WutwXYw85HVevvwlg5eWQPzagxIHdMz/7Qq1L4yu5501TYy/GGDut7d8U&#10;tT8b/frMCW4kZnzTQKeBssXAMmi8w4AVFg7yUJ5Y0c477wHONtOb3f/X//p/yZvdeWrnXTfsX+uT&#10;cwFaROHkJtC3BDhTMPtiNx6c2DrNQYbsAP3udx/npQXxUTiod9///uw+qdGE81dL57ZLj6stBmkD&#10;Jn7f/ONUUv7kIhOh3fz7pJ9ajMoERunSPz+HTaZsNa1tdtnzBPJnte8c/nfnnL1nuVXO0xELCKBm&#10;xWepE/Of/umVv/mbX3zsY3+/cOH6tWtfQT/LfbM7q6U8teNwY0XNHcwEukBA6hobq9mXExfHHYqK&#10;lpzEy2sS/sf/+Jv+sXZPbF0tbi4MFfh9889+aV24aVxERwlwSAe7E9hqymYXPYHwj+/3nFWyDbmj&#10;Ug1v5uwGjUd/3vj085//T05Uj/1jQu21hfOMMw7l4Nx77/18xTcYDi8818wEukcAdY2Xi9x442z2&#10;VicaWxCC6yhqvC+ur957a12te73EJZlAtwloA7L+8d2hMwTwUI6XQRN3NJXJcqfe7K4tnA8//EVv&#10;4exMazhXEygiwA6ea645nr3VP/rRHE7QZQt2HJt91mhy6HN9paghoXU1d2sTMAETaIkACyWf+cye&#10;w1OyGbHmwkFQ3/jGTAxpzBBXXjmrfxZWWqq2E5vAwBLAnn3ppcfhKsqbqThBOvzjKGk0uT60dltX&#10;G9i+ZsFNwAT6hgDLoHpZZwicXosh7ctf/gsWUzgIijM2bUjrm+ayICYwYASsqw1Yg1lcExh6Arwa&#10;b/dY6OeXgSatwLuleWkBF9HPWFXh0FpOr+Wgtf/2387hCI+hbzJX0ARMoFECjG8a6EpfBkrO1tUa&#10;xev4JmACJpASYNHkoouOwv1l+fLPf/jh9Q8+eH72mE1TMwETMIHmCFhXa46bU5mACZjAOAK89Ab3&#10;Fwxsfejs4qYyARMYaALW1Qa6+Sy8CZiACZiACZjAkBOwrjbkDezqmYAJmIAJmIAJDDSBce8DpSa8&#10;He+UsTDc7wMd6Daz8CZgAi0SYHzTQNf6+0BblMTJTcAETKCUwCh7EEojOYIJmIAJmIAJmIAJmEBP&#10;CHgNtCfYXagJmIAJmIAJmIAJVCJgXa0SJkcyARMwARMwARMwgZ4QsK7WE+wu1ARMoC6BRYsWjY6F&#10;VatWGZMJmIAJDCUBxjcNdIx4pRW0rlaKyBFMwARMwARMwARMoGcErKv1DL0LNgETMAETMAETMIFS&#10;AtbVShE5ggmYgAmYgAmYgAn0jIB1tZ6hd8EmYAImYAImYAImUEpgnK62bt26742FrVu3lqZ0BBMw&#10;ARMYRAKMbxroGPEGUX7LbAImMNEIjNPV1q9ff+NYsK420fqB62sCE4cA45sGOka8iVNr19QETGBw&#10;CXgNdHDbzpKbgAmYgAmYgAkMPwHrasPfxq6hCZiACZiACZjA4BKwrja4bWfJTcAETMAETMAEhp+A&#10;dbXhb2PX0ARMwARMwARMYHAJWFcb3Laz5CZgAiZgAiZgAsNPwLra8Lexa2gCg0Vg5cqVu8fCwoUL&#10;B0tyS2sCJmACFQkwvmmgY8QrTWJdrRSRI5iACZiACZiACZhAzwhYV+sZehdsAiZgAiZgAiZgAqUE&#10;rKuVInIEEzABEzABEzABE+gZAetqPUPvgk3ABEzABEzABEyglMAofm0h0quvvrp9+3b+nDZt2pQp&#10;U/gyOjouQml2jmACJmACfU6AUY6xDiEZ5Rjr+lxai2cCJmACJaqYdTV3ERMwARMwARMwARPoIQGv&#10;gfYQvos2ARMwARMwARMwgRIC1tXcRUzABEzABEzABEygfwlYV+vftrFkJjAxCSxatAjvC8KqVasm&#10;JgHX2gRMYOgJMKSvsH0AAErhSURBVL5poGPEK62sdbVSRI5gAiZgAiZgAiZgAj0jYF2tZ+hbKfiX&#10;v/wlyjifrWRSnPb2228/9NBDKYXPzpXSes6//e1vL7jgAj2drF69uvUMnUMxAXrdX/7lX0L74x//&#10;OPCNywRMwARMoNMEuqqrMbIzxH/729/O1oqLDP2///3vk5+efvppkjAZdxrEYOX/0ksvIbA+OxFo&#10;jiVLlrz55pudyLyNedJhZs+evWbNmjbm6awKCKConXnmmb/5zW9MyQRMwARMoGsEuqqr7bPPPlTs&#10;lltu+dOf/hTXkBmXix9++OHGjRuTmt93331cOeSQQ6oQQaXLKnz1tMAqGXYiTqPyYMMgJJIcf/zx&#10;nZBNedI6NAdf7rnnHo7fe+ONN9pYVnstgitWrKDbHHfccaiViGqdPmmp9tIm86VLl/J52WWXvf/+&#10;+x988MHRRx/dxr7hrEzABEzABHIJjNPVli1bhpWCsGHDhk7w+vSnP820Ss7PPfdcnD8zrv7MLqlo&#10;VWvx4sVNy7Nlyxamcx192Q+hUXmwYRAS7bajFVHrMB9fcsklbS9ItsBnnnmmLTk/9thj5INdja7V&#10;lgyHLJP20qYT0hV5cLrrrrs+8YlPDC4rxjcNdIx4g1sLS24CJjBxCIzT1V577bUnxoLeXtCJcNpp&#10;p5HtQw89FGce1rCSNVD+RM1ibqg4E6PY8ayfG7lzy4XNUWpUnldeeSUuaNu2bc2VWyWVZDvrrLOq&#10;RG4uDgprcwmTVKgOaP8Vu0dbShzETNpFW51wwYIFgwghlpnxTQMdI96g18Xym4AJTAQCXV0DBej5&#10;55/Pp8whCtjSWMBCIdtvv/02b94cQ9eSaNNzA75ucW4UlPWH62YbNyQPNozEykjyYF17++23Oy35&#10;pEmT2lsE1Ymtg7RFWzzTB9rA017CSW/vBG2K2HfffTsntnM2ARMwARPIIYCXTwgLFy5UjJUrV+oi&#10;3+MIbfku5zM5GBFwiuJPVtzmzJmTFKcF0xBz69at/PnUU0/hK3PbbbcpH1IFqbiCYhdnm62wfLAU&#10;yDAogmiKyBDKqlfTOAlF82eI+fDDD1Mcn+EKuZHtDTfcEKpZLE9caD0NVSVSfbLiExSITSlCwZ9x&#10;JvGvRCBP6NWrGtIKeBK4GCehgkE2fop5KhoR1DR8UneJpLbLhtBeoQgkJJVyiGHGMlBxVTkJSfzQ&#10;SYjM9ziHcOX+++9XrSmxuPULmh6ByZDkxFE35k9ybrot4oTkCWQJqb6kUNC41WknBYWWTfp2bm9U&#10;let1p1auZweiVnLLpmV8U8+hoPbm7NxMwARMoCKBhgaicapYd3Q1dAtGyTCTaW5jltX1oP1oE2Ks&#10;ijGLS+FIVIqQJI5Phkk0/mQ+DtM5qbLzPREKKEsbi0M8XQX9KVY7gkil8iTlBj0jFAeKoE+oLGbu&#10;pI4wjOfyXN2r3vyaO8FTaKxOqY2SEKtrNGvyq5BSqBo6BK4TggolzSNJG6smMZ+s6kBW5B/ratm6&#10;x7lREBGSfLJ6Zyi0uOlVNZInPSqgpnYNtYXKzaqkQW8uzrCUdraTF1cwe6cgCbW2rlZxUHY0EzAB&#10;E0gI9LuupllBEydTjqZnmcqktKk+RIhVOq6E6URGEeYJJZGtSFnFul2Y8LiemFX4SZYb5lcZfoJV&#10;qV5/IppmLNmKgm4RNABN/LG6IOUyESmr0hX3YOkBiT1MmSjIuiZNKy5Lqk8wFgaBC0xrkiS3RKkO&#10;cYlckf4RMgxnfAgCf1J6ov7mMgmFyhRHHFWnnq4mOetlFUQlN8nGp9pObR16nfhQlrLKdhIVVNr0&#10;sRoqhS/pDE20hWjL3AtPyRB0tYoZFiCKe11pBYtvpeIO3MSvtqs1Ac1JTMAEBotAv+tqsVIlM4ys&#10;Qcl8KQ+2GH2YvYIhTZYMPdzXm5ZydSOVq2mV3LSGlaiGSatrrTZWhlSRMH1mVZwu6GqxeqGpXWJL&#10;bZJJjO8IL900NrzV69aqSNZkIkSxqqeYYeFVCkSBdaqgmaQFNmSnEd7cGmVFleovJVIJ4+aWalhv&#10;ybVi08cZxr2uubYQ22QhtdHGrairlVYw1tVyRWrvEHnrrbeeMhYeeeSR9uas3BoaIjshgPM0ARMw&#10;AcY3DXSMeKU0SvYWkF6zWhsDzuDoN48++ih5rlu3jk9tOTzggAP4fPzxx/nUhoPrr78+Wy4Xw6lO&#10;HCpRb+NnscAvvviiSuFQ/mOOOYbjxGbOnMnEVnBA16ZNm0gSnvj5TkVQgHp4LiilX3fddXFN2Tar&#10;P8MZJZzNRrRLL71UEz+nLVRsysSFnJ0NOsnsxBNPTHII3v133303ZTV30kdwGuOEPFoh2YdRIHN2&#10;eY5m1fbhWNSjjjqKTOLttyhDobnpUXT1M844I7egik0fZxjn01xbHHvssWRy4YUXchb03Llz41cy&#10;NJdhAcOKFVQObd90knuPIxKBilfsro5mAiZgAoNFgPFNA12uqpPUpdv7QFW8DndlPua0DuZUzZGc&#10;vBC2gi5fvpwr8+fP7xB6nWKAbiHPHrQ0jlzKaiFx6Tt27ODPgw46KL6Iphh0BU2u3QwXX3xxveKk&#10;lIBXB2KhpXGkbUNHxSanhKiggk2X0q6a3rT7/PPP0wqYozjVhW3CJ5100uWXX14FZvZAio8++oiE&#10;yauxdu7cycXm9jCWNr3kvOKKK3IFbq4tbr75Zu0qwHBI26G0cddoa2dzGRbArFhB5dDocTNVGtFx&#10;TMAETMAECgj0RleTYeyqq67iM1Y4MG5hEcEughWBWb9z52Yp56yWho6YfUmA8EkViw820/FvOjEu&#10;6AEvv/xyrzqctEZN51OnTuUzq6XBNvddXhVlTo7knTx5Mgl1EorMoq0c5YWujJmQpn/99dcxs6FJ&#10;N3eox/Tp05Eked2Cspo1a1bFmsbRSptekQ888MDczJtuC24TjJSYQqkLGhtq99q1azvRuBUr2AQ6&#10;JzEBEzABE2idQG90NU2ZWj2MjWeaM3gTJTrQvHnzWq9evRxOPvlk/bRr1y59YS7nbeWsFdZ7Cebp&#10;p59ONIw9MiARXzakIKemZOyZUmjQYLqst6HpUq7sYfquEORBDeKsdtjK8tRQkAJEk8nkSeD9RWpB&#10;nYqH+otqyNI2GKW9gQhcVVRD3ruFihxeRS8bGOHdd99tSEhFxvinLYqUTt0JyKz12ebeiVTa9Co3&#10;zlwGvBdeeIHPJtoCFHCjvdR2ybl6TWRYjLFiBZtoCycxARMwARNoA4HYo63T26/isiR6cnZXOPEh&#10;2VUQuzbX26zX0N4CMsw9fgKRClyns0lix/Z6Sl7n9oEmKJLDULLHZ4h56faC5Fi70Gpyz8+GsNMz&#10;9xiU5BSu3GZq7vgu7QvOrU5WEsQIW1IqetzH3bW46bO7MZIiGm0LOftnQ9j9UDHD6jUtrqBQZLdm&#10;l/rD9mcE7y3oz3axVCZgAvUIjDtfDZOMPN3++Mc/dhpZOHQgLiioO7kKWfFmvfjg2TjP7BG14Vcm&#10;vHDaAgpHlbNww7Fn8dlgIUOmxnCMFl90Sm1y8ESBPLnMwzmr8a9Inj2JNJsz8qAGaW2Uz+KzcEP+&#10;SJ7o0OEnqq8K6iwJnVsbK9Y6p0MlClFyPG9uM+nEloBOmZfuCS0mGR9dS8XjU4upTrZdSjt8QdNn&#10;20jVjPXIRtsi7pzAzLZdlQzr3RS5lS3u29LVsr2ulFsfRmB800DHiNeH4lkkEzABE0gIjPJ3G6xz&#10;zsIETMAETMAETMAETKADBHrjr9aBijhLEzABEzABEzABExhCArarDWGjukomMNAEOEBu+/btVGHa&#10;tGlTpkwZ6LpYeBMwARPIJcAop8MyGeUY64op2a7mXmQCJtBfBPCcY8MygVMP+0syS2MCJmACbSLA&#10;+KaBLn5pZL28rau1ibqzMQETMAETMAETMIEOELCu1gGoztIETMAETMAETMAE2kTAulqbQDobEzAB&#10;EzABEzABE+gAAetqHYDqLE3ABEzABEzABEygTQTG6WrLli2zS2+bwDobEzCBPiUQXHoZ8fpURItl&#10;AiZgAhGBcbraa6+99sRY0IZ5BxMwARMYPgKMbxroGPGGr3aukQmYwPAR8Bro8LWpa2QCJmACJmAC&#10;JjA8BKyrDU9buiYmYAImYAImYALDR8C6WqU2/fa3vz137tziqL///e8//vGPE7NSjo6UR0AMV69e&#10;PUB4aHFkRvIOydyH/eovx0KH6utsTcAETMAEEgLW1Sp1iVtuueVPf/pTcdT33nvvww8/3LJlS6Uc&#10;W47029/+dnR0NFc1rKc9PP300yS54IILWi68Uxnwwg0Yvv32250qoAP50uLITOt3IO9all3uV1Vq&#10;8ZuxUCWm45iACZiACbROoA26Wr2HbHSCjtobmqt801aQT3ziE82V2KFU++yzDzlnlUjMMFxEe9i4&#10;cWNS9H333ceVQw45pIpIy5cvR7H75S9/GUfmz+zFKrlVjPPSSy9VjNk/0T73uc+1S5jcW+nEE09s&#10;V/6N5lPvZpkzZ06jWTUU//DDDz9lLPhloA1xc2QTMIEBIsD4poGOEa9U7DboanrILjU7lYrSnQiy&#10;guiFqQMdPv3pTx933HFU4bnnnosrsmLFCv2J4S2poNYWFy9e3HTFpUs988wzTedQJeHUqVOrRBu+&#10;OP12K/XqZrn++us3jYVSx4Ph6wOukQmYwAQhwPimgY4Rr7TKbdDVVMYrr7yS1Qw++OADVIpSIbof&#10;YRDtN1lKp512Ghcfeuih+Kc1a9boz8SDij9RUjGqVWyRSy65ZPfu3WeccUa23E6v8x500EHd7xJN&#10;l/jWW281nTY3YXIrdc4TrqLY2ZvljTfeqJjW0UzABEzABFon0LyuhiEtsdzgDtXP1jXEi3khfCdm&#10;wWOPPbb1VqmYw/nnn0/Mxx57LMSnUm+++SYK2X777bd58+Y4Hy2JLliwoGLmSTRyjhsXdFm7XXM5&#10;D3qq1ntR8a3UOU+4AvLFNwt9bNBbzfKbgAmYwAARaF5X+/rXv37MMcfgvaTanjQW9t9//zCFH3ro&#10;obEbO+Y+3NeIyTTAT/KLZ5a6/PLL+Z7rJk9W5KBfSUvM3HmRDMlKeSb+VaEl8L5CPCI8+uijXFyy&#10;ZAnCo9NwPcQhbSgOz6H4J8UhArWQPMTMVVb23XffuPlJQlZKgoS33357Vp2lUqxOquiGttcdffTR&#10;VIGJM2B59tlnKR1728yZM7GixZL87Gc/4894ARSkyMNFSpeQSBiygrbai0BNwUXjwo0/YUi5XInb&#10;t2JjxSKBAgHUcNpCu3PnTiLIFS8UHRoF+DHzxLsrca6KXevC9+L+FveEuC9ld2LmOpbFBLJ7Pgr4&#10;lN5KQbCAC2jZ7hd+VUeKt9PSmSFM9amLWpY4av1sqHKzhDtCPSd3926Vzp8rgC+agAmYgAmMI8A6&#10;VwgLFy7UbytXroyv536/7bbbEi91PI6lOig++XAlpOVPfn344Yfj4pMc7r///hB/69atGIeS1iJ+&#10;iPD+++9fdtllSYQbbrghV1rKlXdXCPwpeRQ/mxUx77nnnlCXbL9BPIQMxT311FPEAUu4QnWyqSgo&#10;RKD0rKc/9SqFHyJI7MBNTt9kq+tBPBlC4uZQAwEhsbSFKisrFUTyxJ0csQmhsqWNla0R1UxaJLCK&#10;+SQAYR46mLqH/iQ3xQwoYjLIyU/0jaTEuL/FEgKB+KGlSKjeG2jEf4oMSZLuWr0zF99K6leUknTR&#10;+F6o14GDDIFALCTfm7tZAuqkdULTkG1p56/eydsek/FNkjPitT1zZ2gCJmACbSewZzJWvjjKyNPt&#10;j3/8Y/WSNFcxo8RJNHcmuhozJdMDgciaNfnOLEJkaQyxoiMlhilQugvTgJKEUlQu0ZhKyRB1QfNx&#10;seSatOKCiK+Luq7iVFaolH6lROl2xFGSeL5MdDWpR1QwqINE4M/ARPEJ1J2Jjfh8iXWRKk0g3Ve1&#10;DvpKEC8ULW0j1h5CZK6jBEAvkT+hLWGC3pDIVtpY2bpI86DKUiiDzKGJuSLFAuH5HlTz0MRxxwua&#10;QVCwJJJaM7SvKstFaWP1ektSzaBPSxdRWYkYamsRVuYNdWbxyb2VQj8RLmRAfokUqEokmixo54kM&#10;6gDqsUQmh1gXr9fTcm8WIisrlah7RPdvuF9KO3+Vvt25OIxvGugY8TpXinM2ARMwgXYRGKerNZdp&#10;wQST6GqazzSdBAtQrhKguUc2HuIz02jajrUNzRbxo3wV+XOnH2Ueq5sSL5i4NC0l+UvbCKkkc5ih&#10;Y8tWMHTFpjhJEpvZqsifxIl1YgmgDBPFSx5scdqgAQSkUnaDeie8SXG5ulqVxspWTXpDcj1WEKVt&#10;xF1IlQ0NIf1DAktXIEPFl64QYgZdLdCup3RKnrggYZFupLZWywZQweIYeoIyRyTlVp1Psa4Wo1DM&#10;oJnJzCmNluL0K9UPHTh7BfGyXTppjmJdjR4V8lfMYJQt7fxNdHUnMQETMIEJS6B5fzXN5Y0GnmXx&#10;siKVdiNOmjRJOUyfPp3P4Mv14osv8iceOfjl4BfFgWE4YDEFxg5SmteZovCV4XriDV1dMBLi2kVu&#10;2YOs4jPVsuernXXWWZTyq1/9SmUlJ7g+//zzTGbyEzrzzDPvvvtuJjAOZVD1CUceeSSfXJd3Ua4r&#10;W2ktkArJ5YS3bt06PiXVAQccwOfjjz8ujOguubuCmcIDUgTjNsjd+FksRpXGSnJQY2U3OsSQ6SrE&#10;CevyfOdXmjucwqqjPdilSLdh96uUD6HQvorzzjsvLpfmuOmmm0qRqiAiq6AHHniAz7//+78Pba3N&#10;HAkoGjfpPzt27FBZTfDJFfKuu+5Krn/00Udcofq0LwLj94ZP4YUXXkj1UZ42bNiQdNo77rgjXMGb&#10;jS5ahUa9OMiT5C93Q0Jp52+lXKc1ARMwgYlGoNu6WtBUDj74YFhv27ZNxDXoh2lYp0Kgx8hTCi2N&#10;iSeZC5kPuM6chCs90ydbB3Cabrr9mj7qNtlMEASgLqiAVIFPJnIqwtwWn5fBZM9FrCCyD+G2f9hh&#10;hzWxuVLbEdB+0FdQZaRDUFDYCqpNEvPnz28aTnHCKo2Vm0M9dIosXSc5v4NTYILH1RFHHEEEjszQ&#10;FtdvfOMbM2bM4AsMn3zySb4kPna0QvVW5tmAHPDEh2rQaF944QWuaLU6qdFFF11Uj1LTfOIMkaHe&#10;YSs644P+hqhyKnj99devu+666pVtrmMUvACjtPMXl8jxh0+Mhe3btzcnm1OZgAmYQJ8TYHzTQFfl&#10;wNdu62qBnebp2BYlO5n2IWpaymppqB3xTkm0N+YkLARMTiRHMWpC15FIyfbMyZMnB2Hqtfedd97J&#10;T7NmzcqNoFWzrJbGDBc2CVJN/rz55pvRO1Ha0OpuvfXWRruX1N+rrrqKz4svvjgk11ZQgMAH3aLi&#10;sWqNll69seKcY7NfvRJ1+knQ5tUc1EinyhFki+XiqlWroE1nkKkS3YUqcyU8GCh+Q0fsqvS1a9ei&#10;mcm2RwdDBZFeOG/evAJQ2scaelTFztwQefXPXbt28SmYWS0NATBL19sZ3VBxpZF1Owe7WpXOX5An&#10;6ubsscATWmnRjmACJmACg0iA8U0DXexRXa8iXdXVYjtHMIoEyWQG0GlSJ598sq5rNiKgc7BKeOml&#10;l8oVCXUHpS3MQ2GSePfddxttM035TMPhkA6ylYUvPqKM8z/RADQBox+gY7HcRo0ShSCUHlQKLVQR&#10;MH2RCuOHTtnQkRnhjAxVoYmTq6QsSuDYeCZtA3Md+k2xbtEosSR+aWNl80d9AR0AASICAam+83n6&#10;6afzia1UC6Z0AFmzQl20/ksbkc+1117LT9OmTeMT1Y0qZ01f6nIKUqeSI+hiOU844QT+XLZsGTqQ&#10;DEj0N1rnF7/4Bd9PPfXUAmjqEsFI3ASf0haRBVGn1AIz7H5QL6KX6nwZBH7nnXdKc2s9gtiGQ5KL&#10;O3/rxTkHEzABE5hYBFr31Gtob0EoLuvcnRw/kXuIBm0jX/jcM12rbKLMdZcOu+SStg/O77l9Ijmz&#10;I8m53pkUSiWP9WwIuwvlgVTq/S2eyieJHLZG5h7NUOxcH/KssrcguNtnq1PvUAyS5B7zoRyCk362&#10;DyRbMULDBSf3oLXEx6moaRJhVFa9/h/2yYYWCTzDpgGlze3/EiNsfCnuzEGGirdS2K8QaNSDGbYX&#10;5OZceu8X7y2Ik+sZI9wvxZ2/tNyGDg8qzc0RTMAETKAPCTR0eFAb7GrYb9AGtBATAn9yMT7En9ki&#10;Pt0qG0FO8WG3Ad5dYUebpgGtJ8rI8dOf/pSJJGRIWfLcL13p0zKZPkNgFTLkpqxQF5ik8Y4KahBl&#10;Bbug4rDwGhvVtAwU4mD1wcIZC0kO8iUiFYEidEhHKIL6IklW4ym9IlUgOUdXHleE3F0FrBgmDZSU&#10;grTJaWREyLaaUhU3Vq78EKC9kFwE+ISGTikLZ+GSbTh7jA7A98S/nqN9iU+q4JslAxvZxk2j5g5d&#10;KwAPil1WQjKkAxDhW9/6ln7Flqb47HSJ4+vFrIkzZdyy1fnk3krQoI5XXHFFXCiNy8XQeQLMUCP6&#10;Id2JtXWROeecc7I3aWm/yr1ZSEUpyeONIAR5ijt/abmOYAImYAImEBMYDRYUczGB4SDAamm9hekW&#10;K8jaIouMpc8DLZbi5IsWLWIhGw48d8YbgU3GBEzABIaGAKMcYx3VYZQLNrZ6tRtnVyOZ3oakgdLB&#10;BAaRQIcUNVBgLrKiNohdIpGZ8U0DnQZKBxMwARPocwJtWAPt8xpaPBMwARMwARMwARMYXALW1Qa3&#10;7Sy5CZiACZiACZjA8BOwrjb8bewamoAJmIAJmIAJDC4B62qD23aW3ARMwARMwARMYPgJWFcb/jZ2&#10;DU3ABEzABEzABAaXgHW1wW07S24Cw0ng8MMPP2UsTJkyZThr6FqZgAlMeAKMbxroGPFKYVhXK0Xk&#10;CCZgAl0lwOnNm8YCr8nqasEuzASGkQCvZCy9lXgrHafYdOf1wZTCye0Ux4sWm36F9xA0FI2igS73&#10;vPqkgtbVhqDFXQUTMIHeEOA1Ksw34a2+QQi98Jc5MisWAzSz1ESeonrTVBO4VF61ojdZFwS9XFif&#10;HQ0oameeeWZ4XXJHyxqmzK2rDVNrui4mYAJdJYBC9uGHH65YsSIp9Yc//CHX77777uQ6Otyjjz7K&#10;xYMOOqhU0Keffjqr8BVogaUZdiJCv8nTaB0x8CRv51MO9bTwRvNvb/x60paWEt7CVxqz0xGWLl1K&#10;EbwGkLcG8xbHNh5d3q6uiF576KGH5vaKTsMpyN+6Wg/hu2gTMIHBJqC3GD/22GNxNRjrpaWhriUm&#10;t40bN2qianrufO+998g2KbGHEPtNnkZRYOAhlJqdGs22Q/EHS9osBDhTBV4ozJudm74F6rEd9K5Y&#10;3Gesq3XonnK2JmACw0/gs5/9LJVk+ol1MilkCswfMQUtfZ588slV0Jx44okYHm6++eZs5H5bQuo3&#10;eargjeO88sorSZLVq1cDvz/fKZeVttH69iq+JF+wYEHnBGi9K6JEvvHGG88//3znhGwi53G6Gm8P&#10;5VXuBL8vuQmU2SR4q2BKbUtWPcxEPqdZj5weitSFomVOZ7wuKGtikukC/E4Xwfimga70fcmlkjCs&#10;a+LZvHlziLxu3Tq+H3fccXy+/PLLcSbqUaeeemppztkI9Mn4NsREwSJpE/m0K0m/ydNQvaCXuAwC&#10;s2+ta12T9sgjj2wIY3OR99133+YS1ks10F2xKgqNWQ6dIKDBuhM5dzPPG264gVo89dRT3Sy052U9&#10;/PDD1Pq2224rkGRikul50/SbAPfffz9dhWXNINh+++3HFV2Pu5A6VRwTPW/OnDkk5P6Szkdaoikr&#10;5bB161b9qWyTwMVQLg5AZB6ikWGV2xYJWZNS0bG0b775Jlfo5DFwxjRCRXlCwtys+DV7ncoGowtk&#10;Qt2JjCTIQ5KQrXgGXEF+uGnspV5x/Lgi9Uw7oUTSEickQRihBqlwIY+Aq0USUMSM60JaYmaFIQfk&#10;V6sltWtIWiKTT6gU1b/nnntCDoiH/ETgU9ISM2ZLTJo+O86TRCQFkzgInNyAVArgKjr0jexNmgs8&#10;qTIihQ5McSIcZ0UEVUE8q98ayoT4YFGNsu0VCiIa+QeAcS+FgO4vxMiiyNa6jVd6rEkkN1sbK9YP&#10;WamL94MkrcigeyMM+nzJjuDF+XOXZoeh7MhbLxPumXhEbqUu1dNq5CrW1RIy1TN3zGEiwFCumUyV&#10;4gbRpKXr8XyveT3Wn9SF1NlCCEmS6VP3UYjGd0qRqkdg5gjTapxbPWVFqbJJwhymioT8FT8e04rl&#10;iZtYKLKqgObvoLxqOohDPG5kb7fkJhX2RCeIVZZYpKChhuLIP9btkrqriRMJpbSFgMqSzPdJdUIn&#10;IVpQO+I4Qe9MbpBSaYPKGOcW6p6IoT9hG6trWV1NjwpJiJ80kDYhQOR6Gkz2SUO9N/TP3OLi20cq&#10;VCKPkpd2xaBjheQFaqV6fhj8w42QQI5RdGFA67Emof5RoOF2AUHnitDt3bn8u5OzhshwR7VLV1O2&#10;9camuGo91NXiwTdLOyHTneaYCKX84he/YLMY4V/+5V8Gor7SeDRLydqqMU3aQ9ClsgNCUJVk9lCS&#10;oB7VM9xqvknIaCIJxptg8ikwrWn4ZYxSHN3aoSK675LBObfo3ItZbSOmwa9BgdPYgsAqXdaUIH8Q&#10;IJZNmce6GvHDNCyLSzLj1utIuU9cyi3WUyW8rF/krIaTJY/IUhDjRzspMTBUr6CO8TJLqKwMYLL3&#10;VBkPc6UNun6we6ms0PQiE/oYpYemD1gSXU2tQwXDEK3uEZgIL4G6M04SP/eZPLcbZJ+B49zUH9T5&#10;s0jVH6iCiCWPIrldUVWTKY7qCH6BrpYsqgTZ1AcokfZKOnNzwxTjmwY6RrzSHPpCV0se3UqFHpQI&#10;yd0+KGIncmp0aLvwwaLQ9pzbkmHuikB3yLRF/oHOJPjLBg/aPq9OrFRpktYUEt87MhskZh5NLcn6&#10;adBO6hlusxNSbMPjO6VIjOJHf2k/sTKnimh6zjUt586FuReTJgvaSXj+CcqlYmrqjecCKUxhTs2W&#10;EksYJtSQvybU0qfBXMhZm6JKD7ao5FEziR+3NWJoDYHkQTbFb+JJPlfabDsqWjBx5SoWiZU3908Z&#10;3rRKG1c/dI9GbUtqsuwzcFbZVczEHyA2s+WOCbldUTSKH7zj3JKeH7oWXTFG2vq0GPxlgwdtwUDX&#10;s32g+HXGjpz4BvpwSPWzoQ+JQzTtPtE2Lgx9E0+0Cp5wwglU+Ve/+hWdWRYU7R/Upzo8Gw6YU+fP&#10;n5+Fw/kF4WK9jZ/FSF999VVF4FAoNIBLL71Uk1Occ5IDonL2B5HZbRp+Ouqoo/jeiQNR2YShw9m/&#10;853v8BmONbnkkktUOqe38xlvayMJ4jW0rY9ZmXPRlCEHdzHznXHGGW3sjQip88DUspMmTVLm06dP&#10;V6X054svvsgnhNlbdswxx3AU7cyZM5nyg2wHHHCAlnfZtkWcyy+/vOkxkN5FO9Ll4naUGPGhGNkD&#10;MnTcDJ1WkRMB2AWJhMuXL2eLFUfXcgYNahltEY5D0y4ErlMFet3tt99efWdG4BaaZs2aNXxfvHhx&#10;0lgh5qpVq/gJkk205rHHHkuqCy+8EFE5ibp4x1hB/nfccUfbzxmpXp3e6Gp0Ynrw/vvvv2TJEmTl&#10;cEjuSa6ErqyOzp/A1Zso4t4cH3lHF+FXtUG2rxCThlE+pUfbsa0vlEhkumnoxOFEyoLiuGfi5Bqg&#10;J0+eXNwY4W0bSEgd4yqwjVRHooNCZ51ndyYWUIrLRRhtSi19iwjFIYaQEl8QYi8BeGZPXVfdlYpP&#10;KMWlk09oWTI86aSTiKYTQekAtDutH2hncUme7HXqTiq9qyT3gPg4CSKp+lnxiAb2OAK57dy5k+v7&#10;7LNPyKSUTG5Dxw1EI8YPJHxHHu0+C6WXvgomxFSXjscdDfqxGNnDIQuSh5fMIA/56NYrBVt9rBni&#10;mNOmTaN2L7zwwgMPPMCXq6++WpXVxMZWUBqC2Yi7oENjvbQritDhVWhpHDoQD6dZ+B999BEXk43q&#10;6vbaptf2LYHMxFJQ6LQ6PRjVKsz9O3bs4EpyRDCaaxh8cr3xutypgrQHH3wwRW/btk0CqFmDWrll&#10;yxb+RI+hstQRLW3Dhg2xLoWq9/rrr2M0woRDExCTVmtahwgCNEGj3pZM6qLDnPnUwjp6f3yCCUqw&#10;dhXIFstIfthhh1U0uNR7GCi4O5gvwiNQo9Xk1ButMlMR7guUNkbO6pqlisvVhhuVpKX4PVlcUA+O&#10;5aanapuJ5Mn1Iky8d8mhwNevIbdHSizwzaziWpjrF0kFi53T1cvjEC+iCxE9LHGoDCv0xZSoVLxN&#10;KZRSuv8l25/ihYns4mAuurgiGpTVsvHGonAPyGm3XlfMLsI25ChKtgUO1KJUbxoIIuWijuuVK3yx&#10;r7T6FVb9pPRkf1accy7qYNuv59AT1imKkwfn0USe6msH7RpMBm4NlIrLk4mezGdYKAlNrAW+bMvq&#10;Fiju+VmHs2wqjT/S0uLc1G9ztxdohTFZhlMPkZxB+DjDXIGLaxEnFweN9nzJLr/G8iebMzQOZN3h&#10;Ncbm7oSo0iEbWgMNGaoi8fCuu0aohVFaWlL9XDcpNROhVOCstKp4kq2WFEO7545UCc8k57CGnnQe&#10;cs6dQdQDS9cocxfWqbW6ULwvQYRDf0jurHqgqnRFtU69TSfknLsGmlStSkGlrTkAa6Co5zxnxDcY&#10;2i7huuuuE4Jzzz0XdT5xzAy+qIqDoo3WH/v6hcPrsFVgtpW3Y+z2qKfGbMDYoHPGE9/MI444IkQu&#10;KI6HZlR17jTKUm8Lzqe5xekiQsqiq+6opROeZpK357KcIRTE0R0Y1jtKKX3xi1/UExt3FyLJgaMg&#10;KEMg6P4UwCR+whDLFkVQ99BYlBKvXCSPLzyN0Uzx/cCfNH3BUkWSA40lc2zsKFpQKeLL2BA7UMcv&#10;yPvud79LhLCJPTjexnlWIZPIgNhf+tKXuBj7SsfvI9q1axe/YguBs5hrjJDBIxt47FaHD9OVhrO3&#10;335bkTUGrV27NqS99957+a5lptLkSgUZaJBV8N7Vgo5DMYHTTjuNxqURY+OZlsbg+YMf/IAe2MbX&#10;6STCsMQWruh+0ZLC7NmzkSq3R2HDYHpGYJnzCbqXg5ys00l4rY615Tg3uiL5U6ge12NT0+mnn04p&#10;CKMVCSw0GnzmzZunqsmoI3u8Irz11lvd7JaxfUFTQyyAbEI6+jicdax7XNIyEDGYaxbDrkM/CVYo&#10;NRAt1aixh1Shj4WlCWYQWfjiM/8YY+kPoW9QOiRju2ZCkv6sK6HzaPFE45UM9tQorJxqXkjm6Oqt&#10;I02XoVgSQgZ3e748+eSTykT319e//nVBo1ytcZW+bJ4IWo9SzoFwGDYrCjljxow4ph6MK9oRKxZR&#10;Ei1W/br/OJv7MFTRMZOK1fP105xX3e2x2Dez1LUw11+y9ICurDelkiSexVwJzxaxvl9KKTys5D5V&#10;Z1V+VTOBlt0Plfv4lTw+qs+piHrPu/UesLKCxbnxa6OOosUO1KKUdfKNN21VJJNIXuorHXYnxbpX&#10;PSsImcsaoS1ytL44xLeABsrwhJ08cJcmD7vJQh9o2lZR+kBZHKHTA1FDj7MV6xLoJRZi2ScIuc/x&#10;Sd9Oyqq+t4CE9Uz7BcNg1locfOclSRA+mUUSOYtrkUQOcmbttVm7byx88dpF0321ObtatjgJn+yc&#10;yM6+ipAslShawc7EwDBX2uz6jDIMw1quEpC0dZJzvdUGpar32F96pINEzTZ9dgkiyKz5q548ye2W&#10;7Yoah7OhYCUn166W3Ef17s2Kw4WiNTQQ9cZfLZdduFjqmBli1vP1a8jtsaJvJoXWK+7xxx/n1+Qs&#10;8qz7ZFJrvdEv9jWW14t8HUKIvWXj61UoSeHgjuXBgkei4lPO5WQqh9MQit1rgid1/HysB5dkjbu4&#10;xRv6tSFH0VIHajHJmg/jijdBhjwr+krjcB3MLVgd6r3WBqqMWQyUPFni6Ikdl4dmxhTs00FUDA8y&#10;zepp77777uNTvlNVkqsVKOKmm25qqEUcWR1ey1gHHnhgDET2Ca7n7irIroDHaenqJJR9Kw60cnbV&#10;nhscBSIcNEVCvnOlYHsBHY9eGjo/X4LvvIpjjAq/MowwXfGZLTpXnnq9Qh5p5JN1p0NUurQURLnE&#10;xMITP+xvFXCpRxrtGYKosgaHhkIuZPn+x7lRXFzxbASNnGHYR/LwQKXqyOtLtZbpOqjCqiz3cqnk&#10;udLij0VyiYfY5Ey7oxUxmChDNVAYkxUHh7nY0ItrNdfDSM6ogjwhW2XCn0pFiDubfqW+ue9DSypF&#10;KbEZWL+yrpIc1UtuBCLLsBfkETRVAZ7Jgky2KzKoxg1BWt0XBSs56lHBX1NtnajXaojYobm07VqN&#10;0Id2tXiazy75B1NN8hQiEKE6we0x9OB6bkC5D2Sxj1SuQ0BcXNahKghZ4K+WCEwSPayEdXFlG6v/&#10;sb5fSkkoEJ5UYQQveMjOOqIpB2SgrNwHu1x0ekIKSdpuVxMoOYrqvo1tS8ljTW7petKSnUMRss0U&#10;t2lFMknRuQ9euucVs7plMcipPkMOYbE+12ihVVdihgfrYBsuSB781UKeTdsqGnq4zEYeRLtai1We&#10;OMml/HXfCXLiEHZNB4XAwNvV5JcgLS3ePqNNf0E5rWefVwQy4QkGNR93KMYFlrpvvfXWAsU2cRTQ&#10;/s14G3NBcfHO/Oq6s5TIuAi91xYXkziT5DE9/FSREs9JeAGyWs/zECXij1JviX3q1KlkHrZwV69I&#10;gu7OO+8k7ec+97nqOTQak6c6npZ4csUJQzvJYyetODc5cxAtvigCs2bN4lNGC1lG64XmyOihPOwU&#10;U1vTD4MjSEO1lpzS0mhK2lTmNOCzjyw4bWDcJQ6trH12F198sUqpmJyYqqyDCXSCgPbD0kWbeyNq&#10;J0RyniYwEAT6cQ201DFTZOv5+jXq9ljRN7PAtfCiiy5Cni984Qth0zVf+JOLBd6v5513HhF4ypS6&#10;xnSrAxeSUSw2U2t/NUcD8FlKidMWUG3DLB72BLz77ru5XVPTPG774aQc1gelHCe6TkiudQdUJbm1&#10;UpHiYwJavyUadRQtdaBG5eWpADdbJFdDqBZyYdaVJsiQqtRXuiEayBmeFtSUaGnQ4IwPTMjvvPOO&#10;cqO+CI9GSDvSNOG8oorJySHeTyMLf+yh3JDMjmwCCQE9QvB81aGzSwzcBIaWQB+ugSJS7uECtIEs&#10;57m+3mHJqQm3x2LfzOLiBLCewPHqYWKYzXWWjJcGVKN4Z0CyJlVMKeuDRW7M3wVbDep575Iwdw2U&#10;i0kS8teVsKrY3jXQJhxFSx2o653HQS3CnokqZLKG92Jf6YbWQLXym/hMaFRKloBD/0/Wu0uT526R&#10;URGqWnyofUdXGbwG2lG8PcxczxsFp9L0UDYXbQJdJjBIa6BZD03NDcWOmcW+fk24PRb7ZlZxLZTA&#10;wfmUL2gVfMaHByb6vpwlmVA1ARMZT6/YLiXvxTiVJAl5FlP66U9/GnuGyhkTG1iBSME9WYXqsI/Y&#10;B5aLiXMrScKRacTHNznZC12viRP/zYKHodhdtAlH0VIHaiLI1Ve0+UTN1bF2wXW0CplsFYp9paWL&#10;Vz9xNMgZDGzkQK9jlT+2UhBNEa655ppYpNLkkiTZEwP8YmeDgoZr+qezzz5br8njnOSmM3HCfiOg&#10;rUjhTJB+E8/ymECXCTC+aaBjxCstehRFMkRatGiR3uSAuhe/66M0F0cwgUBA559hkcq+88SUukOA&#10;pVsWLju9Ht2dunSiFEY5xjpyZpQLj7adKMh5xgTolqj+bHwO52iajwmYQEUC/eivVlF0R+tPAg8+&#10;+GB/CjZxpNLGmolTX9d0IAjQLTlFworaQDSWhew3AtbV+q1FBlseHp11ZLaNaoPdkJbeBEzABEyg&#10;bwhYV+ubphhMQdgrGo7YDa+Fyd3WMJj1s9QmYAImYAIm0GMC1tV63AADXTxa2kljYXQs4CmJUQ2X&#10;/L/9278d6HpZeBMwARMwARPoHwLj9hb0j1iWZCAIcMQXb9vlRTR6EyVaGm5SbD8s2Go6EPWykCZg&#10;AiZgAibQPwSsq/VPW1gSEzABEzABEzABE0gJeA3UfcIETMAETMAETMAE+peAdbX+bRtLZgITk8C6&#10;deu+NxbqvYNkYmIZjlrz2jqOYGylLnrRXPIa4iTDKnH0NkLexdeKME5rAk0TYHzTQMeIV5qJdbVS&#10;RI5gAibQVQLr16+/cSxYV+sq984Xxm4kth+FdxM3V+Cdd97JG2+L01aJ895775HPli1bmhPDqUyg&#10;RQKMbxroGPFKs7KuVorIEUzABEzABNpGYN999209rypvf68Sp3VJ2pLD8uXL2UqPOTDOjT+zF4mA&#10;ymuLYFuwD1Am1tUGqLEsqgmYgAmYwEQh8NJLL1HVZ555ZqJU2PWsT8C6mnuHCZiACZiACfSSwCWX&#10;XMK7uc8444ysENlVWt4Kw9u6br755l5K7LK7S8C6Wnd5uzQTMAETMIG+IXDsscf2jSx7BeEdMPHm&#10;CbZBcKUP5bRIXSMwTldbtGiRDqBftWpV1yRwQSZgAibQTQKMbxroGPG6Wa7LCgRwzzr00ENpAvyu&#10;Lr/88lgvyTpp5W7YRHchodqRvaWJp5cKqhIncZ4jCQd6K1vJRun1Go49pMQJERLJE7GJqQ2wq1ev&#10;RmDyh0BIS0FECGLzDpj9999/yZIlXHn00UcPOeQQriCYIpADyYP2FsoFY2CS7G/lJ0pXuYS5c+da&#10;+Rus+9F2tcFqL0trAiZgAoNNABXk0ksv1ctO2Il59913ozoEdU1OWvpUyN2wie5CQkVgb+mZZ56J&#10;BpNwqRInToL6Mnv27DVr1uiiZDvttNPq4aYKxNm8ebMiLF26lM+HHnpIf3KdX8OWVb48+OCD6FsX&#10;XnghAhOB5Bs3blRklLYQc5999pkzZ05cKLoaYcaMGbr49ttv8/nRRx/pz+DWBsbA5JZbbglAqNdh&#10;hx0GdpVLQP8DTq6CW6+yvt5bAtbVesvfpZuACZjAhCNw2WWXcWABHlroKwsWLECH4G11ovDCCy/w&#10;eeSRRxZDQXe5//7733//fTLhCy+4QwdKbGBV4sSlnHvuuShM99xzj7JFtuOOO046ZW6Q8iTNiaKl&#10;CfHOPUV+8skn+TzrrLP4lCZKBBRB1f2pp57iSji+JLYs8o6+DRs2IIDioLe9MRauu+465Zx76AnK&#10;GfmTOcJTBaK9+OKLKlr1Ih8xJ8Jtt93GT7FCPOG64KBV2LraoLWY5TUBEzCBQSZwww033HXXXUcf&#10;fTSVQC/B/INSFQxCO3bs4PqkSZOKq/jcc89ho9KpHHwhQ76sXbs2TlUcZ9u2bXFkxEAtQ8vBzZ+f&#10;WENEUUP7QRGsJ4kUSmlOspBRkaDbSWn77Gc/y+crr7yiTMhNdcd4xp9BJQ0WryoNW+9MOBQ1MofJ&#10;EUccQT6KhmCIhKKG/ifmA3SUSRUaEySOdbUJ0tCupgmYgAn0BYHs+WqY1pCMY8Oqy5coHKeeeipp&#10;H3/88TiH4jiyh4UgKxTLhbiRsT6ImWrmzJlYtoKXWFa2Aw88MKhEP/vZz7DtXXvttaoIZjZpSLEM&#10;/BlyQ22qt/GzOoQ4JqXfdNNN2bQ6E/+KK66If5J+efzxxzdXllN1n4B1te4zd4kmYAImYAIpAZma&#10;WtmYOXny5FKs9eLICoV5TzoWWhqGKE7HKMhQZipWJ7UAev3118ug9fLLL8uJ7ZxzzimVp10RMKrl&#10;Gsxy7ZRhobZdpTufThOwrtZpws7fBEygMQJnn302btoEzBuNpXTsASSAQxUaEmYhqT6yuqHuNFSV&#10;FStWEJ+dAQWpiuOwGkvarJbGllW2T9bLVg5tWnudP3/+9OnT+YJxTtYsWfu6E6ZOnVpQ0K5du8Kv&#10;etMXfxZrot0ReyKXwvimgY4Rr5SDdbVSRI5gAibQVQLz5s3TK42tq3WVe7cKY6Uy7EBEb2D3Ip7v&#10;GKVUvnSOTZs2yd0ek1Wu3oYKpZ0EOo2CTY5oe2hLcSWqxAnxTz75ZH0Pag0qFzmHLau5eLRLdNmy&#10;ZSzjou1h2cJl7fnnn8dwhRon/a87QSY9BVkoY9seCoFw4Za3cOFCZOuOVC6lgADjmwY6RrxSUNbV&#10;ShE5ggmYgAmYQNsIcGAER2zooK+TTjoJGw+qw+LFi1UAXmJ8sl+SA8aIgOqDtpQtm4v8RIRwDpnc&#10;6uOYVeKE+HiSsYwYy8ZUqhPOtHEhN5xwwglcR9f88pe/rAhob9SIK1/96lfbhqxCRvFWCVkodQgI&#10;+qs2SQgXu2UvvvjiJD8Mh/FBcRVKc5RuE7Cu1m3iLs8ETMAEJiaBAw44AOsX64zBroMCwfkRGKKC&#10;moUtCl+xEIEvqFCkCn5sfOFP7Fh8CiPfOY0i3gRQJY4WW+OTzNDJ2KcZriAbRbPEWbC9gLdCISEC&#10;hNdDsY2UbEmrLwqsNsZVyLY+mWRtXcKVdeBT7fhV+WgzabJzltyQgeuAxfFODPmTTbic/dHQttOJ&#10;2Vf7rdajbEUJMnGKt95YsHLlSsyk/Sar5TEBEzCB1gkwyumNBYxyjHWtZ+gcTCAmwGojimA/H42B&#10;gU2neLjhBoXAOLva4YcffspYmDJlyqBUwHKagAmYQEMEGN800DHiNZTQkU2gCgE5rlWJ2ZM4fl1B&#10;T7C3WOg4u1qLeTm5CZiACZiACZhAPxPgnaFsvGXpObwIoZ+ltWwiYF3NPcEETMAETMAEhpMAC7K8&#10;UBXnNqx97JnleBHt1cDDT1sQHAaCgHW1gWgmC2kCJmACJmACDRPgSBQ2tybJ9DaqhvNygt4RsK7W&#10;O/Yu2QRMII8A54jy0M8vHDvkI9bcR0ygFQJ4p915551BXWN/6NVXX12ws7WVspy2IQKMcjozmVGu&#10;9Ig162oNsXVkEzCBjhPwhvSOI3YBJmACvSbQ0IZ0n6/W6+Zy+SZgAiZgAiZgAiZQn4B1NfcOEzAB&#10;EzABEzABE+hfAtbV+rdtLJkJmIAJmIAJmIAJjNPVXn311SfGwvbt243GBEzABIaSAOObBjpGvKGs&#10;oCtlAiYwZATG6Wocjjd7LPjVE0PWzK6OCZhAIMD4poGOEc9YTMAETKD/CXgNtP/byBKagAmYgAmY&#10;gAlMXALW1SZu27vmJmACJmACJmAC/U/Aulr/t5ElNAETMAETMAETmLgErKtN3LZ3zU3ABEzABEzA&#10;BPqfgHW1/m8jS2gCJmACJmACJjBxCVhXm7ht75qbQH8SWLJkyaaxwGun+1NCS2UCJmACLRJgfNNA&#10;x4hXmpV1tVJEjmACJtBVAtOmTTtlLEyZMqWrBbswEzABE+gWAcY3DXSMeKVlWlcrReQIJmACJmAC&#10;JmACJtAzAtbVeobeBZuACZiACZiACZhAKQHraqWIHMEETMAETMAETMAEekZgnK52+OGH202kZ03h&#10;gk3ABLpCILiJMOJ1pUAXYgImYAItERjdvXt3Sxk4sQmYgAmYgAmYgAmYQMcIeA20Y2h7kfELL4xc&#10;cMHI1Kkjo6Mj++5b+86VToTTT68Vkfvvxz/uRIF78vyHf6jVi39x+P736woDAQcTMAETMAETGGgC&#10;1tUGuvnGCY8eM3v2yJo1I++8U7u+a1ftO1f++Z/bX8cjjsjP85OfHOFfhwL1uuqqWr3494//uLeQ&#10;esJMmjTymc90SBZnawImYAImYAJdImBdrUugO11M0GOuvnpky5YRVrbXrq2pTag1V17ZqcIpi4Li&#10;f2+/PXLuuZ0q7uKLa9WppwuecEIqzM6dI3/3d50Sxvl2jsCyZctmj4UNGzZ0rhTnbAImYAI9JMD4&#10;poGOEa9UDOtqpYgGIwJ2JvSYBQtGfvjDkRkzajKjM61bN4Jt6eWXRzC5dSKQedcCC51M3KhrrPDm&#10;hn326ZosLqizBF577bUnxsL27ds7W5JzNwETMIEeEWB800DHiFcqgnW1UkSDEWHbtpqcs2aNkxal&#10;TQ5bv/tdR2qBrkb+eI/Jca3UPe6SS3Icy3B9Kw143f3oRzW98zvfqRsXHe6aa/b46iHMiSeOWyct&#10;LcIRTMAETMAETKA/CVhX6892aVKq7PpgqbVJ3vqx+5fKRtc58si6YmCrI+A9hksc9jwFvs+bt8db&#10;Ljcli5LNhSuuqJVy4435C6AS5t57a/qcfPUIzzwzMn9+R3z1mquCU5mACZiACZhAcwSsqzXHrU9T&#10;PfhgKthHH5WLihr0la/sVWtQd7CQoetMnlw3bciWl2vLPY5PfPxJ+5Of1E21enXqUkbCRx4pkZDV&#10;T4TBHa2e411QFhEALz3yxG2O5WDC975XXn3HMAETMAETMIF+JjBOV3v11VftJtLPrVUg20UX1X7E&#10;ssU6oM7pYPsny4tYmwgHHVQ3KVraHXfUrFZ8QdPiH6nIByXs/vtLYKA/oWnJPY5PndbRXnfwsPp5&#10;550lwrBCijDa2YB9Eb2QKyh5wdI2oC1rsdtOILiJMOK1PXNnaAImYAJtJzBOV7vtttu8/artiLuT&#10;IaoSKheBdcBjj625hZ166l61qWA1kyTYq/DZR6e58MLauidLihil0HsKTt9gaRUjVqLM/fVf1wTQ&#10;imS7wpe/XNMjv/a1PRphbrboZPxjGTcR+KijatE3b26XLM5nSAiE7VeMeENSJVfDBExgqAl4DXR4&#10;mheVixVA7GEKfNE6IBqMtKiCsHx5TffCCoVihN6GUao4oMm99FIHj1JT6exFkOaHAhrO3UVIAr5o&#10;bCaQBZGDOfCEK63j8LS0a2ICJmACJjCRCFhXG6rWZgUQLUoHnvFFm0PPP7+8jiyYhrXC6dPL4+fG&#10;0KG7BdY4FkmzrzpAIasXcDsrCKU7FV58sZb6U59qsjpOZgImYAImYAL9QMC6Wj+0QkdkQDHCBMXi&#10;4De/WZI/OhZKnixqBHZ3ZreFJlmwVJo9a0OO/McfX7e4sAkgjlGgkAW9Mz5uFyc5AhZEdDW5yqHt&#10;YWNL/NLw29PBuYrjYAImYAImYAIDSsC62oA2XInY7J1E5SLgxFb80idUOilqxGQlVE5v8bbQ3JKI&#10;zx4CtotKQ0Lb44wPqYbXXVdXNhYrk/ccVNkHWtpCKG3aEqElUT7R3lg2JXgfaCk9RzABEzABE+hz&#10;AtbV+ryBGhMPlQXdC7Vp6dI9ihpaV0HgcLWg0ulEDD61LRQFruC971Lp2C6q98Szj0GKGte7b8f6&#10;wQ/2vJ5Bmyr41O5XXoFVXP3G4Dq2CZiACZiACfSCgHW1XlDvTJkoXmhO6F46jWzjxvI3geLQph2U&#10;8dFlQV374IO6gqLJkX/Yx4Dpjn0MmzZ1Qzfi/BFknjlzr2yUzkYHBNA7r/hEMBZJed2WwyASWLJk&#10;yaaxMDf0sEGshmU2ARMwgfoEGN800DHilXIa3c0q1L+FRYsWrVq1ir9Wrly5cOHC0sSO0FcEWPfE&#10;nMbs9tWvdvAF6n1VZQtjAk0QYJRjrCMhoxxjXRM5OIkJmIAJdJOA7WrdpN3ZsuQNFs6D7Wxhzt0E&#10;TMAETMAETKArBKyrdQWzCzEBEzABEzABEzCBpghYV2sKmxOZgAmYgAmYgAmYQFcIjNPVDj/88FPG&#10;wpQpU7pSugsxARMwgW4TYHzTQMeI1+2yXZ4JmIAJNE5g3N6CxpM7hQmYgAmYgAmYgAmYQAcJeA20&#10;g3CdtQmYgAmYgAmYgAm0SMC6WosAndwETMAETMAETMAEOkjAuloH4TprEzCBJggsW7Zs9ljYwIvM&#10;HEzABExgGAkwvmmgY8QrrZ91tVJEjmACJtBVAq+99toTY2H79u1dLdiFmYAJmEC3CDC+aaBjxCst&#10;07paKSJHMAETMAETMAETMIGeEbCu1jP0LtgETMAETMAETMAESglYVytFtCfCO+/U3nH+wgtV4zve&#10;RCZAP9l335Ef/7iIwT/8w8joqHvURO4mrrsJmIAJVCIwTldbt27d98bC1q1bK6WeSJF+8pOR+fNH&#10;jj22Nr9m/02dOnLiibV///zPEwlK7+qK6nzNNSNHHrmnLVCMgF+sG3VTWG6gXbtGtm0rKvO552q/&#10;/uEP3ZTLZdUIML5poGPEMxETMAET6H8C43S19evX3zgWrKtlW+6v/mrkhBPqNiiqwzPP1P796lf9&#10;3+gDLyEKMVraj3408vLLe+qCYgT8q66qXacteh5+97tyEYLw5VEdo60EGN800DHitTVjZ2YCJmAC&#10;HSHgNdCqWM89d+Tpp0d2797z7+qrawn51JW33x5Zu7b27+/+rmqGjtccARQ12gLlDNV5xYq9/O+4&#10;Y+STn6xpb9de21zG7U910EHleX7qU+VxHMMETMAETGAiE7Cu1p7WR0tAgeCfQ0cJYDP7yldqitqC&#10;BTXVme8K8L/yyhFWtCZNGlmzpl+cwJCqNMyYURrFEUzABEzABCY0Aetq3Wj+Sy7JcXE7/fRuFD1k&#10;ZeA1iLqGRW316pyaofccf3ztej1/S7nzJ//wdXMwARMwARMwgb4lYF2tyab5zGcaSLhzZwORQ1QW&#10;+9DnpFigT1xwwV5zEU70XEn2MaARcjHsVC1IThH4dfGPgPrCxgiK4LP/N0b81/9akxm/tHrhiCNq&#10;v9RzF8Mg11xgH4MoQZjvSdBGhxCBhvjoo1qUWAukXWhBrgj1979fi4AV0MEETMAETMAEiglYV2uy&#10;h2garugejhEoOLqFL488UlS0vLLCK3ZQMljamzdvTxL+5N+DD+7NAXWBUoIuUpxckvMPnW/x4j3O&#10;+Fpe7OfAmSlUEG2s6bVm1kmzDVGqSWsfg7YsIADf0cZC4DoqdRzh3ntH+Ef467/eE4vmmD271oJq&#10;IJIsXVrbDHHUUf3M27KZgAmYgAn0BQHrai01g8wnnQjyyrrxxtquBdSLLVtqOkrY4bhoUa3MeB1Q&#10;eszcuSPyfypOHgTGQIVphy0RlIJzFfn3wybKejx//evaL9SxIOiYjIasnsXNh8EMpRY4UKIh+IQY&#10;qlgAxVYGIiDVxo17dplo30kc1Bxcpx3VmsW16ESPGqA8lyxZsmkszDWmAWo2i2oCJtAIAcY3DXSM&#10;eKXprKuVIsqP0FEnJ8xdqAIoauwq5UVhWHGwyqAQsNVRAdUB53qmf1YwFdAhCOedV/ssTR6qhNqB&#10;koeZigxZmCNs3twkkD5JpjNTVJe2BK26Ql7GPD5ZyiSgmSlgLYMeVlJZ0fj+wx/WFOsQIExr0l5c&#10;lybNpwxvDrkEpk2bdspYmDJlihGZgAmYwFASYHzTQMeIV1pB62qliPIjhOWtJtMXJnvlldrPOF2h&#10;c5x6am1eZ7EMbYwlvBBOO632Vcug+EKxoIaWoEXMKsmVz9e+tnedrhMV6XKe0org0K7WYe0ShVib&#10;fEOYPn1P6/AfJRKy20QmT94bX+ZAtVcIVbaIdpmeizMBEzABE+hPAtbVutEuGLqy2w9jn6dECLnB&#10;YbDRnke0NM6nSJy0UMuY73FoI87y5bX43/rWnmyqJFfUb36zG9VvVxk6rqzgZQCyO371q3ULRPeS&#10;d3/8T3sscoNc2RIrnXzO4m0B++xTXsWOGmLLi3cMEzABEzCBgSVgXa2lpsPNq0rI3X5YkFZKSVZL&#10;Y/NgrFicf34tGsdY4LiG6hCUuYrJSTJY1h0qqOPTct8lxdKkjIty5qsXsm1R4KI3c2Ytm6SltMlU&#10;h4PoJNtnny0qUc0h65qDCZiACZiACTRKYJyudvbZZy8dC8ccc0yjGU3M+BU98XE7a2gf6KxZe3CG&#10;LYoYhHByZ/NgXOJFF9WisQMR/YPVzKB4VUyebEKUcajiztaeNDcVxIePwJYINLNwwohOJ0GHQ5PD&#10;ga9AAWVttKF9oGSFxgxzitPGC9RlOahpmRXPMyKgIyKATkvhk+9c0XeCVEyaiRZU87FyKp27oq7f&#10;E9pDXCjjmwY6RrwhrqarZgImMDwEdjs0S2BkZDf/OhQWLKhlnv13xx3jCpw7d0+cLVvGXS9NTs6f&#10;/OS4JFdfXcuKzz4PEMglM2nS7hUr2i/7xo27yTkukT+5GEI2Qoi8du2eWPVk7lz/aT8I52gCJmAC&#10;JtAjAl4DbV7tZq9f544UYFkT76vwtnht/OSsh3h7AaLPmVOTn5+SVxWVJkf45CBWnXNR5RWWzSNr&#10;R0oIwOHii/futQQOf27a1JHz4bCfYQYLDc0X/oz3LvCdomkC8eSTONj/+BJ81JAZp8OQiQQmyWCt&#10;Qbej9ZyHCZiACZhAwwRG0REbTuQE/UQA562TT051tX4S0LKYgAmYgAmYgAk0T8B2tebZ9UlKbDZ+&#10;/3eftIXFaAuBZcuWzR4LG8KLO9qSrzMxARMwgb4hwPimgY4Rr1Qo62qliBzBBEygqwRee+21J8bC&#10;9u3bu1qwCzMBEzCBbhFgfNNAx4hXWqZ1tVJEjmACJmACJmACJmACPSNgXa1n6F2wCZiACZiACZiA&#10;CZQSsK5WisgRTMAETMAETMAETKBnBMbpauvWrfveWNi6dWvPJHLBJmACJtBJAoxvGugY8TpZjvM2&#10;ARMwgfYQGKerrV+//saxYF2tPXSdiwmYQP8RYHzTQMeI13/SWSITMAETSAl4DdR9wgRMwARMwARM&#10;wAT6l4B1tf5tG0tmAiZgAiZgAiZgAtbV3AdMwARMwARMwARMoH8JWFfr37axZCZgAiZgAiZgAiZg&#10;Xc19wARMwARMwARMwAT6l8C4d7cvWrRo1apVCDtv3ryjjz76lLGQKzt73Uv3ipLJMccc03TyhQsX&#10;HnzwwbnJEfKtt94qhnrllVdOnjw5N86Pf/zjHTt2NJ2crf6l7VkvDuVSenFyxEb43DhVkgMNdLnJ&#10;gab2LQg0GQ2XG4EWLz3joCC5XqZRXHpBl6uSvLddrqDH9rDLAby0x/a2yxX02NIbrbkI3AWMdaSl&#10;u5599tkFArTY56sk722fL7hlqgyznevzVW6Zgo7d6T5fcMtUGWZ7O0q32OU6pxi02OWqJG9RMWil&#10;y1UZiosGtN1RSOb4pUuXxr8WxMwtYOXKla0k37RpU73k9TTIWIw//OEP9ZLXUwErJq8yPdQrGqlK&#10;kyNeK8mBUy85SEtLpw/US06DtpKc7lSavKDLVUne2y5X0GN72OVozVLsve1yBT22Xlds8XrSkwsE&#10;aLHPV0ne2z5fcMtUGWY71+er3DIF3aDTfb7glqkyzPZ2lG6xy3VOMWixy1VJ3qJi0EqXo0+2MnB5&#10;DbT0pnYEEzABEzABEzABE+gZgXFroK+++iovfg+y8OhQ7+EmiZkr/rRp06ZMmZL7U5XkLE/UW8Rk&#10;ZaF0EXPWrFl//ud/nlv6s88++6//+q/FyAuSly7kkXM9BZ9yKb24aMSm9Nw4VZIDrd7SM9BKV65p&#10;Mhout3T6Bg1XLHxBcpYGSleuC7pcleS97XIFPbaHXY72Ku2xve1yBT22Q+Ni0pMLBGixz1dJ3ts+&#10;X3DLVBlmO9fnq9wyBXaUTvf5glumyjDb21G6xS7XOcWgxS5XJXmLikErXa5AMagy0I3T1aokcBwT&#10;MAETMAETMAETMIGuEfAaaNdQuyATMAETMAETMAETaJiAdbWGkTmBCZiACZiACZiACXSNgHW1rqF2&#10;QSZgAiZgAiZgAibQMAHrag0jcwITMAETMAETMAET6BoB62pdQ+2CTMAETMAETMAETKBhAtbVGkbm&#10;BCZgAiZgAiZgAibQNQLW1bqG2gWZgAmYgAmYgAmYQMME/j92ksNSKscogAAAAABJRU5ErkJgglBL&#10;AwQKAAAAAAAAACEAVj4O3TCCAQAwggEAFAAAAGRycy9tZWRpYS9pbWFnZTIucG5niVBORw0KGgoA&#10;AAANSUhEUgAAAzYAAAJsCAIAAACgT6EzAAAAAXNSR0IArs4c6QAA/8pJREFUeF7snQeclcXV/+8j&#10;HVGwRUQ0YAOjKDZELAGjgiWKiUZRo/hqbH97NGIL+towGkVJ1BjzgibGHomxgBrBhogNxYKxEUXF&#10;DoJS9f6/zz27s3Pnqbft3nv3zGc/+9m9d8qZ38wzc55TvWw2m9GiCCgCioAioAgoAoqAIlBNCKxU&#10;TcQoLYqAIqAIKAKKgCKgCCgCPgLKouk+UAQUAUVAEVAEFAFFoOoQ8GxF56hRo2wCx4wZU3X0KkE1&#10;goCzl4Rq3VE1snpVSqYeUFW6MEqWIqAIVAaBJhaN469nz572KHPnztU7tTKw13+vup3qf42bd4a6&#10;o5oXbx1NEVAEWh4BVXS2/BooBYqAIqAIKAKKgCKgCDgINEjRgm+o1EOKZuRqJ5544h/+8AdprH8r&#10;Dol7wN48ApduJ902idsm6ngJbifZUSrm1ytNEVAE6hgBVXTW8eK25NRULdWS6Nfj2Lqj6nFVdU6K&#10;gCIQh0ACi9axY8eY1v379x8+fHhohZkzZ06cODEe+8G5Elpnaq7EN2doCAitw9AQUHTzCRMmzJkz&#10;J775yJEje/XqFVpn7Nix8+fPj29+6qmnduvWrejmF1xwQVT/MV9JE8Zl9NDmkA3x8ZTHNAc0oJPm&#10;S5YsCZo2sp0ADehCh7CbR9HQslsuZse27JZLs2NbcMuxmlHbMv2WKxeLlubxjHm600Cth0Pw+U3z&#10;dMccDmkulJY9HKr2PkqzY2v9cCj6Qqna+6hpRnh0mnJWfom/qvmWk8hubv89fvz4xOajR4+Oas5X&#10;ic0ZIqp5FBNg9xnTPIpxtJtPmTIlavQo1s1u/t5775XSPKptmkDEkBfVHKoSYY9pDiamubOX5F++&#10;Bduo0e3mUWS07JaL2bEtu+XS7NgW3HKsZlm2nLOpYp6CmK/SPJ4xT3caqPVwCOKf5umOORzSXCgt&#10;ezhU7X2UZsfWweFQ9i2XZsdWbsuZ6eS5C2DYQUH4we9PPvkk8bbWCopAFAKXhxWFSxEoBQH7gFIr&#10;tFKQ1LaKgCJQEwjkxUUTinELwKpX/p4+fToaq6iZdO/evW/fvqHfzps3b/bs2fEQ8Dob9UaLVDxR&#10;1cjQEBA6BENDQPzoMc0RqidqKhGqR2kq40ETqgYOHBilRE7TPObFKFFBzLiMHgoOa83o8bjFNAe0&#10;RP0yoEWpp9M0b9ktF7NjW3bLpdmxLbjl2FFRO7aILWcfUMUdsok7LebpTgO1Hg7BdUnEnCYxh0Oa&#10;C6VlD4eqvY/S7Ni6ORzsjVfilkvTvHJbzkwkgUUr7gTUVoqAIqAIVAiB0lm0ChGm3SoCioAiUF4E&#10;Qli08g6gvSkCioAioAgoAoqAIqAIFIpASOhaE/+s0L60viKgCCgC5UUADbL4dxvTBT2gyouw9qYI&#10;KALNjwA2RWkiV2h2geZfGh1REVAE0iKA28mQXJk0aVLaNlpPEVAEFIHqRmDEiBFyssWTqSxadS+j&#10;UqcIKAKKgCKgCCgCrRKBEBbNuHO2SkB00oqAIlDVCOgBVdXLo8QpAopA+RBQW7TyYak9KQKKQOUR&#10;UFu0ymOsIygCikBVIKCKzqpYBiVCEVAEFAFFQBFQBBQBG4FIFu3II4/0csVkXVTgFAFFQBGodQR6&#10;9+4tJ1utT0TpVwQUgbpHQG3R6n6JdYKKQF0hoLZodbWcOhlFQBGIRkBt0XR3KAKKQC0hoLZotbRa&#10;SqsioAiUgIDaopUAnjZVBBQBRUARUAQUAUWgMggoi1YZXLVXRUARUAQUAUVAEVAESkBAbdFKAE+b&#10;KgKKQLMjoLZozQ65DqgIKAItg4DaorUM7jqqIqAIpEFgv/32G50r/fv3l/pqi5YGN62jCCgC1YzA&#10;KaecIidbPJGq6KzmRVTaFIHWjsDw4cMvyBXDorV2RHT+ioAiUPsInHrqqXKyxU/Fy2azTg1eUlEl&#10;EBdNIqKNHz9+5MiRtQ+IzqDKEJgzP3vwXd6KvO2XXbNzZrWOIYRusqa3bpeQz3+4WmbNsPr+552r&#10;bMJKTnkQkAOq6L6IizZnzhyaB4++ovvUhoqAIqAIVAKBEBZNhlEWrRJwa59NCLzwYfbXj3qLlpaC&#10;SbZzu8xKYZLg5Su8pd9lf7iqd8/B/mX8u6czHy7wNvtBw1jdu2T27VvKuNq2dhFQFq12104pVwRa&#10;GwJqi9baVryu5ut9uxwmL+Rn6Xf+PBc08n8P/Md7em7mxhflJ3vpU5mPvq4rIFrTZNQWrTWtts5V&#10;EWjVCKgtWqte/pacvHBRzVK8b5bb43grvs/0WLVZRtZBFAFFQBFQBBSBIhGIZNEwQcNWg6KGaEVC&#10;q83iEfj828yKFc0B0rIV2ZU0IWNzIF0TY7z33ntystUEtUqkIqAItGYEIm3RWjMoOvfmQAB3gfMe&#10;y3z3fcNYXy3xYNrCSrZjW29JEzOXbetlOrbPZL73FuXJxhqbcvU2MGTZbh28R49Ap5k96G5vsdWD&#10;fK5FEVAEFAFFQBGoYgQiPTqrmGYlrZUhsO2N9oSzndpmDtrc2/wHmf98HgQi+878zPvzGz7feX3v&#10;hAGZNz/PHvsvm59rYN1aGYp1M90SPTrrBgediCKgCNQ9Asqi1f0S1/gEUVPuNN77vkkthRend+4u&#10;maEbpp3Ym59nDv1Htku7TCan1l/xXaZXN+9vP0vbXOu1KAITJ06cOXMmJBAgTUKjKYvWoguigysC&#10;ikAZEBg7duz8+b40IT40mrJoZcBau6ggAkE1ZZcO3u93y2yzbmGDwqiZAB/rrKLuAoWh13K1g9F/&#10;lEVrudXQkRUBRaA8CKSM/qM5OssDt/ZS7Qj0WdPn6uRH3TmrfbXi6Cslbm0tz1tpVwQUgVaHgMZF&#10;a3VLrhNWBGoaAY2LVtPLp8RHITBx4pwLLnien7FjZ02d+qH8TJ8+TxFrzQioorNx9Ylluux7rJRa&#10;827w545b5aufYomf/XCRb4+/fjdvw26ZlTtktl0ngyCq+UuoovPaoZktujc/LTpi8yOgis7mx1xH&#10;bBEE+ve/++WXvyIZSocOK3XqhO1sQ5k/vykFy5Zbrm4+Hz68l/zdvXunvn27dezYZuBAPRVbZOmK&#10;GTSlorN1s2hT52Rnzss8O9f3ASSP0Pffe5N+mVmlQzF410Gbye9kJ7yUeX9Bpt1Klv+jH8Mi226l&#10;TIc2mWzGO2rrzP59mxWiQJ4oPDq9Ow4oQFmJFdrjczLt22b6reWvUrs2yt7V0G5VFq2GFktJLQWB&#10;tda6+fPPi0mI16lTmw4d2jK0MHMDB/7giCM2HjZsvV69NEB3KQtS2bbFs2hCVx3m6Jwz3xGSZXe7&#10;2bNeULLF2aFXdh0jel+41Bdxzf4y803ukUbK1Xf1gi3oTd+ff5s94+HMu1+RTyl+NtmO7TJtV/LO&#10;2zmz2wbNNO+SWbTsWY96/37Xj17bmWhqmcyyFd6lP8kMbngBNbPI7nc7vKn/IynbR/RrVk60mdCs&#10;vWHKfhClPBlrDymluMYRKJpFC84bpq1NG2/DDVe9/fbdELDVODD1SX7Kg6jebdFQX943O3vKg9kf&#10;j8/+4q7MtPfzVnujNfL+XbrcZ3qqucCZ3f0anGV2j1vIQZ79w7MNSSf/8Cz/Zra9MTtyYmbqnMJm&#10;QNiwg+7yXv00kT+jW2+JnxMze8kT2etmFDZKC9fOErZDUnn64rT2gW0PsJ8u9OZ85b31pffAf7I3&#10;vZS57z8NJCNcPOtR9g/wyk92x5uyx92fuXVWhlZamh0BtUVrdsjLNiBWVnvv/SAava5dx3vejeus&#10;89eydV37HRUnQgud9+LF3y1atOLll7/cccd/YtxW+9i03hnUY45OLk40mKOnZof9jbDy2SumkUKb&#10;LI1c0tkn8lg0b2BPOzWQt/y77CufNPdeQA33wof+T2L5x+vZPf+evXo6kj9veY7hWN4Qmp8/fOYD&#10;FurVT7MXTMnue1sGkWGa8vh/syc84Jl042maMMrCZZk7X8teOS1d9XLXIkYabFb64keyzU8AhdLW&#10;KV8szrSjz8Zqndtm1l2FRckecCf8qPfvd+wsn97S773nP4I/zu5/R+b2WekJ0ZqKQGtGADXcaac9&#10;8+CDc2Edvv7aF9h/9dUS29CqNYMTnHv79it161aq1c2XXy698spZRx31uGJbowjUEYvGhTp2un+n&#10;ImG6YAqyEBIKkfbHzvyTmfZB3jrhHMBl3FS8zBufNdtCZm943peHHfsvXx7GD7KZUx4Ml4EtXIp4&#10;LHvtDF+IlZR9HDMy76OF2f/5Z+au1xLm8sq87EVTHf6M9ErZdl62xyrZvTfJHLN19rAtshuvnl25&#10;XS70q4UUyZf+9Z/MA29VHK7Pl2AjmDc0CKzZuYBxfUbWSshIb2us7DZH2ooxYlNZKTv1vyyKL1fz&#10;lb8hKT59tnj+kux1L2R/PdntDcVxbis2Cd62v9EXvN39GtmoCqBcqyoCdYQADEenTnk3TseObefM&#10;WVhHUyx+KnPmfN2lS96bJyzaccdtOnr01uYHXwHzY4+UAzbw2tlY45tvlt9773t33fVu8cRpy5ZD&#10;IDJHZ9lNQCoyR0RQz3+cfeSdzBufZjp1yEmSmlI0BkeE+fAePrzJxoirdL/bbKYn26GNN+WIwoQ0&#10;iRMTu7EPF2bmLcLOybeCImL+of/IfLzITj0p3WSx9Lr9gDybOfizIyd6cxaEjRM72VU7esdvkzlw&#10;s3ACoeFnd3jzvrG/zXZpn9l8Le+y3ULMsMbPzN76sm2651PbtYN33d6V9fRET40c1Mqw6RP8/DGJ&#10;qJsKrsVhqLcB6mPEk43sb7Z9m0zHdt7XS9KMggljZp+NvTMG+ZVB9f9mIlrL+Vu4q8PuymASt8eG&#10;3vk/TtOz1gGBsh9EKU1AFPxKILDuun/76KOmVLxdu7abMGGI8UysxIi10ufs2fMHDLh34cIma+BV&#10;Vml34427HHxwchoVYnPQ/JVXvpo2bd677y60OzHTX2utjjNmDFcHgurZDykPohq0RbPNyxBB/eFZ&#10;347qu4xo+kIFHo2rks1kV8q88HHTIiGMaZuPANbi780v4ypmxzzVYDd2xTTsxvjX52zOmZL5YEGQ&#10;P8vxaPmBPyL4M5Ig+bKuXqv5Ii6RcvEv+cWtAoeRve65zKPhL0/Zsc9mvsxjQfzMlScP8P6wd7iZ&#10;/JH9vauGZvPFV0jg4GzKCFdFumpUBzd0HiaEy85daHPq3rLvbP4MH1Lg9RenSztbMy4d+hvv/rd8&#10;M0cW6xf3ZP72SqM/rCt7Ywif15z0VnbE3WrHVvRaqy1a0dAV1JBbn7t/zJiZZ545Hesx84MxGeZN&#10;t9/+zrx5TcxWyp7XX7+LXXPZsu/n5b8lpuyn/qqBQ5s2eZcR/3bv3jHNTAcPXve44za77rqdZs48&#10;YMaM/fHo7NYt5xpllc8+WzJ69ItpeqtoHXYUm2fSpPeL2DwVJaxqO68RReeyFb55GeyOY16GUs+5&#10;gMOQlpsVhsY7bpvMoJ55VXqvlvfvd1mybpd3tRrsxkQO9NW3virz+bneCkv1Zo+3QVPYG58nuPCJ&#10;zNw81ZiviOzZlSSViAO9u3/h3XaA//P4kb50cKdevkTHKhiNZS9+IkS5Bp7/nA0jYur6cqM9Nsr8&#10;7Edxc9+iu/fbXZwhMrM/Kzti8fhnIyX64e1sMzKfowo1Zft4UZ4ytLGn7Crts5v/wDtzkA/v88d4&#10;f/qpd8J2vha4Yx4RvgvFX17yhZ1zIzhve1EwZXvrS6wk/RB0WpIQ2G+//UbniiTo1FI5BIiSesMN&#10;r51wwlNwY9jyI9TZf/9HzzvvuSuvfAXrMfODMdmFF754zDFPbLDBbQce+GhBsVU32aSbTf/ixd+/&#10;844qOn1IlixpOo0NRIQ6K3S58d985pnhxx77o5VXdg1277//v0uW5K6hliv/+78vXXjhSyNGTGHz&#10;4DKyww4T0fC2HDktOfIpp5wiJ1s8EdXNor0yL3Pj87552U7jffOyu18PMS+LmJ8v+eBnzc7YVHkX&#10;DPGeOhKGJjOyv6vE7J8X6w8hR/b1MBYN0d2ts3yDsBF3N/xgWnTj84ncibfRar56y5T2bbMXPG5F&#10;HQtQv73FQTL95z+ymTnfIGzbHt6dP/eTiDvx21bp4F25u3fpkGzXvBcvb9Gy7P8+4Q5z35vuJ6j/&#10;Tt0+ecMOWj/TN88Nlrlk752d3LDoGoj6HPO7ggLXIdnKCcBMQeIYQkvQpQCWbdUOPis8YXhm38ZQ&#10;cATvHdnfu29Epn93R2bJTrCV0UQngZdt+EE0GyxfLc5MLAQ3HErYb/YPn7QCl1Kyp5NmmKIsWtHP&#10;UGhDbmsRksFmcV/Ck+255+TTT59+/fWvw43RBH0Ztvzf8dYaVvgWt8G7736HVj/72SMp7/5NN/Uj&#10;rKLflC633HK1LbbId6sv7yRrpzekSitW5HFp/Nu9eyFGt9Zkx4wZsN56CCzz1u67776fNGluy0Iy&#10;a9YXUMW+YvPgMjJr1lczZ1Z3FIWK4XXqqafKyRY/QvXZouGK+PQH2Sf/m3npozTmZXm3rx/7qm1m&#10;+Xc+H/OTDfidHOAU4RzMn2851FDQGyKXauoWL4TLns58siiz4vugxM7nmfquhWwpcqBp76PWbFTC&#10;oinzpVxN/xJmzMuKoZX/1fLl3iW7mZBdOGZi+J83QeZ1wz4JeyZ/xFzP7RD/2BZjcJkIcpqmTKza&#10;E7fPHNov1W4MIoaG9NEjUrUtopLPlOTJ532FbPrhgskJwpo79mo50Nqj9o0UKxKp5Nh/hbLafui4&#10;Dit5R/TPbNaYjOGlT7I4fq5oWneBAWYR8WcCJJhL/un5zMPvZDziCefF+PA3zNJlmXW7evv2yRy8&#10;WZkNKItYqRppktIEpEZmUxiZSCwmTPjPE0/M46b86qtlq6zSfuHCZdzcsfYhyUO0a+ets07nyZP3&#10;TgzBBSc3ffonmLf3798SqUqSpjJz5udkYaLWa6/Nf+ut+WIk17fvaoMHr1M0t5Q0ZsP3yC/hj2Fc&#10;TH08AN59d0TR46JMRFjlOMzieXDBBdumJKns1SCme/dbli5tYhzxkJg164BQC7nrrnvt008Xgzxq&#10;3LJTUkMdVpctWvbo+7KH3+ublyE9SmVe1sRmZNfohBLKV0U9fbR3zV6+5CNNtmycOvP8BTN+pgEp&#10;mH6f+ECDWx+eoWEaVd99kvgLx9wf6akHDbZD4uJcaC65oVdp7x2ztR8oH+N3lGjXDvV+tW2THhZW&#10;dX6+rRic1mkDk/cWgq4tc2H0G4sv6Pr7q3kNzRzl0w7tMr27JvcsNbZZJ7M0X1qOlKtqHRWJD9Im&#10;3yZsrYA7JxeUFcG4AYd1usSpfRGnOVaMsqaw7Pv38R46NHP4lk1Z24/eGp7SO7p/dtV8yxLoig9i&#10;d8vLhKzzVdKEjMnnzxgrF3Uli89pFhvHPW9tPeE/1BYt7aMaqHfTTW+iaZoy5SNCcCEeaxSShTgs&#10;FzTE8uXZ99//hhBc99333/iGuHBy45aLP4PjlESWBVEbrAwOo0bNIHLs4MH/QofLD9JBRInyt6h0&#10;+RHurUJl3rzFNn/GKPxbNH9Gc/ieHPNtlyysZ4XoT9Mt3HmnTnlGclAY5cEwevTzgI+qHfkumnfE&#10;vSkltWkoqaE6VaboXKOz9+2yVOZlnRxFu5chAwZ6zELzSMKifZdvBEDwBRgOFGRH3+frGf2rMeEI&#10;8+YtiuTSenWzQ8LCd0rxfSGRh3GRGz6SpJOWHjb74Fs2J4SfQ2b3DVPOzjtoc9dibOp7TZsS5q9N&#10;vonD8hW+q6lTTMA2CdsGMyFatttmuc1p+PxHzbfp2xZin+EvX9ImR9KWv518x96fb5owowCr56s+&#10;N1rD+/WgcIHWYVtm1s5TW/hCOFx9QwuvB7+eDO+FQ4bnHLNufc8PxYLfhoT/wMpQiyIQgcC22661&#10;6qqFxBTM9UPKSORe5qdtvluSGYoQXEcdNbUg07QiFgqFIOZx3Nnt2t3Yr9/dXOFyi/PDJ0ccMRUv&#10;h4K6HTdu1iab3HHNNbNgWxcsMOqUpjNfVLrvvbdw5EjfggpJW0H9p6z8zTfuk9u24IXKGwqJZqhr&#10;Z0p6KlENnSZSW7vnLbcMF6bCfItxnkgBYZd/+9vnCl3ZSkyh+fuMvL369OkzOFe6d2++zKzejj2z&#10;VvpYBw4uTt+8rFsHP2TXdj2yjnTks0VFmuasQyIzS2dPt7M+y/5yovf65xFG/SHGGT6XdtwDoevn&#10;eEE21Nnphwn81mPvefY7EDEgtk0t70XDC9dlFw9X1sZ3TVi0/GXH09CPo9YYPb8hhr4J2CZh2y6Y&#10;IpkM+HF9UZGi5TuHlnEfZ4M9r5bKy6mBBjesWpbE8C55mO07PCs1BvcueBYrt/fG7BbTyhvSK1Wf&#10;8GfIZZ+dC+8VqB/hZcJrxLfLaOI3VC4tFuWBAwfKyZZqLeqrEr5+OFHGzilL4iC4MX6vuWYHonCd&#10;ccYWY8Zsf++9u5mfE0/cbNVV24VGVYXL2X//hyvkrMe1jdlcnz53XH75TO7sFSsyBNDnCje6PD65&#10;5Zb/4OUAA5dStLbffpPPPfcFvB1DrfUdoGDgYNR22+2Bv/61/PEg58xxPZZKjFsLLB06OMIFr3Ne&#10;HNDm3twPPzzXMW3caadw7mLqVPednxeDcglfm3vapY0XwqKdeOKJ9Dlq1KgpuTJs2LDShiik9ZDe&#10;mXyTSd8TE3/MDitld+yJmg+1oK8zunCwh+FUvsjUl6LZATXSDwtDY8vJ8Bi49InMx3lxyBpokAgX&#10;hLqAWQxGqCeMVqjeqnuenzl0+clAhybluPwYPxfrAUO2t06Ihq5hlnBdIuvKCbqylxDaI/8ut3Nb&#10;QWfABNgxeqNbX4eby5jU+BOZvtNP21DWSCV5S/cV2t5IviR5kZl4Nqn5x9840XF9V4zE6LhORFxI&#10;2XiNhFbduzjiulD6syc8iJ+sF/Dw8iOtmDAr7MOuHZze/CazP/NDutR1kQOq6HLbbbfJyVZ0D7Xb&#10;MKc4cx8HbJ6EG+jde5UDDtjw4ou3gxtbtOjIzz47giAOV1wx8NRT+6GdND9XXz1owYIjb7ttSN++&#10;XQmv6qAxb96Sn/50UoxOCtYB/gmlIcEX8B5N6dOHZRIyM/SP2JiviHKHz5GC6AgGDmYuXusKhdtv&#10;P/HRR+c6cp3Exf3ii6Unn/w09CTWLKjCt7xi5atr2uNlX0KZOvVj1Mp2Bxh+DRlSmMBF9MisFHpG&#10;+bsUbeObb8636cFrZMcdw+l54IG5iywDcVoNHFgY5SUgV11Nq8sWzb8a1/IZGt8Vrk3Gj3dgm5cd&#10;sFmTWnCbdTGut7H0XRcfersIdL0frWlfdR7sC/kcjUaySy7sAj6hmLhJhAtCXfxzROZnm7oRLjD5&#10;wrI7WH7Yzf0M1SoK1piCpx6xIeyCVAxO4r7ZDUyY+JaS6EmyRmLAl5N1NUi5yKywND8i//Lvs//B&#10;laZCJZtpaV/uyIm5DqGet2EA+Y8XuvTHr44MNn+xfaRmcbnY+YcJ+BLlxFnWYIN/vJ55+0tHfIud&#10;pe+YfMv+TWFW2IcPHUo0ED8CiBVpxW/4/NzM+JlpVxp19uR3/H0Ff58yaVjaritVT23RSkE2qFrq&#10;0KHtQw8NzWaPwTj9rrt2GzWqP9yYc7sHRxw2bH2COyDYcBIGUPPVV78688xno4jE/fOnP52M0hBL&#10;I7xHX3rp80mT8pO+BFpeddXL55//AjKzRJsT0xR53q9+9XgMlzZ8+OSXXvrs22/zrFzwNkXyhPhw&#10;r716YlmPEBF5IZ/gD2ETNX/+MiylyqvS/fBDNwQPwWZLWehrr33V0ts29DR4MPKI5IKrATxu5843&#10;iR6ZlUK5LH936TIebS/2eYUGy4A1/4I8e1bBSDvKvyQnBG3CHFX7vvsmna7J06rJGklmOs0+Ke/Y&#10;bUk65P1+N+/ZY/x4BzHmZf0cttpLlekyOCPM1/J1piaWvW8xRjRXyCAlgF3W7OybHP2kF+K9vM/f&#10;XxBUM3mbrMH9nVctMYURLJpjceVlspc9RZz9BiaMaL0k/G7098TcrSFHeOR6ZTOvfVqJxfTFnLyr&#10;lfS+VyBdiEvTl2Ur/EBosQURoF3HV6BvsXbiCK6HAVLVbddJaPXl4oT8XVjFkeZrUZ65hu8Hc+2e&#10;SI5dtp5Epfv29SOA5O9D3zvk5pcSgq7NmU8EGZ+5R519yRPsK5/FP/xe/xNCDxLxuEbYtcRl0goO&#10;Altt5Vr/LF68DKfFIoBC9vbss8N/9rMNncxFKA1ROEapO9dYoyMCEsM9LF1K9Nq8m9uh5NRTp110&#10;0cwvAwYPqGJN8A6aEIvfafjpp0uiuLQ///n16dM/w8vBbsJ0jj6677x5hyM+fOCBvfB8RIiIvJBP&#10;dthhbUftCAt4wAGPljHBKDg4As7VVy+eRUMVC+/rAAIDmphdAL4TNTGuoAgsiVpn9MjiXCL+JWh7&#10;x4+fjVCTIMbpldrY8Dm+AkQVCWXRjCGaoR/Kce0sYovWQZOqY9Eye2/snTrQ94ZLKggtQlifIlwL&#10;e3fLhHlr+urII/vHuPV5Z+3ovtXBik0LBJ4hIXe+VjQ8emrsfNFh+UyYkwcpCSLrey/zWWOuJ/wK&#10;81lSX4Nmgnjlk+rLMkW9a35yuTvNjy/mvGaYd3ou/VElyhJH/p/NrO0qjmOGzX6IhUdT8cWlAb2z&#10;H1HFLh3aehvmBRAO6T/gYeCrj5JcVVxi2C0r54UaziL98vUdFsG8JFy7Z3zPfjqpjdbM2qHJv40Q&#10;6OY69pPD/s8/ycnB3746G/4eh2V2l5+NNEPowczNM325LDJaY79YiZVN1+fEiRMletDMmTPTtdBa&#10;cQjssss6DjfDxTl79ldFo/a3vw3ZcEPMefPKt9+uwGIstM/NNuuWf2zGuRmiD50w4U2HE4IzQ76F&#10;Qnbq1J8i/JMfciWhqHUYKbg0PBgcMuAqzj77uQUL8h60ddftjChx3LgdgxZgfPL44/uef37/NdbI&#10;e1o/+eTb3/wmUlhYKJ6ff54nlecxhZcttBPqo4jEAeKMM55B1Gc3h8s5+OCN4jtEe4uAEzVxDvA4&#10;JzkxBCSI8VZbpTX7w1dg8eI8xZcTx9jQFjREW7bsu/ozRBs7dmxJcdGK2BzN3QRJwOH32v6SXMCo&#10;fvxwGwWWYAQy/yZDVDbpsPieSHzuPZ3Hk2UP+JE3aqe8VqExtOKzTAaieRU4oYzPvBJKg7IUD9ms&#10;H5F/8Abe5TljdrKnnzzZDeLwp70bhvjhaslmWIVSU0J9J4Qby5L9yYYNE0nRbfasR71/v2OOm9Ad&#10;4qy+z5pfOzSDg21MIVoeSdatQBgoHH2BVmwhkzohWkwVP17dBUOaBLSEQDvgjrwQfbxA7deX8LnJ&#10;E8UBec+/2+4F4dlmo5PDhg7hq1D7ruFdsXt4TrBksspQo+w5OstAUy13gTCD0BK2CgwtEg4BGJwV&#10;PS2YHqz4sRKze1h99Q4ffnhoUGE6YcLsk06altNaNhT4LeRVoaOjU0Nmk99tx+OO63vJJQNC6x91&#10;1OO33fYW4h/zbTANKDo72EfboA0mDP4s0drpiiteRuVHVnLT+cort5s795AS7fqlN0LtOwDyIciY&#10;sUwmUyAdODAvrJLUkTSdd9zxDtLBoIHdRht1nTXr5zH6a+wC77jj3aC0MnFXMP1LLtn2hBMikkE3&#10;tkfkBktn93b88T8iaVWwf3SsyPBsHnHIkB6PPZYUEDSR0CqrkDJAY5XZohUEIgZD+caqfm6AB4sx&#10;R8ts5QpRfdOiA2KzIeVI9fbqgwgqj+ppAbsKpHTf5vlX+nkeS3a7M6IvGd13dBVB12FbIOIiFK2v&#10;LOZHMhehNRb+jEKYj3x/Tz+aF5cxkkt+Es3kC1qjFq/spA3AcxOhplO+yMsl7wdhSQTBdRQF1UC3&#10;wbnnByL2vyf6mimEWXH87ju3S7MJ/Q4w4twoX1fVrm1m1icOCdn/fZKwf+HJYcN8MnzRGmH/Dru3&#10;quLeqS1aKU8V0gibyaArVGwvvVSSoSpeCAcdtKETJIJux40Lsanv1WuVtvlWHB9+mP8ANk4PdSSB&#10;POzJwvZddNE2UfwZNf/ylx87xnZIy84+e4bpBCETBnA2f4Z46bDDNkrkz+jhpJM2g511wP/znwvJ&#10;ERK9ckH+jLp23i0J0mabhYlxmPmRzBAgFuTPwO1f/xoaw5+dccb0v//9rSB/Bjg2A4r8NRhyBZEb&#10;XO9dd4UngzYzdrII0BUC3VA81BDNhqX6FJ0FHT++PjTf0mjWvII6kMoh5mLo+zZK0nbRkoyfTniL&#10;L7512S9shpwobnQen58RLiqfh/N9SDEMhwPb/AeiZPRzE+WYsIbItzi6ijcDauJjtvVTBQjLFUyX&#10;5PMfjr/nd5nnrezyiQhiKofr6N2vNbiRFqFcThwisoKXyXdTKr4naRnwzPC1yYlBj4vzMFiQF4vY&#10;V6+v0RQpLfvQW26UjZXaZBDUpUvl6e2zcZ6XMQrTWZ/lgYNnwFNzjB+MfOXvK5Kk5fyU/X/9hPHu&#10;meB9+HVccOZSF0DbNzcC663nvk48+WQhj38YvaefvkWn/HhJMIJwDMG63buv7IRUxa4rFIJzzslT&#10;R2Kz/+Mf90iU1lx//U62jRqn+1tvLTDBzCZO/O/yfLMW/r3iihS57zIZWBwEPzaPwhxvvbUMAThg&#10;HDGtS7kPjFmYGIeZHyfyrekNNMaOHRST+AH7s5tvfjPoW0AudozzxJVEfsjRftZZ/XGncASHZKo4&#10;4YQnYwKdMMFPPnEtDvv3D8n9pYZozjaobRYtJI5auzaJeTNDnoR+azWoBZu+WykTsD8NaQgD1LVT&#10;3ufccMEIFH6YUzv0WhKLRo9r5x+jOJketLnPgeG7AAfGD2k6hQkrouR7WhAr2M+4lbpkr302e9NL&#10;2aunixspGcHJcJ+6dakVvXULsEVrssCTYZGQrZMPLE5GCJysgjwykUTXwwCZ63pJ6RnguR1TQuLL&#10;GHEd3+Jrkl+8r5f48O53W/bH41H4+mwx3pdRhvy46COdbSze999n38izFybDRJ4WFSvDvmvim4w2&#10;X/yUfWkrQW2O2tqXyFpeonTpzVuYPXlSIixaoSYQ2HlnV3rxwQel5jKHA1h33fxTLpP56KNFQYP6&#10;Xr26YKlmA0XUj6DVOZ840Vw7dGhz1VXJvBRiwq23Xos+kdPgbYqODKs1w6C88MJnTkDX9dfvkui+&#10;aqjdbbceXbrkxcd/880FpcShkJ6ZLARXYPNkcQsdN26nX/5y46jOIf6gg/7tcMlwYOD20ks/wzjP&#10;li8CI2DiTnHEERsH/SeIGxwFBSwy2cZsGrBLC+UaW4khWvq1joyLNnv27Km5Mm9eMXKp9BSUVNMP&#10;aZZf0HX+24qkn7L33qv56Q6LK06ABmJ2IK5wimN+DqOQ6DGXn5HJ56LuD+Q+jyU4+7unm5K+E6GD&#10;vO+NWbdDPC0IyZFIkgyHUOeRd/B4wDmxwY3U87yAprg4LENaGS+H4np0HEHw7kSoaRdEgMScs0tY&#10;hih3cMfDgBeDRN3oR4tc+d9qVrIBlJL5nKKM6CMMziSAIqcqiZ7wvhS/SxYUthhB5itRj6eX8T0t&#10;rPJ0Phfeto03dphLNuLDXLqqDDK5vHRVnu9UQWyOKiglxkWbPn26nGxVMJWWIWGrrdZwFHbYVJUe&#10;NP+UUzbrlK8uaN++bTBvN/zQyivnPYNE/QhGcJg+/VMn6Nqqq7ZPdEgUQP/v/3a57rodEfl8++3R&#10;2DARRsQwYU895T4vm26a9HJlrdLAgWs7akR6Jq9RiQu5ZMn3HKKBTpICOkaOmmV9cbMlyt2MGcNj&#10;+DM6QBn9xRd5BwV87dCh64JbDNqI5YJcGv2EqrYZBf/ZfF+B7EYbdQslXyOiObBE2qJdfvnlQ3Jl&#10;0qQqfnvmRlktT4jlRzUrRCDUAEdQGEbMFuyNUhRvYE/ftqyx+PZwr7ssWi4WV36dd+fH9+1zUU50&#10;XN50G3msZLrgt+7/jx+Yo/EnM3NeU/MhP/Qj/VrFF9ic8XByt9SYODtD0BC7kAWBDquywNzkTTMY&#10;7gT7MEdV/YO8NE3h03KsyuIDC0sXWLw5vKCdJmH2lxmi7CYV3/tS/C5Z1rtf9wWZJ0/2ObZ9b8ve&#10;8orb+tO8SEtulBCY11Xz3mvzgDpjUGaTPEV/8YaeSZMq9PsSbdFGjBghJ1uh49ZNfYzNHaUkp93s&#10;2a4Qt9D5Dhu2nqOtg5u5556QF2bHVxG955w5rjna00/Py1e9ZQcNShu8FN5i5Mi+oUKal1/OO5zR&#10;Wr744heEmQj9IWunpJYyP506/Z/zEBM5Ys6cUmWQ8+Z908b2yPa9B9r17JmnLjAJuELXpXPnvPjD&#10;+H+Qnpwod4lMLcpoxzZxrbU6TZgwOHH1c8rTPO6Wfi6++MXQhk8//cnSvFvDQ0oXWlMN0RxYalvR&#10;6U9m0HruSocFJ0vccJk++ZZnxGLF3ihNQYqWl1WD2KGBhJU/XM31Knjvy4S+gwmIWKtgRI+IXrL3&#10;vJ6f7Dyb6blqk4kVrO3uG/h5P5uKlyGH1Q1hoXftWniD3j4rP4lqNkMyK0c0lQa3our43HD6sXBg&#10;tLhnBvQ9W/NLdu5CN1ZZ7xQ2iI6HAUxeovnahwvzs8HmpaLKfrAgTWpah3gRZPIhEfLIp+7GZLG5&#10;8AAU/qaNzQlBMg/fj8QuRRl6FrXO2qiCCBAFjVho9gDo/p54olRzNLgBrMvz6fZC7ZPwGLCrofcM&#10;cjkBcZdXYihXGdF29uRf/AaIymZb5dt/hxrJOdHUcE3N5W4qqQTTT3neSn/962BjBMYf2IRJDi5i&#10;6hJeJN/eLiMxeMnN9frrB8KZ4Z+byJxRn9XBjMwmnW6vuWbHlJrfU07p5wRwWWmllUIj+qJftoUU&#10;SPgGDAjJzqmGaMFtVBiLFiaMLWlrlt7YF2I5F0mYL1viQN5WPfKEYemTGmG/n6dN8zJ+7qb8Qu4m&#10;5+XrvaR3VhRn6+e9oyA+yV71dCrjcQybHnzLFyg2lmy7Nt6wvKA4hAjO5Pui+o5+d7zq60Oj7NOn&#10;zsme9rAjjMl27ej9T/9EeMtWAcli+oiOTMSRRAadJz7OS43nx6romeSbCbz5QS/9rGWJis55i/JZ&#10;qPw8B4E9k92mh2/FvzLZz9o4lmERYAYUJXZaC/ja1fPlzUS4PWVSnFyWMG/5cYyclBVlW1PtqHkR&#10;QB6zxhr5FrSZTDDSaRFE9evnGoAjSAuaoznyLezf33/f5XIWB2JA/uAHxcQJK2IWhTYh+lqhTZz6&#10;2KIhjbM/RLKIX4X9CTZhkoOLmLrkgZgwYQhxNGxdMDjfdNPs7ba7N31A3TvvfM+pTLY8E90jcVLD&#10;h//Q8b1YtGgZkTuchhioOeuLtDU0zpkaoqVi0Uo09Uhc1zJX2GadfHGRb76TfaRwczTUOp3z9T4v&#10;pXut5G5um8/pEtnBsesK2ro5YpgwUPxEC/ncp/fFkuxJDyYC6Gdp/CbfDgkK98qPW0jUtzN3yq6c&#10;N2Vv4TI/yMJBd2XHTm9ICgSXQ/zSCTOzB9xJJnUv3yexIbpvUsjWRILjKqTX7QZ7IWO0Y+Hh5Gyg&#10;iROVA2+PNaNzocoQQauyIOcXICb7znzbZcQNopuvlKS1t01334r/8SN9i378do/ZOrttD7wv+cqP&#10;M9zgdxlprcL7hke0F7vsvH6+3NSPUpvd/47wxLLSMMW8SlrcohrX2AFV1Bwr3ahPn/y94cd3CFjQ&#10;Fk7ELru4ukjkMUEJ2SabdHWM4Yjp5YwWjLZfODluC4Q0TiKE0vvkcSQLe4n9zJ+/3OF1stlsx45x&#10;AhQYKeKcbbPNmjaXhjSO7Fs773xfSg+GYOqt4cN7p58Li7vPPpi4NJ1CSCURQzo9BH0FUImGsmhq&#10;iBYEv5bjoplbJBcvIK8Eg5Ml7rt+a7seA8HwGVGdwIE55c38OENcdfkaNz9XYyLzQdYpn13Iv4bn&#10;fp096p+RcarQZ13yBJpWO8ljtq2X2X69EE3c3htn9twomNjbW7DU+9srDUmBcCfEqfC653w9Wn5e&#10;W7/hsA0zh22ZCG0pFZwgEYV1FW/+JX0F3RHsWGWh4xXvYWAJuuDjbcFbTFYrquG3e8y23g37+LGU&#10;8bsk2MqJ25O1syFSRpd2rhodsglNku+7GpSbUsubvwTO23cXDfq48C2x9GAND/hRQ8i9dd0g8oUt&#10;R5lql2iLViYqarubPfboGYjy4KVP5hM1ebw1gzxQUA9IHDUnR3iQjXOi7ePw2L27K/krdA1gKZDY&#10;pWllDL9C/8iHzgsmV0gzhF0HUVaOJW0qRNDI5byPK0wHo/4gLGQrJwNpIg2wcR9/nGeuipZz//17&#10;JTa0KwRzRTh9UnnmzC+WLrV9eCN9BdQQLQh+YYrOghav+SpjWe8ElflsUTID5NAHF+UYOYWGzwid&#10;Vf+8d0dfI/lGfkgqWq2RL5vp0D7zXnLSFe+SXdEk2mP6uXpe/iR7yD9w2PTlW0YpyRV766zsz+7I&#10;PPCWmzkAgdml4cbRfiKEHdd3ZGkyXENSIHHb9NNc5unRsh3bZQas6+ZRaIYlRyomWRPSlIVY1ucd&#10;fI6ThD9NP9WJVThKEoPQgjk+uU0lz6oskq55+aocLLRt8zU/q1Wqy8PvH47t0H5k7WyIlPGnnxIk&#10;j5DFPiPVYaUGxeiK7zN98rVObIP/NyDfTzO30OSAeutLP1nneVNcHbewhqN2agi598+D06Cudaof&#10;AVSNDi+FMAYnyhIpD4alRa4TZL969VrZsY7/4osEQRRcUcDQrWBiYXqc4GEwJYijsO5yfm67bYgY&#10;foX+LFp0pG0lNmZMeKqD9PQFVaWwkmkMwqgzefLeRKa1x8JajqU899ymgL2hlCC5dGSZMXnNU8/F&#10;y/HWeeWZZ3DntA9Mb8CAHwQ7VEO0UJDrgUXztu+R6ZSvo8QcLbVlfRMum+Zn1cDCLBCfPRREr393&#10;1x4O90mn5AfRyPA0fBweUzuvXZ81vbN3zuZHlMldq8vwrJSgWTj0NeTD/sOz3rxvvGV5Ng3ZVTt4&#10;f9g7xsTeG7Ob95sdYQQdLVjUM0k1X79J7NzfD0393JavIiZ9a6Y2Sfl6SSbvpTmQ3zOYahNmNFG7&#10;F29VFjXXr/JeWDNY/vWwPLb8eLz5THB+dtE4BFE0D92QkMU+I/X00b5i9NIh3qgd3bTrdHHgZt4v&#10;t8jmB3aSnn0R6SNv+TruRJeR8i1mmp7222+/0bnSv3//NPW1ThoEBg78wTLMAKxCELLnnw+8WKbp&#10;y6oTDEuLcCgsNNqq+WKVDKM7ujknjFZZrPKhdNVV817wGHezzVbDusv5GTZsfTH8Cv1JwzwVhFxO&#10;VZr3hubQGdMb3DZpD5w4JjjD/ulPb8QHUuFbR6YYlde8oLkEKzuBkRGI7rBDSAKroCFau3Yr1V9q&#10;ToPPKaecIidbPLyRcdFKXJVmbY6OMj9ugvftsuxjhZuj9c3zMcFdLvt2sqDLnylOnfnCmhAJWb6f&#10;oB864b/pOt9tA1KVBw3GYcUkaJa5YgMugVmfPxs9OOSqdpaH1PV/HU46SGRjQb2nqeunnEK5SdbI&#10;fx2cObyy+s2mQdd0jNyX+rmqUhakaAiTmkogMwHyMBSOdrFjlUWMkmBVFtoKpbaj6W6X55qK5ZmL&#10;/GPvFpklDMXooPUjM9Ue2d87eqvQ8LzolNFxZ9BxD/tbZtr7KTGudLXhw4dLsmHDoqktWumY55Ro&#10;eTwBVkTTppUa3wvzKYyoEskLSrM6d8ZkLU/M7Hh90udzz5Uq5KOTLvnWvcz6/vsLiNqdOLXiKuSE&#10;iHlvaE5MuPhuCfy2Dh5p+YU+R4x4rCB6CI9XUP00lYPqVKZGeLlg24AhWhb+OM0QNVrn1FNPTZNG&#10;vfZt0VgfFJRwaXnF85WABZaAMCwsfEZon7BoeZovnLkJq5YflarnKvlxzrK5mz5dQfhx6ZBst9TS&#10;I9+ivD2GSt7/7Zf5cbqIZT1W9TNKPXQIeeh9IydL2SfZPxtSThF9nqzeiXKmdNNKU8ub9EvJcNX0&#10;k947Yd1VbLbV99bcJF/39+WSzJLleYE5uqdIXRDM+5nozkkcNcfazFF8B4Mwo9KdkvryIKjs1Dlp&#10;8PTrHLald9VQP+9TWCotHHt9N4JzpmTPeKRga4G0FJRUT23RSoKvsbGTy5KPZ80qKVNnQVSRRMiu&#10;j97TiV6LIbzT4RtvJHnBWw1uv/0dO57Zppve+de/+pma9tuvl9Pta68lxT/Kb3DZZTMJorbrrvdf&#10;cMHz/JAVPr0HZRREweSYuVQNaQtSvb/+9ceBbO7ehx9+O27crKhe5s1bEpUzKu3AYfUcyoPqVASr&#10;EXkFuLKb+FSY6b337lkKJfXRth4UnaxESLh8xEuF5o7EqTNPL+ZlPpifdpnXwZLaen3Eju3V/Hc+&#10;3Ouc8PHvFHI0DFrfu/eg7I49fUujQBZFm0jf3a9TW+/kAb6hkpP5IHEy8F779vWNnO4bYVgiYs2j&#10;QWtIOZUY/StxiOasgL+Fxdt51w7zU5faZXAv7497IqT0jeI3/wGcqIcDRGL5Kt9uxrEqC23uh/bI&#10;L47FG8Dmp6DwJcF/fiGRFr/Co+9mf/+Mb/W/403ZUx70k0TlJ3gN6WSL7r7nAeZrXTsEY8X5DxTh&#10;1p6akz3wroIfolQUa6WWR2CrrVweKDRARoUIdS5yVGyOswJ26I61HIEbUjoqQvNDD31gU/7uu1+L&#10;udsvftHbYWW6dOkQk1zSmT5EjhnzEk6LU6Z8JEnNTzjh6RtueKNElEJzqBfUJyE5tt9+TdKY2q1Y&#10;0EsvfSnKCwQwUzpPxFDy2mtckXly09XzgyKResFRqa+zTuegpjhoiMaggweHh7ctCJlar1wnLFpm&#10;23XcCFgYFRXq18k1yXVrFyzTU6ZF8qUg1uNBEjqnIe51eZI2L8SXMH43rdLBu2Yv39KILIqItXgy&#10;0DzCkPk/7bhoG2Rd2CH9+/DMz35U61uz/PSH5jPlw5H9faP4CcN9TvTgfB4ulIj5+fawjlVZaJPP&#10;v8kPnkcOVldc5529U75FI8GEF2Z/neSZhTndZU/5GaKw+l/6vff03OxFj5M1tYEK3lIiM0RlvOO2&#10;9e44MLP7xiEOoezmFVlfnHbM/cqllX8rVkGPu+yyjhN3tFOn9qWngXJmljPzz0+5lqux8cbd7Ks9&#10;aGqGNZjDQGCdlj7VUtD+afBgPzMpKjaHz0MGFpNc0pnOH/7wmpNglAojR25S4no6SaVAJodPYYVI&#10;aU4CLtp//vmS3/42PCA5rqClJwZ1YtKy3DgL23S/8spXjqwumCKW+kFDNLxD0kTfLQyjGqwdaYvW&#10;p0+fwbnSvXvatBstOX2UX8vzzOR9S7JHCzdHWz/wYDjhMyIm6f1oTduWCBfI7PS5eXXh/xzZBv8m&#10;xt0IDodOjSyKMBMEX7hlfz/+Aj/49D17TIOsCzuk9PH3W3LNanVs7+b9kbo1BCqDVx7SOxFwJ4dB&#10;SNAywGAP982zovWWfJd5dq7PpUUFEybZw//c5wSrI0ofPgECbvbof2VPfKjBoWTY37In3O9uQtw8&#10;Lx7CRvKFiGFGfh45J457oKqWqkRbtIEDB8rJVlWTan5iyN7jhNMmi+LMmYWI9gNE09yJ5YEkLFSr&#10;FQzWkJPHNBXs1X74Q4JIN0lo4KX+939fSgNU0P7JKNfgF8lZ2Tafafzyy6XnnZeUWCWTgYAbb3wD&#10;8zWbBni+xOgYiTQ7KZgS64dWgIzTTuvn+A2sWJEhB1cw7Bw94NtRkMVbcNAgzrDRpBezayJutBcR&#10;H1JSxAa7am2GaOmXONIWbdSoUVNyZdiwYem7a8maO/VywxYUka9my0D4jJQBbLlfncAfbwcMOxxT&#10;dJ50J9VjofChx0QIxE9686xCh9D6QQRA+5htGwKV4URJ8LDE8umivGCz7ds4QcukA++K3SU4rSk+&#10;lzbjQ/x2fQ2mMeGHuZ/2PmnUs6dPRtBl1/dj4G20epMMtWsHyenpd07Nlz8J5/Z6dfOFiNg7rt6J&#10;sB3ubL5emvnH64lTbLYKJdqi3XbbbXKyNRvB1TkQvnIOZ0AWRXIplkJtILEmmoNs//4hGdUCIhzv&#10;rbfmO0MfcshGjgQOn9NQbsNpOGbMTIdT7NOnq+nqf/932875iVWQ4d1885t//nPcJocd2W67iU6U&#10;WmJ2nHzy5qUgJm2dtFQ8rDkWtuCC30AHJ59KJgMDesIJTwX76t69I2mm7M9hZNPAa5pMnPhfnC7t&#10;HhAHOq4Ab7/Nsjbpl0gO6/Bw0tyJiKaGaAbVelF0sguw0+qU75DSrk1oQM6Yje9ttY6r9Hk5ED4j&#10;tD2mZnlpoDJ+fH9HSMbdCRdJSh/iV+29iXfSQGWtCj6EarOBd/og79c7+IK3n2zo66PhrfuFuJ3j&#10;h+FdMyzbLd+JlUh4RKdDg0nSCAmwstN4/iaNuhvUDXDgycZYLKPjo4A1ZJRAjrbYO94/IrNzLyd2&#10;mp+u4++v1ibwSnUcAuut5+Q683J6q+LLI4/kqw4ysGjfh6qrcNjskL85gzH6zzxzCzw98zmA5UOH&#10;PhBvno/p1dVXzyKahmmIo+Khh25s/kXa9KtfbeoYupGO88wzZ+yww8RQyy2cD3r1uu39952szVn8&#10;KNOnS4qClel06BDI3lbUIsCGXnDB1k68Enp66aUvgqkz4dEdnS9Jt/70pwJexq65ZhbZXW1K11+/&#10;i81Vozd3vETh4YJxNNQQLWa164dFywR94havyP67QF1nr64ZBxLffS9FQbe4hvixZ5GX+DqjNis5&#10;LJr3h7187SQpfRC9XDjYNV1PMYhWqVUEkI0dsJkveLt8N3/1//azyLTrRMK7avfsGnjvusELTERi&#10;1OhudGIflyy2/961e+UlLQhGxCWiXkxp39bn8PCbySthaWdrdSWU7iYEglZBhIZPb5LvQAlz8957&#10;DhOTGTIk3OIbvg3uze7h00AONC57xELOHU/W8002uWPSpPCgMPAE229/b35W8ux666185pl5QYKu&#10;vHLg1lu7xvULFiwj4usGG9y27rp/g1cTh03+4N9jjnnik08WO2bveDw888x+pe8nWLR2SBOsAvtI&#10;nobiej7ppH6Otyz9MMQhh7hiY+DdYYe8SAjocP/v/95MOS5Qv/FGXtyotm29/fbLCyAQDL3m8HAy&#10;lhqiFcailWjqkXKBy18NY698Ga+fR/zJ1GELhKBA6mg//XlKz9DdN8z2WBUxCcl5fPuwx46IvIbL&#10;P3ntsY4QwN3y1gOImeLGQ46eYrZ9Gz/GCrb/jsr7B52zvCo0Fl8edssriUh5e7lpwVowgfqYMWOG&#10;5MqkSZOE8lo9oBJxb/YKWAU58eX5tyBVl00yZunfNmrV5XP0gL/6VbjfEiyIY3cPmxKUYBGUtXfv&#10;vMQb8EnI20aMmLL33g/ecMNrKMggmB+CX2D1v9tuD7z//jc2L4WD4b337hGE9p//HEriJscFkmrY&#10;tn/00bfwauKwyR/868iKqLbWWh2femrfQJyLYpZw/vxljlrW8/CxKD5E2VVX7QDyDinE9Zg4cY7z&#10;If6tjsfASit5Ep0ksRx//FMEyLWrIfI866z+9iczZnyOEtn6JLvNNiHag9ZpiDZixAg52eKhrou4&#10;aGaKOwZigL2/IDkAgYPQ2vnCfyzM/pPKhNY7aQCxKnzLJCI7YB+mNvuJT7lWiEIAK/67f+FdMIQA&#10;dY1W/OERQX2RLYY1w/v6MVYC4dm8I/pniDZsl9mfxfh4RpETGuq2eVbvzTffnJor8+Y1mByUaIvW&#10;PGTXxChYBWEbZJOK6VhxTp1wV3fc8Q7G6XYh2tmwYeGhrRDhtG+fp91D7+mERqMrqj355L7BIGGI&#10;hR58cO7pp0/ff/9HBwy4l5+TTpp2yy3/+eKLvHxuSOBg8kL9FeCunnlmOGKkwvNKZeHPHn54r3L5&#10;GzIXxyYM3DAUK3oLoXsNBv6FnTrqqMcdEenIkX3WXTdPXAe/eMYZz9x3X4JoA+O2V1/NuxbxwDjo&#10;oA0dz4mAr0CbHXcMCVrbOg3Rpk+fLidbwSxa0TujxRt6Q3q5ggeMb57Ho6SQspXvm22Kt2hFNpjN&#10;qZD+tK4iUCQChG2D6b92qJ9/s9dqphPJwumHWdm2hy+yxbH3NzuGDwHTtmXemUhsjuyvH4m30cw+&#10;+DYZWvM67Nm1yClosypGAKsgJ9wDMg8kH4WSDJMxZMi/nOBesEeoKWNyJeFRaA+UzX5PMNXg0PBS&#10;jz66zzrrYKDpvqUg8WJoRFz85Etr/G5ouM8+65HZKWo6VHj88X2PProv2ZYcH8+oJoQpOeCADWfM&#10;GF7GxETz5y9n7s6IhTOOeR1MmDA4KEjDG2DcuNfseqzOuHE7OLJAEob+6lePE/M21OaPD4cNe+C2&#10;295xAMcDAz8MZxb//e/Xib4CaohWThYtTXKPQh/vctbfZp0MabDzGKyl2ScKS2Xj9VsL3ZB/Ba7k&#10;+YH1t13H23OjchKpfSkCBSGA3pP8mwjJGsPw+rHx0KQTZuWGfXyRbWyAYu+EAc57i/fVYj9p+siJ&#10;fpBbpyxbkf3d047YmOYeoeO01B0C3NBrr53nm8IUp01L5yDViAZmYRiHzZ7thv7HoAoJVgxmjqQn&#10;NOG6NEcM9uKLP+/bd7WUjAvqSwRdpEK//fZkb+tx43Z8882DjjyyL1wabI2j+WV0JgITgy4Su7oZ&#10;M/a/667dyiU/k9l169bOaAxhARlr0aKlJQ4BB7n11q5KEQfeiy9+0dEmE39uxIgNHecJuLRzz32h&#10;Z8+/o03GVQIpFz+okg888FE+fOyxjxzuDW3yZZcNcERoaJ/bts2zsVu8eBmL6GwJNUSLP1e8aue6&#10;CjwWs/ve5uVHskBV5MfKT19ww7znDd/hjqRSqqxMj5vWrFYEsldOy9z/VtDDwNeQLl2e2WD1zA86&#10;e5v9IDtlTgbDgGyG9K/2VHwvhIcObaln4cgjj5wwYQL0jB8/fuTIkdWKca3SxR2MxtCmvlOnlb79&#10;9ug08+HyvvDCF7DfD4pb4DPuvXe3+ByLmI6hmrQHOv74H1133U4xQ48aNeP661/7/vtsUGaWa5Ul&#10;dmvbtn7kLUzNijAUQ8k7derHTEfMtuht6NCemM3BTRJLouzZ04Mzha2ZN+8bKC9dSgcr1qfPHY5o&#10;EzYUZvTGG3dxht5vv8mPPjr322/zHnypA9eI4pU/yACxaBHGZ67zKdQeccTGY8cOcvpke+BmYZvx&#10;9ejR+cMPD3OqwfbdfTfviqbbLHJK+OA0O7Cm6/Tu3XvOHH+bxfNgkbZos2fPdkxAagOOYRtlnfhk&#10;ny0qLEIsSZCQGagxWW2st1KZjIB3xqDMT7ABaO9UJWSanzr9rS+J6JG58UX/D6J7OPxZtw7e1UNb&#10;ij8LnVuJtmgpTUCSYa2LGjvv3MOxVQ+my7QnCg+BkT6MXdeu47mAZ8/+KsifoTf8zW+2TMyBvemm&#10;3ZyhEz0VxowZsGDBkePGDdprr57c9zZhuDFytV911UAEXagvi+DP6A3G6NRT+6EbnTnzAH4wVuPv&#10;kSP7Mpdm4M8gAHkhY5XOn9EVMq1Ro7bacsvVe/dusq7OZr3x498MumXcccdPdt65e9eu7hFBP/BY&#10;LDE/ObbY5c8I8BHKn9HwiSc+dtwsQiPktU5DtPSHR2TQjcsvv9xxpErfaQvW9LbvkemUv8+QtU4p&#10;MPRGC05Ah1YEKoCAd/6PSdvqZ+QsJMwOMfy80wZltqiF/CKpQUvpSJW6v9quyK3phNGCbbJzDBBP&#10;Cw3XmWdOJ3d45843YZiPkT6CN8QzuQs4RKZy5JF9zj67fyIuiKaM4hL1Iro2YucmtqICPNMDD+yF&#10;PCabPcb8fPbZEYhejjsu3DkgTbf1V4dVgNF8990RBqXPPz/8uef2D6ZDgAGdNGnvK64YgII4JQ4I&#10;5OCDL7lkm6D8THpwNOYs8e67r+d0roZoiWgXcmAndlYNFdBOLs83RyM6GkICLYpAK0fgZz/yo3Ls&#10;19fP6OrHBA93ERWQfF+Ebh29y36S2bsp5mcrx68up4/AZmm+/S5BX6+//nXUT5tueqfn3bjnnpNx&#10;lrzyylfIHU4QfNgyJ+WiDQuirPPP7x91ZzsA4k+KIA0Dr9Gjtx4zZvt//WvoPffsXpcgV8+k4lWo&#10;REjBE+LwwzehWqN1WsgpgeqTUB0oTN9772DCsEXN7j//mW9/he9wUIqmhmiJeyPSFq12TUCyI+5G&#10;ZYOxf6Zz+8zipZmteni/2spXXGpRBBQBECDBwOR3sve+4Vue8Yx8953tv+n7FnAs79zLO2sQ2Q5a&#10;HLCyH0QpTUBafOLNRgAqS8diSbj03O+0Ue+50ddaq9Pf/z5k4MC6krk22ypU1UA5a7z38O0laoat&#10;fUZnOmzYervssg456eMzkyIe69fvbttkkAwK8+Yd7iigW60hGsud8iCqr7hocqgctiU5drwTtiNa&#10;QYPXm/JnVXUAKDEtiwCROA7t58dde+pI3zP0zEGSFV5+vD/91E+AcfGQauDPQnEq0RatZbGvwtF/&#10;9CPXya6ROUvDn2W5dBGeYR+GQk35sypc3yJIYk3RJuO68cYbv7C1ySwxHx58sBv/LDgEunLH0BB9&#10;etBAUA3RElen7hSdzHjvjcmx45v815cNTeJaagVFoDAEcFjm7WXfvpIVvuHHyU9QWI9au/YQ2Gmn&#10;guVe2BURnwJrJCz08dzEDowbvfZmrhRXDAFkb06+rH791nBGU0O0NPDXI4uWZt5aRxFQBBQBRSCT&#10;IScP1kXRSPh5h+HJJDYYfpR4U2I6NnXqT5cvPwYL/UTPTcW4FSJw6qmb/+Mfu2NlOHDgD/DwBYF9&#10;93Vz/6ghWpqNUYe2aGmmrXUUAUWgJhAg+o+kfurbt2/37gXLe4JzTGkCUhPglIVIBB74aTrxEbAt&#10;I+4oNkmEgdh889XJ24Otd/PEBivLpLSTqkKAMB9B27WcIdq7Fp2tJSKaTJnoP0uW+Ok0Bg8eHLNY&#10;dWiLVlVbU4lRBBSBUhCAM+MIoxj+TG3RSsEz2BYmbPHi5SgukaWhuySSFiFksS176KGh2CFhjYSo&#10;jGhhzRYbrLyz096qAYFQ34Ktt14TK0ZeBsR7lCzse+8dntG1GqZQdhoGDhwoJ1t8z6roLDvy2qEi&#10;oAgoArWEwF137TFhwhCCvqK7JJIWJuHYlqntfy0tYQ3SStg2rBhnzTqA9wEifRD/hWxUNTiPypKs&#10;LFpl8dXeFQFFQBGocgSGD+/FD+K0KqdTyas/BMhGyvvAzTcPfvrp/eIDedTf3NPMKIRFO/HEE9O0&#10;1DqKgCKgCDQ/AnpANT/mOqIioAi0CAKRtmh9+vRxTEBahD4dVBFQBBQBG4ESbdFSmoAo5oqAIqAI&#10;tDgCIR6dnID6ntriC6MEKAKKQCgCekDpxlAEFIFWgoDaorWShdZpKgKKgCKgCCgCikAtIRAZF62W&#10;JqG0KgKKgCKgCCgCioAiUF8IaFy0+lpPnY0iUF8IjBkzZkiuTJo0SWZWoi1afcGjs1EEFIGaRGDE&#10;iBFyssVTr4rOmlxdJVoRaCUIvPnmm1NzRXIMaFEEFAFFoA4QILuAnGzKotXBauoUFAFFQBFQBBQB&#10;RaB1IaBx0VrXeutsFYFaR0D9zWt9BZV+RUARSImA2qKlBEqrKQKKQFUgoLZoVbEMSoQioAhUHoFI&#10;W7TZs2erCUjl8dcRFAFFoFkRSGkC0qw06WCKgCKgCIQhEMmiXX755Y4jlQKoCCgCikCtI5DSkarW&#10;p6n0KwKKQB0goLZodbCIOgVFoBUhoLZorWixdaqKQOtGQG3RWvf66+wVgVpDQG3Ram3FlF5FQBEo&#10;EgGNi1YkcNpMEVAEFAFFQBFQBBSByiGgLFrlsNWeFQFFQBFQBBQBRUARKBIBtUUrEjhtpggoAi2C&#10;gNqitQjsOqgioAg0PwJqi9b8mOuIioAikBaBs846a0quDBs2TNqoLVpa7LSeIqAIVCsCt912m5xs&#10;8QSqorNaF1DpUgQUgUymb9++g3Ole/fuiocioAgoAvWBwMCBA+VkUxatPhZUZ6EIKAKKgCKgCCgC&#10;rQgBtUVrRYutU1UE6gABtUWrg0XUKSgCikAaBNQWLQ1KWqe1IHDCCSdst912ibM999xzPc97+eWX&#10;E2tWfwVsvFZfffUvvvii+kkVCtUWrVZWSulUBBSBEhGItEXbb7/9RudK//79Y8a4/fbbuau4sULr&#10;cNtFXXgHH3wwDR988MESJ6DNFYEyInD99dc///zziR2+8MIL1Fm4cGFizeqvMHny5K+++uqNN96o&#10;flLLQuEpp5wiJ1tZetNOFAFFQBGoHAKRLNrw4cMvyJV4Fm3VVVeFuEsvvTT4Fg73xm1Heeqpp5wJ&#10;vPvuu3fccQcffv3112nmBp/Hi36wnzRttU4lEKjjFRk6dGglECuiTx4Ttv1GG21UURFX9cy3CIiK&#10;aHLqqafKyVZEW22iCCgCikBzIlCqLdpee+0l5D7yyCMO3eedd558Mm3aNOerGTNm8Mlqq62GLK3o&#10;2coFFiXAK7rb0hsiGqwPAWHtToRdwd5gh5S+mnXTQ91gorZodbMndSKKgCIQj0AZbNEOOuggxnji&#10;iSfskTDTeeedd+STOXPmOERI5fT82XPPPffll1/utNNOdj8fffQRCpqHH3642tb41VdfhaSnn366&#10;2ggrlJ6YiYSuSKH9V64+ikj2xuzZsys3RDP0vMEGG7Dt33777TXWWKP04eoDE3BQW7TSN4P2oAgo&#10;AjWBQBnioqESZaqoNe0JT58+3fwbFGYIX7XLLruUjlEay6HSRymiBzFXqoNSuxMRFlOLjUDNYTJm&#10;zJghuTJp0iRdSkVAEVAE6gOBESNGyMkWP50ysGgDBgxgDIQWtoPbvffey4ciYEMMYBMhAja0nLvv&#10;vntxWGOU5ljn8EmLa7UgybGWk08qakhUHIDxrWp3IuwBx8uSTyphwuhs6UqsQrn6bDZMykWw08+b&#10;b745NVfmzZtXoSG0W0VAEVAEmhkBxFhysiWMmy1H2XbbbRmGhAbS2eeffy6jPvnkk/KHPcg555zD&#10;J8cff7z5kObYLPMvrBufb7jhhlSQT6Q3+DnqyL833HBD1JT4yvTJ0MIgUmjO33ySOFchgPq0gozL&#10;L7/cNHHIkM+F1xTazHBB8mbOnBkcGhxoG/oVHfIVnZtRoqiiAkDZlaWJ3YMMBP0UZiSLxexM/w5t&#10;iRMJQiFrKnNhCIajsB+oaSiHTmeyQo8sNwXC+JcPg1jRkMUVyhkrah1l4YKFz00Te48FN4ZsPHsb&#10;CFXOiGZ725+n3HJM8IEHHhBYggvndOjMV5aVHgBElol/YwCht0RMxF0A4u3FYlHs5yXNFrJBExjN&#10;gVDKUzly5EhBe/z48YnPr1ZQBBQBRaAmEOjVq5ecbPHUhnw9bty4QmfocF3cQHJ5CK/A3zY3IFey&#10;fQEIoRzozuUqdRw+j86DPmjCpvCVUB7sKvROdabJtRe8z8z9F8puykwFZcP9mFkI9xbFDHFJU9Ow&#10;noYYQ7yAFk8VFYJTs1lkKghcsDjO7IKch9CQOJEgFLLKfC6TMkU+N8Ww3YwCkc63Us2pYzg8u8+o&#10;/QnXYhg+qc+/FNMn2IayLIZ3pEloBZuqUMzTbDl2S3DKZtMGJ8VCOIDIpByQ+STIDJneEjGR7UEP&#10;DnQ2X5u4hUJ3Kd3aeywNREEQgixaEQdUoQea1lcEFAFFoKIINCuLJne24TbkCuFuYIbyrm8YMo5y&#10;uTjtyZvbl885x2FNzJt9kEUzDUN5Jr4VyZZcDyKSkfd758Jw0BfJkMxCeCPTv/wr3JhDuVyiDpsV&#10;vFlDV9q4Uzj3q9yUImVMpMpwYzYTbCiX6RuOlglCG0sgFEaxaIbaqIkEkRfoZCDQsC9sJgJt5no2&#10;nQtbT2WzN0BY+pE6Zu58SCd8K5vHVIh5foQSZ4KGbL6VQU2HBj3p34gAZd3NdjIjSjVDeZotJ2DK&#10;lGGXGTpxT0axaNKPbG+pI89afAnFxGwPmSP9MBe6dd6jEreQsJ7SXNZOpN2GtU0DUSj9yqIlLax+&#10;rwgoArWHQKksGsZkEuDxpZdeSjN7++6U8104D4cbkIvZ1khSx1xdRsllM3ZRrFjU587NZ/gz+04N&#10;zkhuFNEimW+lK6E2lF9J/2EohtLcHtSI5eSqS6QqFATnQ7lfGcXIiqTbMrJo5grnqrb5Qpv7FCZA&#10;aBD21J64keLYEi/qODJI+g/KHYPYhrIjsi1tbiaInozoKFuFk7OlSrJjDYuWZsvJ6DbmstZFSNHs&#10;fmQKjpAvdLPFs2hOJ/Y7ks3GhW4h4b9tywRRdtt0poGoeVi0q6++Wk62NMea1lEEFAFFoBIIpGTR&#10;IuOi/fOf/7wwV4ykQa6lqCKv0ZhmG28Aiamx+eab8/vFF1+UhkRv5/cBBxwQ7Idgtia4AG4OHPE9&#10;evQw1YLKTScGh6kp7qJHHXUUTqbQwNXIoGJbE9WE+uLfwEViBzgQEBcsWBA/d+fbQYMGpawPkUwT&#10;T4u//OUv0uTaa6/lN2wEARfKS9V111235ZZbyigDBw40SxNDavxEgivCHsDtzgawZ8+epn9xK/nw&#10;ww/5LYHxQBtsiddFdFbcW+Db4OBvvfVWmyQ+JCkTdQjShh8DwT4oifDuuuuuTh0TBYYwy/HNIcYJ&#10;cgFuTM1xiLE7Sb/lbrzxRvbkn/70J+ghpiBPvoksGEVVcC5s5t/85jeJIDgVgv04Fdgh8X1GbSGJ&#10;oXPyySfz+LNYG2+88VlnncUnvAkYOtNDlDivEuOiXXPNNXKyJQ6kFRQBRUARaFkEyhAXTSawxx57&#10;8Pu1116788475faVz9ddd11+S2gMblnuOYcNMvMXpkTKscceS0Qo+5P0MIlKhXuCWx+2T5SnuODF&#10;8Gd0Lj56O+64oz2Q8CjConXt2jU9DSlrwgqMGjWKykQWgP/A+Y5sPPxrLqFEqlZZZZWUY9ncEjxH&#10;GuYgZc+m2oEHHugwN3b2iG7dulFTgj68//77/JbVgWcSSSe/L7nkEtMDrIw4E4AJdfbee2/W1Int&#10;kp5CYQ3htIrbVEJVVManNFvunnvuET0gsz7uuONI2kFyzOK8fS+++OL0E09ZE+Y4iAyPs908aguJ&#10;MzUs2s477yzvYCzcW2+9xVNsmqeBKCWpGhctJVBaTRFQBGodgTIE3RAI+vXrx29kA5LZ6Re/+IV8&#10;LpIbDmhuo/vvv5+/DznkkPKiFsxmDSNIEZMjuJw0MXKRnQSpkrwIwpxtttlmBZEtgqLEYgvSrrzy&#10;SupDtuEmE6kygrHEgYqukHIiBigZSO57OwrX1ltvzSd2HGO5tsWmCglNkEVABsPyUU1cIFlT2O70&#10;eV2N7JZxJVOZUzbddNOUsAgvFcMQJ245Vgr+Es6YPYl4SVhPuLSUBFDNRA8pOloNndiY2EPvueee&#10;QUoKkh+zTPI6xMsVCxcMt5sIUXootKYioAgoAq0BgbKxaHLb8Q7NSY2swmYdRAf67LPPisIxXppV&#10;BOiObEOMYLjUUbrZY3HLkhQoSgwjMh5hIk157LHH+Ft0tVJEypWmcCGlqWYEaajAhDakEaZhSqqo&#10;X4noX0JGmomItM/mYqN0xCJxEa4XZhRZi3Od/+53v3MYU1g3tIHwcGLIeMstt6QBljrz5893aiLN&#10;tQVXho2Il2aBLQ3ZulEMcUFbjj2JeInHAdroNviCkTi7IPeTflsGMQllwbfZZhvISMmiyS5ldYKv&#10;Q/CgqD75tiCIEhHQCoqAIqAItAYESs3RaTCyb6+jjz7axk4MpYXzOPPMMysNq+hYGQ6OR65e2AL+&#10;3n777eE2RMUWLKJbhInETkiacLVw88FfirWQkbgYZojLNZjbqojZIUgTo3jI4w/bOCmRKoYTDtgk&#10;QoVyRz9VBEmFNjHeqU5DOzOBcLrCzCEH4s4G3vPPP9/wKGLJhBkTvUkCVv413/KH9BZkMtJQC2Mk&#10;XAIjCpvIbyNevfvuu00nsCzsAanD/uHvfffdl79j1IuJW07yY4o5nXRrctpGKU/TTMrelkWHbg5l&#10;wYWHTplY4vDDD5dnB/ba4MZk4c9YYvkkEaKU86VaibZo6QfSmoqAIqAItDACQVcFCTtURMRIYz/u&#10;RCi1g83asSHM0AJBlNNEjM+aNAwGRA0NuEVNKAyNjCpDB8NN2V6Qxq8tuGCOP50QbDsAJvqDmJgU&#10;wQBXiVSZaA5BwmRcxzsvkRhTIWoiwRURLtx21A36ujruk1FRsiTgRRTPxygxLpCG8tBQFFEj0qeJ&#10;pRL1NNqRlhlFqhmPzqgYb2bLBRdReoj3TnW8oaNijjjERK1vVHiO0OZOiJnELRQ1QYCVxzMRoiiy&#10;yx50I6UjVfrHRGsqAoqAIlAoAikPosjQtUWwaHIFcsU6fJi5Wpx7zkwpPpKCWCyFto1pCDF2MCcs&#10;tdNc7bQy7J0J8mTotMOvy+0r154T3l0Ijo/57iynQOcEXTN14qmimpjVm1tfQh6Y619Cw4cyx/G7&#10;KmoiwRURHGyEJTSaDYLEObPnKF4CDuWGTokcZr6lbcoUEUwqKp4Fn5vcCeAD2QzHOhp+WnYUdUTk&#10;RgndOdQJLlb8loN/tX1gZfSYFwYzC5trZ9AgVyfUJq5vFCahD5EscUFbCIbVxo3JQrkzweKeSmeX&#10;lhi6NuXJWOiBq/UVAUVAESg7Ap4RCRj5AQ5TqBKOPPLICRMm8CF5Vwy7FiVj0M9LRADrKy5F7uwi&#10;gimUOLQ2VwRqCwE5oIqmuXfv3mKfEDz6iu5TGyoCioAiUAkEymaLVgniWkmf2GCJ0AKjtFYyZZ2m&#10;IlA0AqXwZ0UPqg0VAUVAEWh+BMoWF635Sa+bESXOE6brQU+9upmjTkQRKBcCGhetXEhqP4qAIlDl&#10;CJQt6EaVz7NqycO5TyLJ2XE+q5ZaJUwRUAQUAUVAEVAEmgeBSBZtv/32k0x2hEFvHlJa5ygSfCEm&#10;5lbrhEVnrQhUCIFTTjlFTrYK9a/dKgKKgCJQLgRC3AXK1bX2kwYBwkeR2kgdBdJgpXUUAUVAEVAE&#10;FIHWg4DaorXwWksubXXkbOFl0OFrBwG1RaudtVJKFQFFoCQE1BatJPi0sSKgCCgCioAioAgoApVA&#10;QFm0SqCqfSoCikB5ECBAo5crEqZRiyKgCCgCdYAAARrlZIufi8ZFq4O11ikoAq0IgdYcFw3TVc50&#10;ySMshfSvfGJS2VZ6HzCQQ0ClR2yd/ZPS12QQbjYEmmEvSfLlik6NIAkMQYLgZsOtogOpLVpF4dXO&#10;FQFFoMwI1Jwtmtx8FK4Nikk2XwQur776Kq0WLFhg2kqq+4ULFxbRWxFNJk+e7BBQRCfaJB4Bgpl/&#10;9dVX8+fPb2agmmEvffTRR5We2htvvMEQslHroKiisw4WUaegCCgC1YvApZdeKsRxbVDOOussguyc&#10;cMIJvO5XL9HpKBOhCPnrqmcuVUhSOixrr5a8e9gy3WqYw0477VQNZJSLhpZh0QqSliPb32677eQ1&#10;NHQ3JFYoF1jaTytBICjwZwdyFdXW9NEm1BzNtYVwSmrJ7UZN0syTVJ7fxx9/PP9ef/3122+/fbMp&#10;KFOS2rLVhLvi6WtZMnR0BwFOP0oVwlK1hJURq0hbtIkTJ16QKzNnzizjeOZtkj9scX3UELfffjth&#10;w55//vmiK5SdeO3QQQDFDdwzjHIMMrX1LAUF/uxAhOe1tfRkrag5mtMgXKIt2tixY+VkSzNWWeoM&#10;GDCAfubOnUuGN17xr7vuOnLybrvttvweMmRI9cif0kxWDu2uXbtK5Q022ODLL798++23y5K8TrRg&#10;Dz/8cBpKouqUl6RSKCm67ddff03bbt26Fd1DeRty+lGCG/WSSy4hYlQL5sWJIqy802/Z3iJt0f75&#10;z39emCuVYNGcOceIplEHUPmggw7iOAvdDYkVWhbf1jD6Y489xjTFSia0wL1VM4sjEjLsP1rDYhU0&#10;x0J1RtTneUTtBcvOb8QhleA/SrRFu+aaa+RkKwiK0iu///77phPYiEmTJqHuhCO56qqrSu+82XqQ&#10;t5fNNtusciPGvJBXbtCq6lnO0q233rqqqMLGq6roMcRULWFlgatlFJ0pSedq5whDTfDHP/6RQy3Y&#10;KrFCyoEqXU38sOLlTJWmoQX7lxOHO7sFadChy4hA6H5G4A3Pgf6OtynG4jc2WBtvvLHq8gR5I3mS&#10;fxE7XXzxxfwhKXpTljlz5jg1kWClbFvN1XhBcrh5PoHjr2aa6482Zy/x5DpLwCcxjzNmSLzrxq8a&#10;suTScSuUsNJHbMEeWoZFSyktl6sdk5ooKXpihRZE1h5a6Hz66aerhJ5KkOHcQJUYokJ9Pvfccyhr&#10;6szIVC48sYIqukTpjEL3M1IihsPQSgTeGF2hy+MVC12e3rUsQVDytOqqq/K5cLSmwJpw4onpLfJd&#10;570uiKTTPGqt2Q8YJBijXhxLYakTN4ZNDK9YQVNgKkCnYz0mY4kwVWbBvzHyVLrdeeed11xzTX4L&#10;SbTibzh+vuI+dgzU+NB54xWzSwEnlCQ+px9mTUMJ+hCcPp8YfCAeeXCafUsr6TY4UzFpFe6T3hiX&#10;fxnagUJkz/KtzDTRBMgOXWHmBRn0bCyz6QrYzRLzbZB/EgWCmaa9l+iW9NwsAVRJJ6wIn1BMyAyn&#10;z3vvvZfnHW01CyRI0rnjFmPLkuVNL3QfCnShQo00hJlZU9k8TVDrLGihGzXxealIBQ7T0DJy5EgZ&#10;b/z48VF1iv586NCh9MwhHt+D2NXecMMNUdUSKxRNYXkbkoKTiTDr8nZbJb0lrmbNTT84I3kWqgTw&#10;NGTwcFVuy6VcUKzj4dIgg+c0Dc3NcxD16tWrmVdThnOOOwMOVhxm4rfddlvwlH/ggQdMBdmZ4G8+&#10;Ce3cQRJjFe7aYM8xRys9yOkaWkz/wZ1g5uU0jDn9mKDMyy58AsfPV7KT2UhmUJmLjZs0lHeD0M0p&#10;nTjlnHPOMX2GThYCmE7U1uWrINk2YfItdDpvSvbjELriiWsKLNShf1bW7lweN7uYXRfsE/qdD+1/&#10;AVOWwO6N/vnEbD+nucw3+FpoL729OjJ36svCmWI4RSoEwU9PGCg5xNh7poiNWvQhFtow5UFU1XHR&#10;hOeNsXtIrBB6vjTbhzDpjoWTfFIJA51mm1RrGMgR+Kd5mW4NsBS6nxF+i8kX2s8y4lOiLVoZKSmo&#10;KyOm5QRAvIEKGKMrrhATkoPPR4wYQZ9c4cIZyH128sknFzSQU5lVQ5DJxQZnI3cenQuXEyP5RoDB&#10;qkEeTYQYuIEgBxAkDNM65kVNwxzITRkTp4o8xVjmMYRhpPibT5Bt85UMYQzUkIvIFW68CuSMZUah&#10;xjB8BQL77ruvDaxzeduTldtUJotMKMbO6dBDD2VSwrIIRHAAjOK4UYvXjphTywSN3EjkZ3xCD8Km&#10;8DuGMzZof/DBBzIvVpbOaQ63LSiZVZYlnjZtmtSUtj169DCdmKltuummwXUUc0mWAKrkW4gXhUN8&#10;RmmZLACaBQWlUHkY8i0xx7zyyittAuRfvgqNcJuesMMOO0zAYXXEpN42KihiowZRao5PgvzduHHj&#10;+LCMUjSWVvau4M5mcqQUsnHNOw2HQpSCRl4oEyvIpGS7m64Y1ObK+da8EAiFUtN+Q2Vp+de8gPLQ&#10;mqdR+qeJvCJAmJxf5gkxT2zoKsoODhaa2++LEMYQ9tuePIr2izWTMi9zhkKhLVR6IW9gdp9CBmPx&#10;oUzW7j+UTvvD4qRokG1OfPNIS7dFgGDTI4tu3szkQrJRlcdVEOBbKtvf2keSQUYWMQoKmlOCL9yy&#10;Cnbn9p6EKmezBSkJ9hBKg7NRwVPeUB3RRQzmod06D6Z5ioNbOmo/25du4kYKrRA8iOSAKrqkfHkt&#10;un+nYYwiktWx94zA6yyZPI8G3iKkaHLl0489lrl0Y7a03Mp2BSN3MR86IiuZrC18YsvJFNLoEKJ2&#10;i/302RyMzciaAy0oRZMmtgTFmbVQaCbLH0YgFCVFM9Ive+c7q2OOZXvu9lyg2blxhDA5GGO0TLZQ&#10;UC41I2s0BMtNIbMOBTb4YdSuSPl5KM7yYdTqGBrMZM0eCxWhOQsXT5iDrY18iRu1LIdDyoOo6dYh&#10;oGKwMKsSFZ1FSMtDm7Br2ejCOiRWoI4jATaXirkUjSYo2JssQKIg1GyvYA9G5O68d8odzIngiHbN&#10;kgud5jGTnmllKshjb96GoyTt5mIIMltyHhnuDaCCV2+QgYvZlIksWvAkCiJmM1UFgRAkTOgxEw8e&#10;pnKICwKhh5fz5CfyGQJpEDRzOwqRoXvStAodRfhpSgz+UVvdOaHiMQ/t37nt+LfQ/ewgUMrRFnpA&#10;FdFhypOxiJ5Dm5hltZ8yNkyQqZWFdh5Y5+EqgkWTN0/nwou62+yDCCKDM3J2o+wQc6jKs8aW5vwx&#10;73vySYzG0B4ldLfbLBTTkbdWasq97jzvDknmyo86cuWolFcs2Bqzw+k2qgmDymo678BRLJrdjz1B&#10;qR8cJfFENZvKLKu5zgyYhmkrnUWLoid+MwglwTOEVjbPKp2bT6S+feUVcfUIYc4GtqktfaOW63xI&#10;7CdP0dkzv8iUSinFScuJGyR02+cIIlbkriL3TqxAnaOPPtqIl+lKHj8+lwgRpiCDRZ4vzJ95mOXb&#10;9IJQoxEw58UjjzxCDwiEIdvepkiJ+QQ9WpRMXoY2ImgRiTMR40cj+gKJtBQjaad/uR0dLQkdypF0&#10;xhln8BsdAeafiH/ZzZx6PNWyd8W1vogiujDMRRHgY54pJsNGlSMdouURzZeYwgA7511Q3J0ShCgi&#10;TRAQIvxJnenTp8sfsgd22WWXIiYY2kRc85imrRLlb5mmfGu0EhIQy5ybppUEQ3JshmQW8Qoms9Xl&#10;1jdb3SY1JebxgBS6n9kDgsAxxxxTFqjLfkCVhaqUncijZ25lVs3ZLdIP8WztDnfddVf+lb1RRGHX&#10;SWy83XffPX1zUR0W4YItxuBynrCxRWbMbwJolRI4TSgBBHHhR//Vr18/PhEtnmgbjUrUmaYcI5ww&#10;UUcu5u1UoFv8FY477jh0hawRJyHXTcwpLafoPvvsk4gqCET1I4d5/F0Q37+jCrRNaFZZZRXaioJY&#10;/q7Oct5558kiyq678cYb+T1q1KjSqb322muDnchNWqGNWjrNwR4q69E5evRohrzvvvuMV+aWW27J&#10;1q/ETOw+OQ3lSeMPHgA27l/+8pezzz6bOnLk2YVHSJg/DhGjFeX05IjhX74SIxK6gt3hSQ4VXMkc&#10;Tf+JLjlRCNidM6IJPfrhhx/SRDYxFzaT4lt5wqdMmcLdKSegpHUTOcFFF10koinbr+f3v/89X5lT&#10;4+9//zv/cn49++yzHKPMFOaPVttss02ha3TaaadxkopbFicddzPk2VoeY/gyZswYOudtSWIeQrnw&#10;cMZEIz0IoUTaS8w6GvsD40wkuBV0acWjwdILzWJZIoUtx29jUXH33XdLBBlz9IO2sNHC0MeEJom5&#10;3iTmnGx1Hi7BE2BFzGBKIuaFLnd8fZ44MBH+jDnGG6+Ud+hq682+HcWMRgyhxGDL2KpG3dPyOiG+&#10;n0WUqJ0Tz/QLzUWbzBobEt4WeJ0uggVxIjvIE80Dcv/99/MHr5cw6/xBCBIxctpjjz3iwUmMMSYn&#10;lTCU5syP6TMUWOfYlHMmho2T66ZonG1zIDEys0PKyWlA4Qw0fxexhUyT1157rZTmUW05BuXw5FVW&#10;XmOY11FHHZV+rCjCQrl2O5tt6Rs1PZFF16wsiybWi044g6hTI8g8FT2rJ554grZwVJyA3JpY5qIl&#10;4RPENs5tAXkcImYgHnU5vGbMmCFPLMwWDsAwH1jyivT+1ltvdQijWnzIhkGDBqWcixxn8nYo4h8R&#10;/Mr9LZ/LeSTfMnTU4wfO8i7C9SynAGjIM+zEg8bwFoEcnBwVJM4C7FpKgk01ejbGeaCENI43UdFu&#10;yBMobh+SIZg/7IdQZm340fQghBK5/vrr87ncbcL9CIYiGjRsrr0PQ9nughBw3gUBXBiUM888U/rB&#10;I13Wyx5XmOmiGXqzMYzBlqHZtgRPg3nMZIMPZvx+Zu4IUIUzZr7281UQpPVROfh4cnPwWiWG0rzP&#10;mDcTuXFlx0oBSTmIQg26C8KHdzC7vmzCKOEcNAsTGfR2ih9Udh1P01tvvWXeG6WJhOFISbOTFX7z&#10;zTen4YsvvigaD84HOW/RSEgko+HDh8f3fNddd0VVEH5U3mYdhpLpY/sfEwnMiaMk03ce51D2WoCV&#10;k1ze5eySyLRJdDHRpUgxfHCwrYgJpZQSoLu4Y0rO4Xg23RyeRoJQkMzVISxqveRmlz1fro0av+vK&#10;8m0FWbSipeVmYokXZ1QF0SDAonECyk3JJc2pEUxV4ZwaHJc89tQvSBAqSsOyFHNn86SJvuCAAw6g&#10;Z9no8vsXv/gFv9NI2mGDOHq4CeQUEJkZoJlrA0mbCHIkuzNwAUhxsUZhfyEJ9o53UDg8hCgco8En&#10;TQ4XnhbnK1lKOV/SgxCKubxhS1c33XQTv8EQJOWlVthc1ExlWS/Tif0uyIdctCIzk+WjiJfojjvu&#10;aI8rvI4TJrAgwmRLyJSjShrMCxo0prLwZ/ImAJveyvmzKKB4AOGZ5M7gHVKeOHmh4l85OSXeFbuI&#10;F56CbixnULGaQqEho0gsKHkWbrnlligKhRgcIQ0HibzKKGGjbnok0+x5Oj///PPNMSLvyRwvMZ4T&#10;8duvb9++VBCm37yNgB7bTD6MkYjzYPLsU5MTySDApDjogJe2rIU4b0KkcTykJigxfT53+EUhdf/9&#10;9+c3l4tpQp8iq473X5ZFl0dSUpmBjIkbJ4suj4+cVKHFji7mVLBdUO2x5G/TJ1dkhaRicNIGZyxe&#10;ZKcdcsghMUvMGskulYkXJEILdhu6XlSTh0iEHRXaqPHbuLhvE1g0HmxslYrrukRpeXGD2q04EcS/&#10;UvyEizjm4gWhst1F7ZiGWnkhji9yZyPvkZdpZL/SORc8Z6tYXRh9VrArR9JuC9J4bOTskFcWKVTg&#10;EgUfzJjEM5QpFxprVJgPhGTxOMjrSxQzIU+yrFF6EELBlDdsnnaOIX6LVld4cT6R9+mBAwcmLUXB&#10;39uCNPmbe87sulARgmwheaUrLqmOJPKLt1VKg3nBs22UNDsNuSEklgQ7KtRnvoiBytvklFNO4VgT&#10;G4wWLGwM2At5g7rsssughJtJeAXelLDg5OAVZejpp59eCp0YeIhIjA7pFlMEUSlQICAqoAzEcBpA&#10;DNoDictKruREHosHTZhyjhoZToLQGmvdlBNxbKfoVjgMJmI2lYigxNwt/my/5557aMhkDQKiEjHn&#10;FS9ywlkyR6GZmqAk/HGohoRXL1ks04Q+RQ/Ab+FrbUWkmbiQKjwWPYtBAmOxLjJuTHQS04koChIv&#10;FHusAw88UAaSCXIzYo6ScjmkWsrg5DbOMkQUhvboxl45xnQvitqUhMnlKPk5yrVRCwKwuMp5LBqs&#10;vV3okWTDRbNoRUvLi5uJ3UruLXYG3INzT/COYhsMxa96Gol96OngOCXIKEaRFzNB0WhANiJfnnB5&#10;OxTOSZg2ZzqJknYjSBO5EcdK6InDYtEzAjA5d2xtS+JyJB7c0oO8vhgjVvtuMMpHqVkoCEEK5UCX&#10;409e4ERbx6EmyveyGGc44xpBGmZ5gon9Oih7UoxpTJF9InocKWkOaLsH+Gn+DRrG2sL/NJgHMUz8&#10;JHQ/s3YcsphmVgLh4AGVSGSwwqmnntrMadTZjaG2X9wTaDx5zGUROUl4AE2UH/Fb5BP7hOGa4XNb&#10;eyAe4jGGFiwEo7AowjFQWSyu5OmIETkwtO3hKDFiJOCRYaFk6wrHIIVjRNgm4/gChTQUOVbieglW&#10;wc0jAfZsoaycbBRHiREkid5QoRgPU5ogs8EMw/QmFWyHZUGJ14wokw9ZrGCfgo88fcyXv+1QZHwo&#10;4jfzyNM/tonG25f6jCuxlmxUHdxECOS4FskS28PJoSf9IKQIBpCivr0zo/aS7LqgqFLqO7TZfVKB&#10;2dkYysSDhhmmk4JUUqGEgYA8Ow5hosEwfHOJGzVxJ5etQtDns8SwQ3aHxoHW+AazYGZRTSgUx03a&#10;9JDoexxVQUIVsBgmJCBGUSaGtfj3Br2UbcpFfkYn8qDKVzQxkQuC7sRSR4Z23H0TozbYQxt8jEe3&#10;7Db53Pjki4MqRNrRJYRmftsdSk0ptu+9kCoKSkO8jGK86GXo+BA10nNUZCxji2b6lFXj6ZVxTRhJ&#10;O9xAShCiPJbNMpmFMOvC0HZ0jNBtIDOy4yTJJ4kO0hJxTYrjkG/2gPixyjUmOEi3wWDf9CZ1jEd6&#10;kACJ60YdiY0pPZvjyTRMg3mw86gHs6D9nAhaoRXKeEAVOrTWryoE2Orm7KoqwlonMcGIdOlxSDzo&#10;0ndVZzVDbp0ynoDcHzH2ZIksmnNTBqGPqWAuaXNlyh8mIlE8i8ZYJp6W0wM3orAswvo412dMkECH&#10;c4raSeZ+NUyPCY5lc35RYduEWoepEo7HYRxjJmgOPukthkVgFlIn5sGQPWBYtNA4Xg5DkxKEqEEN&#10;YibFjR1RxT7Wy8uiQY/ZeMHLI7gn2RLB0JfOfkvEPyaSs1m4NJgXyqKF7md5la/oxVnGA6rOTnOd&#10;jiLQgggUzaKZ90zDErTgLKpt6MqyaDLbKGm5w4IERTVyV8WIZ+IrsN52fjSuK4YwERRFThYfozVU&#10;Ym+uH7n2gj2IpNde6TRjmfpS2WFZRBzthLVkLlGSdif7nrBoQYRFxm5kv0YJYohJI0WjlTNfZ5cL&#10;L2gTL8DKuDQP5gpMD0LUEyUaEztgpszFWa+ogWx2NrRO1LjChznLZyo78f0dVgZqDSzCmcmpF79L&#10;6VzkbWYdRY/D9G0yEjEPzkg43eC2idrPQUFg6edd2bMLlE6S9qAIKAJRb3Tx7/OhuImww5Eg1D3C&#10;KWNoJ+tuWhCpxLs/sUILEl/eobn8YljV+LGEQ+L+Thngu7yUl7G3UkAQMir9lmbM8io9UBlRLW9X&#10;Yp5Sxp1Wxkx05Z2p9qYIKAI2AkVL0UQAEXxRr294U7JoVZ1GHat5CYERVRIrxLStra+wTi3a/nrC&#10;hAlM1vYurK25G2pLAUE6iQ9fVzosxKcV6VelByqd1Ar1IMkzivCeTk9PjaZRTz9BrakItB4ExO+e&#10;+ZYxlng9oVfBuGj1BFPtzoVYG+IkaAJ01e5cqp9yCYwU469U/VNQChUBRUARKAKBRG/NqD7R8EhE&#10;4iIGrfsmyqLV+RLfeeedzDAmRV2dz78ZpycJBDlu0gQXaEa6dChFQBFQBCqOAGkzUE0WevpJPptm&#10;SAtZ8flXZoAQFk1CHiMPIFoPRbGrDPLN1KtE305MkNJM1NT1MBLzrNATqq4hqcjk5IAquhBiVE62&#10;onvQhoqAIqAINA8CkbZob7755tRcmTdvXvOQoqNUAgGEOqFRBysxVivvUxwq41OdtHKIyjL9Em3R&#10;pk+fLidbWYjRThQBRUARqBwCquisHLZV0TPm24iRK2q+XRXzrAIiCKKNnL/VOgpUwQooCYqAIqAI&#10;1BUCyqLV1XLqZBQBRUARUAQUAUWgPhCItEWrj+npLBQBRaDOECjRFq3O0NDpKAKKQB0jUNVx0eoY&#10;d52aIqAIFIdAibZoxQ1aZ61OOOGE7bbbrs4m1WzT+d3vfud53lNPPdVsI5YyEJ7mUPunP/2plE5a&#10;tm1tAV5erFTRWV48tTdFQBFQBKodgeuvv17ihWopAoHHHnuMVtOmTSuibdmb4EK++uqrw4RRNtpo&#10;I5hvgsHao7z66qv8u2DBgrIP3WwdVhXgzTZrGUhZtGYGXIdTBBSBAhAYP3685IHRgMAFoJaiKsFC&#10;U9TSKiEI7LrrrlWCC5I8wioRjlHoIQEdzDf5lJCcVQmFoWTARMJWwlB+8cUXaeisHsDTUJuyznvv&#10;vScnW3z9WrVFI2g+bw/y6hAaiYo9iiRfKtS0jJf1Yx+zoYcNG5Zy7cteDbTrAMayw1LGDhO3a2KF&#10;MhJT5V2pLVqVL1BZyOP0bnFVrHAS5557bllmVLlOTOZy8jgTpRyObe+99+bQrtyIFepZdLJVzl9W&#10;aO5R3TarLdrtt9/OAgQlsYXOmc1H5EkJyhpaGIg9WjeS/DfeeIOnTvI4tUiRoWtaVF4J3Mq1nxO3&#10;a2KFSsyuavtUW7SqXZoyEsbpTUkpZSnjuHZXH330EQfvww8/XKH+y94teZw5K44//nh6vuyyy8re&#10;f7k6lIwCwWS+opN9+umnyzVQHfTTrIpOyeeNJHbDDTdEJhTPLMfIQtl8PDmIc5988knkhGxKZyXg&#10;AvmE9wkEv1Q49thja3qp6jjUVqESb9aRd2tebctrq8sWYkMaoWzK17hy7efE7ZpYoaa3txKvCEQh&#10;wNtpi4NTc6/6F110EaDFiDBaHNJ4Al544YUqp7A5yWtWFk0mdtttt11++eUzZsxA0IU2ulAtJO9V&#10;svmuvvrqUN7FpEr84x//WM2ZWVWoG7PRmw0cthM8H0mBjJCS3cXOFK4oTSlxPydu18QKaYhshjrN&#10;tmTNMBcdoqUQQEPiWLvzSfPr7HgDdAR4fOIQ1lIQJY7rBCqfM2dOYpOWrQDUziu3fNKyMtSWxcSM&#10;HmmLdtZZZ03JlbKbQPXs2fM3v/nNW2+9BaOGtPO4447jjgw+hFGyUHmvQg4XJVsSYSkGalUeUr+G&#10;hLqi4uzatWvZd20REm/Jl1BGySKiViSycFoIXD///HO2JdNE1pvSBqXE/Zy4XRMrlH1Riuuw2fZz&#10;ibZoLLScbMVNs7ytRIosZ6wxN+TF1WgGxA7VscqSVuZDNioCYDlCCU/AVxR6oC1vGuLuxxDBM5Z+&#10;TAV6o21wdtyUxuqXrvjbvk2FL5dPjCiaakE5NKPzNi72wVFPFnX69+/P2U4doWTnnXfmE4ptcGyT&#10;DVZBspk4Yxm5eKg9Wcy8aMu4a665Jr+FDOjhbwgLChQYHRqowCjBb21SZRVsnU969KJ23ddff81X&#10;jiRClgNqpVUoZymEGcrNsrI0TCSUJxb1RRSfSlf2LoUGB3bAMXZmfGtvg//3//4f8PIJXAcE87Ys&#10;4PM7SEk84EGg2Aw0MYbpzhKU93GuSG/iU2CXcePGBT8syyfiQyTaSSnciKI4J78hpo5pRuGEpT5K&#10;zKjK0uENN9yQprcWrCOsgLH0jKdE1r6lqA0uXKUpKQicshMje4wiivKoUpb9nLhdEyuUffrFddhs&#10;S1a5A6q4iZfSisNQdpqssl1k75kK9igPPPCAfSDwgiHnqtOJfG6KfdTIkRu8UZzjyDwITk1zhsui&#10;n3POOVFjyQnvjEXlUNCYMgQEK/MJA0kTrokg5RBgOqSCQ4wQTyvzOMfPC3iD7q5CGF8xkMya38Fq&#10;9i0WSqo0FGoT0UvcWoYSUxPAZfpmFCHS/EtNph+6+hAsWyi4QIlHooDM6EKJudYNYUKGvAk7ZwX/&#10;OksGeXwClylLlhLwIFzMyLCq9h6ufvbAzCXk1q/cCRh108vyp+TSgpvSWZjm5ycSHyS7AptYDjiz&#10;TeUTs7lDe7NP5IKGK0vlZoO0OHDKMkenE+eYCx2iLPs5EdvECpWYfvo+m3/JKndApZ91uWoaDkwO&#10;QLnAZMXlFhFujGvGHlGODnOPynUrrfjQ5gy4KbnkzP3adO43ci18JScPA0k/5i6noflE6vCJXL0O&#10;kyGnE18xHZmRsHq0kh74zbcMAW0pjzKpZr/P2x0yTYeFlX8NgwJiZmp0Ive09JZmXgJUKH9sjm6Z&#10;mjGJRmpgI0M1OUOMSTS0saYGHNNPFHpp9phh8mTuICyDQpu5UBwWzUyKzwUQsyggQxF6ZCuaIgCy&#10;iFFUOetlWEDDs0oFm+UKiieiXvPk80TAHdrM9pPNIBDJRJzZpYG6pepUBYtmNqvNvMtOMq9HUeyw&#10;qRP1ZkAFefWRIposw1kzIv+a3SxPrxxAEMDT5RxbKXuQzWceGLNF+FCe5NASI0c055q4Vcu/jOKI&#10;eWR25o2ECvZe5HN5dE0n/Gu/gJqDyQwB5RwrNpcgx70NqaBkUyLvQPSWiKezyongyFNn7xPol8PX&#10;fl+nH4flFRmDve7xUtvgq2fwEY1hnpxL1Bz3Bu3E7ZpYoab3c/rzDsMG0Ut+/PHH0qpeWTRHNCWn&#10;UOil5XxoZDk8F7LtbYmFgCbnmH1f8iw4z4hc1dSUJg43ZvgzedykjlBi33nSiRyAclYYWYg0gcgo&#10;KZq9K5wrX74SFsfmPwydwtGGVjDTF7LTzEuGi2fRHEoc2YHM3XAhcjI7t0k8ejYaUX+bHuwLBcDt&#10;w805yuQMtNVQzjQNP2S2h5HaxmgVgneEkCQ3hQxh1j2eFYti3eIBD0IkC+3s89B9lQbqstd55pln&#10;5GSL77lZdWfx8gCHvXVWMVQ0TRP6lLMsqCmQPUEFw0+Ydyx7Q9sPknkFDPYmOKbsgT6jNBeJQt3Q&#10;BTPb3RFQ209aolBXOgkSZrNxoTBKQyHMfm/jX/PWZUTHgqG89yfiWajEO3hoyqYyzLRZWfuFL/Qg&#10;o2aQPZU5GjlE/MtWKfs5cbsmVki/G6Gz2vZz+vPORKw1MWzTt63+mrai01BrX/bpWTTDn9FPcGfK&#10;J+YktA89GyV5u5MLXg5kTjyeAvudzZZsCXmOcMW8+JlDm9F51hg9XldgUxL6cMmHzmNrw2ULIO3e&#10;5FiQ0dPMy7S1jz5ngfjKPh8cFk2eOKYsL4dGmmir2OLRS7N75QXVXApMn/4dkG0WzRaYmf6dQ9UI&#10;n4ys1JyxMSTZjK8RKEKb/aZhFs7ByqEkhkWLATxIm8DinOGyoI50Ng3UZa/Tq1ev0N3lDFQtUjTI&#10;kt1mnvYoRjtRvBGzBjKEEU0zqBHvCy623kF4O/arjWNBPYRqLpznPLgdQ7eC0GDrHRyVQRqhrmFf&#10;5MmRFzv+NnyevC0J2fKc24YdQpizLvLaandinzuJeBb6OhXFohkaYBmljhEGmHuCrSV3D1OTdQwF&#10;3/Bnzst6cF3iWbSU+znxyKjL/Zz+vAuyaHUpRbPlE/YF5qjGQp/B4JHoMGS0ctRwUZvf3tLyEJnr&#10;31YFOIeYucuDy8pXtjGQORITN0DowyVd2SJ8c2jL9R/6sDgHQpp5GfJCL1FZIEcW6JylQr+Zuyhn&#10;HOYpilNJBMdUiD+CpJq9PeSEdygPHqq2IM28hMezNebVXW5MEZ2abSY0GNlecSxaPOAOaObidjBP&#10;PG/Tg19izZQsWgsE3bAZBftvcRisnGMzPV966aU8KpMmTRJ/QJxrTj75ZEKsyQayC9c51fbaay/c&#10;Qs0hVVAP9HbfffeJI5Lkryg99Cuksrnxh4UqohTaBJ9//vl8y4Px7LPPyqDUkYcEl0NndqaTQYMG&#10;8dX8+fOlwujRow3Z4g/LKOBgN5cmplxxxRXyt3mSJZ/aPvvsk4inQ1WJ/7KILCjOTbK4JimKhM9g&#10;ytddd52AxtTWX3/90OHwsSIqMm1ZdETQpTgF634ucUFbQ3PJ88jdExUeaLPNNkuJg+1wLb2Jj62U&#10;rbfemt+J8RckzMEqq6wirXgQ5HjkeibQaGgel3jyOKxoyOEAc8ChSm8EuEkZd5CeX3vtNbt/3AaD&#10;wwmGMf7m0smAAQNM20LnFerheOCBBwaJMWepfMXEhbXFCV3O7ZSrWaFqq666arDnTTfd1PnwqKOO&#10;4gAEpb/85S9XXnkl37IH4p3o5V4gpNkjjzzCHxdffLFsQlafTYWTJh06d1bUHAnIFfpVGsBNwyio&#10;Q11JKoR2WbqtIhYtdD5lTM4lC88xAauEazFPO4cFjxCvX7feeqs9Og8V17n5ZI899pB1Td+DDJRm&#10;Txe0ihDGcx7aRHy5eTAST4GYTgjSyLcO2U6HPXr0YCCJIsbJJU5YFBPgUb7afvvtDZ1ReJoKwVV2&#10;GEFnykGWmgr2kpn6eHcLv+XgJuzyNttsY/csQfwNf5byQCloBXU/FwRXK6kc+szKq46U+Mwi3ILU&#10;sZk5eUEPvhPGvwDzsMgJIDtfXk1hrcw7rRAjcUCCAcNjFovbmtddnlARLd9yyy0pV9aZQrdu3Wh4&#10;//33280FqM0335zfIrWaO3euqQC1Z599tl2/iHktXLjQ7uHFF18M0i8EmFBeQirzDbK2xH1IH3Yx&#10;JVAFVXPSNpjtZ4jnk1GjRtHnjTfeKAuNLCN+COHzmOzvf/97EN599935l4OaC0KYtvT8vXm7NiOm&#10;ATyKPGQW9lcyWQlWUhOlWXN0xh808oaXGGw28ZILvb/p+f333+c3gUl5jBGnifUrvy+55BLniHTe&#10;1dijxOIqqAcqn3HGGWXfAddee22wT/gkHi3Z1vJgxBfYuNAKEk0n9D3Vrm8WiEHvvPNOvkIVJR/S&#10;g3SCVsWGNArPJEoL+J6lDN058oZtv0BLp3Ks27I0VhmWnQ9hxwnal4Y/K8t+jtquZvJ1vJ8LWGCr&#10;aolx0YobtDlbyWUvjJeRcJhoZDzvjjDMCLAdIu0o7XafUo0XTkJVCdMmgcT23Xdf/jbng1gXcTdL&#10;iDX+pjJ/8/bFaSPHaUyR4G3wIkYExR9CkiNqSo+tLD0xCyUCmQT34jHkmYUF5BNep/l93nnnCVz8&#10;hh+CDHuIEucVRb8IqMyb6uGHHy6kEpTLgIz4EHogOKWySCLeFcQNx4PJ67dwqGhdhAZ+G+bp7rvv&#10;Ns0RpImyUpQzAm9M4cCX+iBggpLKOzDLwW9Hr5J+0VMCHuxQlPuohmQHSoA0ObTTvyQURGclKkfm&#10;6BwzZgwaH4qj56oEEbJR2M0lLmQa2oyPISpq3uoSOcJgn/E9JGounA6jhLqhcwl9TnjDSyPUNUd8&#10;FBsn2o00AZ2FacDVTvhdHkh5a+fl9aGHHuIPtk2atUiskwYceeQKff6lZ1vwINmcOL5hxxMlkYmU&#10;635OhKjoCiXm6IQRl5OtaALK2DBUPSeXvTBebEV53CS2J4U4rnJUmiKiI0cn6BBp9ylfcfUSNpy2&#10;9EmMUP7mE/a/ubBPP/10iW0BYlSgGpVF8wBJXOGJONAhpEKwoVye1kSRjOnZwQcOQxgsqBV66B+e&#10;46abbpIm5D4SmgUuiT17zDHH8Nu82xcxL6P5jZmyYaaF9eGsFsUu4VgNyAjpQYB/oxyYnP4RJfCJ&#10;HE3lKqJtkDSMgqFJFWWsVmTjGWY96q3eIcn4lJiMizvuuCN1RNubyOSZ3hyXuKiJO4AHqyE9pStY&#10;RtmB7GEJjUthyim55HLBXnQ/kYrON998c2quzJs3r+jeUzaELZDVNS9DKRsWVE2edg4XZCSOWYAE&#10;LE7sLX0PiZoLM1ZQqBskIyr/iahfbZltGqFukDY5N5EbyYYO5uJwSJJ3I25Knj05/kQvOWvWLEk5&#10;nEaYl4g2FdKAI/2E2lgwEZGTiUDCFJY72DPXBkdqqLY0Dal2Hd3PhSLWnPWnT58uJ1tzDho11sCB&#10;A3noHIW7iDqM0QxmGMYlUE4wueBNK3kG11tvPTMKdZxuuc/4xFivS+QL2w+av9Fp2vufg4LXFeyo&#10;jByXHqQa7+1yjIhwTn47hbdfCYVqm8zTHLO2NLc1szP6MrtnKIQkAw4dcmQZmTdUQZuBC8qDIoY0&#10;8zIjClCOTF1oO+CAA2zC6JaaNnsBqXbkJlk7iOeUlg5j0JOeRS9sPGaCIMN3MqIYn0QVodYsIiw4&#10;K2jYKWhmOwnbjcFcsBN5CU/zsIgFG+AbuFhoWSlH/yMTDxoEMxHpwRkuJeBOK8jAnthsBiYiejNB&#10;1VFep5lgy9QJeiWIw1QlfN1lhiaUH6OAl3neWBs7mkuU00eiF0yUk4tIvyDAePaJN5DZEMY5iB5C&#10;nTXS9BDqohgafzIq6E5w6KiatquO4XGN06J5UROHzdBOjNuLOJQZRx7jqAzl5oQ1Hj12ABRpaLx4&#10;gNf2uzFBN6KcX+Jde+jNaRjsUDaV420k5wJ0Gh0QjyVEihNrcEbF+eaUZT8n+mTV334uCO2ye3Sm&#10;dKQqiEitXM0I2PEgqpnOaqNNzskYd900BEsYzjQ1W1udlAdRZFy0SrBoMc4UDn9m2IXg/rD5ktBF&#10;Db2zpWZocDXqG1fwRJYisYdQJ/lQ9shxBY/ZoFEsmh3WISrZiKABpxIV19uGi8cpxjTKsEGGsbOj&#10;spnFtePQJOIZz6KxLoksmrDdDotmb5Lgkjn5cxhC0IsKkxa1NGXZzzHbVcatv/1c0Flc9oMo5clY&#10;EJFauZoREFbDCdVRzQRXA23mekofyq4ayK4hGlIeRJG2aJWQ6SE2F6mVLfrmNoWtCRpoR8lChbDE&#10;lN6h1gMIbMVLwBb4wyWIhSPdiqDV0TvYUCT2kEZzIR1GCXWDyEtNYcjsIpp+4VEShbpUYNZBrkKU&#10;HSIqFzUBy2GqidmERLo3kFINYvjEdpW68MIL6YGGtlQ8Ec9CJd7SoW1ByHBBUf/+++8PMdK5CPZl&#10;RsKLB/Us+D2g+rTNq9Ps/zLu50Rjl3raz2mwjalToi1aiaNr89pCAGsHEaX37du3tihvWWrlKTOG&#10;/y1LTKsePch1Vk7RWRYOV1TLol8LLcKIlGUs7aQgBJBF1cQrl9F+mtmJXK1FcusmbtfECgWtUc1V&#10;VkVnzS1ZCxLMEYQUwNwOJjJ5lO1KC5JazUMbPYnqKCu3TMVL0aqcY8UGE6vGGE9MbMMlRoaWZkYA&#10;QV3pvpDNQLO4c9oCReRqPIrGEakZaDBDJG7XxArNSW3zj9WnT5/BudK9e/fmH11HrC0E8N3Di1N8&#10;FSkmzGFKD8rammzlqJVIZsCYJvZQ5cio755RuMnJFj/NZo2LVt+I6+xqBQFxYt9uu+1qheDWTCch&#10;NCXZMAGlBIe6j4vWmpe7xLnbRhrCZGCSYbt8lth/K2kuDvLiKaylQghgciMnW8Esmpp6VGhJtNvm&#10;R4D4FyagLqObWJf8fcghhzQ/PTpi6QjoAVU6hvXaA4JwVChGOYUEmsjkRQS/rFd8Us5LtApRmWxS&#10;dqLVyoJAtSeAKssktZNWiwA55lB8mLCfEusSNBLTc7VaxHTiioAioAgoAlWCgLJoVbIQSkZFECC8&#10;pB2fkzH4FwlzWULUVoRi7VQRUAQUAUVAEcgh4JnASw4gRx55pJjsjB8/Pia6scKoCCgCikANIdC7&#10;d2/JcRl19NXQXJRURUARqG8EQlg0TD0wyJ09e7akfiKcjPpS1fcm0NkpAjWEgBxQRRNMAqglS5bQ&#10;PNGXqughtKEioAgoAmVBIFLRCWemvu5lgVg7UQQUgepBIKWve/UQrJQoAopAq0VAbdFa7dLrxBUB&#10;RUARaHkEcLteffXVTVCVlieoOiggKhCwGFrwRufflBnNq2MGZaMCr3yi3P3ud78rW4+5jirUbXmJ&#10;1Lho5cVTe1MEFIFyIoDFxdRcEbsLSilaznJSpn3lEDjhhBO4Ph988MEgHsJVnHvuucGvYMs22mgj&#10;vqXOG2+8Qfq1yZMnK6I2AoRzAxbzyUcffcS/8+fPb4UoTZs2jVk/9thj5Z17hbpNSSQWF3Kyxddv&#10;1hydKUnXaoqAIqAICALEhR+SK2SPlU80LlpV7Q3JETx69OggVVdeeSVcxaWXXhr8ivj1pGkSFmSn&#10;nXaqqhkpMdWGwKBBgypBUoW6TUnqiBEj5GQrmEVLOUArrOZInlshAsEpI3zmbZjXaF6IkRsXUUFh&#10;VAQUgRgEEFBFiamqAbc999wTMhD5IA+z6eFfiUFICZ4MTzzxBJ8TAUfjylZiEbmqNHuKATZGmlsJ&#10;8Mvbp9qiFYCnI3kuoGWVVUU3AUcFd4W6oRTS6Oess84yWcmDXSVWKGV0basItAYEXn31Vab59NNP&#10;V+dkkYGJIE1S35oieR6lzJ071yH+4Ycf5pPhw4dX56RqnSquKkqJx3utg2DoFx2xbLmaK2qLVnNL&#10;1kQwTyBsFm9LIsSCH3r55ZfTzIe3W7Ys3NWaa66Z2Epe4oNmqowlb8mooj7//HNy2zsKi8QKaUit&#10;rTpRWFV0FkVvg4pSVbnOW6ct2gsvvFA5SEvsWQ6HiRMn2v3YyQfff/99+yukGvJeN2DAgBKH1uYx&#10;CGDkp/gYBOBZaxENtUWrxVXzaYYB2njjjWGzZOfBcsEw9e/f//bbb085pZkzZ5IHSVrB54WqKWO6&#10;uvPOO/l26NChpHJbY401gjUTK6Sks9LVMGcWs+VKD1SJ/kvfBpWgqqJ9VoktGnxJRXVJkl7WRlI+&#10;qULRyC677AKdjpTijjvu4ENUmfyWWMGmiICNo0O1nFFPSvA4Ckoig205DZyGfJLyvb2iz2xLdR58&#10;Xvikxo56k3HW/DFu3Dj+vuyyyyQu2kMPPRSs0zo/kX1WJXN/8skn5QTkD0jirVROQ8oDDzwQT6Q9&#10;ERrCqMkn9IA8LOUEOWFpQjKlqPqJFVIOVOlqQmciaJUmo7j+S9kGxY3YzK1MahPSnMjQckAVXWCt&#10;5GQrugdpKI8Mz8s555xD7lf+5jcSZadbeb6kAgpB88DKM8sn0oR1NJnK5BPzOAevN16uqMC4fEVD&#10;aGAI0TYGH2HpWTpxCJBO+JAeKIy77bbbykSgLT0+tJX+TSueJvlE9iePmN2bjGIfHeZEYmqGWlo5&#10;ZAiRBkxmnfK8gh6zRrSSM9OUmDWiDtQKRIY2/gW3GHxk+jIK05QThlb2IRM/F8GNYkZh4kEkbRog&#10;L7hV5BMgNTXt/cDUEs+9NDskfo/J0AYH6GFc0b3Y9Ms2FoJB7IYbbjAV7F0EwbJ/KNSPWQV6iAKE&#10;r+ShM5DGdys7RB4xaRJz8aV8cHr16uUscWjDEIZDTsDgyZhy4DqulgbQlp2+bHEOo3gyghNhC8q+&#10;53fKU0+OPLktQktihZbFyowuB2jwcq0S8oogI+U2KKLn5m9SdhYt5cmYOFN5iMypbS4DeyNxjgcr&#10;mKfG3BDmZjKdMLphmMyHdMXjafgn2bdOClrn3oKA0FvK8CjSCTeWQ2ehj4PDdQn7KPyicyKJilOY&#10;HgOyEMk16ZBh8xbUN3ezmRSfJK6UMDdOMaxJ/BrRuTQMrlHMJS0jAoJDsGFVE+dSBIsGsPTvACj8&#10;pVnN0P0Qz6Ul7pDEPcZkpROnOIsbfFLM4ponJbiUwmyFFuYVHFcgkimn7JY7LvQpLvQZcYhMeRBF&#10;yoSURXMANUbxiSdCC1Ywr7POa6JDkjwqQTrlGErJpUV14hy7LYhG/NAsqPCXhkXjk3jcqnYuDmEp&#10;t0FNTKfsB1HKkzERHHPfcFKLsMfcH8J8mFuWDSb7ysg5pL6pQFfU4dowC2ePHiU+sa8fbjvZvcL9&#10;SHOR0vGJkVgYkbm5XUwncpFDoQxX6PVjmBIZWl7P5PoUGsyMRLbhyD8ETJtag5VpaGRRRm8go8TL&#10;MwzIQgwICwH2JS34h64RTWzGQpCUydochrNbbE5ChHaONDFxLkWwaDYNQrNzmpk+jfRR6Ix/pY/f&#10;Ien3mGwweTREUGrvARmFq0ceDVafvx0WTbYHv2XFZR0dAW3oYxsEU6qZ5yW+W+Gz5RGzt1CaoWOO&#10;kZQHUeuSorHw5tkAcefZLlTyLOjTiXlVok9bqiQPgPOOIu+X8mG8psNeXWoykOzs+BfH0IfT2ShS&#10;J3T3CD62GN+ZhdAfLDw5soMTK5jHo0T9S7zwWXQNctMY5QjQmQUKfTGSZzXmuZKv2Cr0L6JvM3EZ&#10;yFnx4Hu/gc5+/7N3EScmPYdqmsq7DRKnWQ0VqlaKZnMhBij5UJ5u+dvRMdmPnn1lmh4chsZsquB9&#10;YO5O+yu7f3njMsyWbdLgSNEY1DwXcvMVyqLZLIh5m5U9LHSaEeWJcKTv5qGwx7XnYjg2m+0Q+U0M&#10;q2RWIUrWkrhG9BCkzeG3go+JYdHMFSP0y0qlmUslWDQ5b52NlKjrMDdm6A5J3GNGxmavuKO4kDpQ&#10;EqXAsV9mzAZIXAWzLvEsmnNjOt0Kbbb4k8U17xKlnJDKorno2ctsnjrDixQheWaAoPTbvrBDNWhy&#10;QslJZHZDqKZDJmDYC5sritrK5nmINyWxzz4HJud4NSesOTrlkXYKM6XIoIkVqJMoG0+UricKn+WU&#10;lFcxm1rzysiB5ZDKv5T4dyPbZMF0a7jw4IqHoiENzRoFV59vHU1QJbZBKedLs7WtWhbN4TwEELMB&#10;HIGZfOtcFfKvI8NgWzrvYFFXkWHR7IfdfrRl73FWmLc7Gc7mcqQT+2VVKE80UXI2gC3/EybPcE7y&#10;ziZMknQefMkUsh0o7LmYx9keN/GSlve0KClRmjUyLJrdSeK4Qq0jKeSJlusmzVxKZNFCN6fg6axs&#10;aE0b5PgdkrjHggKz4J3iaMmDZ0voy0ziKtj92HspyLrZK+V0K4czoPG5MUdjKWMUrCnPxpQsWmuJ&#10;i4Yb1L777iuPjfA3jt3DoYceimsk0Mv5xanH5uOTGAdJAl5I1AkjQmc74llJTG3ZEOJ7tf7668u/&#10;UsQBc/PNNzefkPmEfngSbE2HfEveOgk8JjI/oYrPQ72pIZWAxXxLV0W7StFQHhgnypGh9u233w5e&#10;NkR+p8igiRVwqCHSBzWD+hfJyGHKcccdJ9WM/sV8dfTRRwN1UPjsJAmR+EDMiGVl3YWBFhcn4BJS&#10;zbXKvxQTxd6mRP5mxffee2/pkEUXl1g+l8hVoUWGMMXcCqymwEWcDlbfSO/lGqN/ZmdWufm3QdR0&#10;9POUCHz44YfUZB0Tn0QiP9t9si2fe+65lKNQjR0YNYQI6fH75ljAv5Kjg13HhgxG8+/Zs6cZccst&#10;t2QT7rXXXulpoCY+3XJu8HDddNNN/HH44YdLD3IAykMnXt6//vWvQzu/9tprg59LQ/EJ3WOPPewK&#10;MpEYF1d5MM8888zQ4dKvEc0vvvjiggChsrmDpSFhiS655JKi51Lo6E5948a4/fbb21/tuuuu/Pv1&#10;11/H9x+1QxL3mLzz77PPPjH9y82bmH6UOmeccYbTT9Q9lR6u+G4Ft5NPPnnnnXc2QabeeuutY489&#10;Nv0QpdRsLXHRzj//fLnRr7vuOokQwRlknhlOAckQd99998ljz6knz6QT7MfGesyYMfwLAyGrRbeS&#10;6sRwdcKN2ZvbNF911VXtrjhn4QwgiU6MAo7NIVTBXtAnOxiqxDq4R48ezqrDPQh/xkF56623lrIn&#10;BB8nlFEpHTptJS0MuEm0DqbJJ7L7nYwczJToSlTj2ujatavpBzTAFtaKP8CEM/ovf/nL2WefTQU5&#10;cexCJ2DLsjKWxGFauHBhcdO58cYbZcW5RFl0qJKjx2a443uGs6QCy23OIx5+2XjyCT7hEkgFsjfd&#10;dFM+aaltUBxEZW/Vp08fccDs3r27dF4TcdGcB1wolwUtrgSvIjkc4i8/HjQKTwpnCMxZ4i1YHG3S&#10;SkKQQJXsXsPkbbbZZnwufCecIl/tvvvuoQOF8oXytDrsjjSXoCShEX/s/oWAYEmzRibuSRTNRSBW&#10;ylwKGu61114z9aP4eHmnDYUi5Vjxeyx0dbbZZhun8zQR8qgTnIWdxjSR4ND4I2m6FeEIbzjwDFFB&#10;phJHdyoMHDhQTrb4hq0iLhpXuHAAodni5FjhN8yN/X4prFVU2loeXdkcRx11lPMYFLRpaMvawzia&#10;TnhTdHRzp512GmIn2BFua97D2CXOTpUg/jIF2JHEM6vQzUT9MqYzk/hJ4CZ8J9NndUT/4rzfAwts&#10;kFDLhua3MEOSPQbmhlVg7hIfjk+QbPH8OLMzTHnUrINcXTw+MGqQ/ac//YkHnkslKHKIwgo2WiRw&#10;F110kQwhMTz5hMubDrnkeFdjN3KnUtNZx2rYBkXsnBKbjBo1CjadgihRuqqSuGjBeXHOCCNlBOdO&#10;hHezoEXENos6VUIvV2Es5GUP2by8ohiCGZ1AgOkDKKZcQXlU5Um0dffCmAIFAmN2O8+Os7GjAnfJ&#10;MSgCHnlDk1hrpojQPXjfOwQTNypmCinXKHioFp33vZS5pFwLqbZgwQK7vuwHO+uD2bFFvzyk3GNO&#10;bgxBwCYPMGMeCpvXNDMyNKd/mpyX8zTdduvWjRHRUAffcDiRRB1UXIHhk5MtoXlQb1p/QTdEuxxj&#10;VSoHSjDUDR86TiV8IoiJNVXQqEK0ZqJLle1rW34Yywb5MFGbHrR8ChJpTsP4IDFBBXyUytzxk4oy&#10;VpCNFaN3j6rA52JlLxXk7cTpJ95CQr41Zl50ZXSmpp9QZ6XQbqVmGvtoO2iTEE+Htl1gDNnGnMI2&#10;mzXWSOYpFYGHg0YltkFKg4kqrFZiXLSUJiCJEzf6cTEFM8b4xohQdrjx/BBzBVnoYFimmOGijJ2l&#10;K2e32GY9YgQmz5fsUnE3kQdHNnz8gyZqLPpME4jHNvZ1vAEEiijL9KgJ2padYqUgePK3ccy0bX+D&#10;GBrLWiZrlknMvWX6KdfIOeiM4V2UyW/8kZJmLmWxRXPONKHKGPOIQQWfxMd4i98hiXtMDBMZNBjl&#10;hA9lyUwkAVNH4mWYR0koD1oJhz4CoY9SaM003Yo5o2wYWW7xFRNY4g2XE8+QNBVahUenbPeYO1iW&#10;ytmpDv8UauobZfcq0MfYbKZk0aQf9gT1JYRgkE7ZfPGe5/ZWiDoQpY4x5DeHciVYNKE5lB2Jgc7M&#10;whhKh7J3dg/OmsawaPF+Yc6zBIYcPXLl2HsgCivj3OAYmdq3WpQXpxm6vNsgzelQnXWqikWTnWwX&#10;+yoKfiufiO154hua4C/VzH1mFiX0DdBha6Icis2rRfwFbDwTg68NMRdhkFTDm4Za7kedSHL9mzfP&#10;UB+jxHMvyjNJGkZ9a9YoGPtDJh7PHCS+9SXOpSwsmnPaRLnExfPf8TsktE9zvAszHePVLqsQVce8&#10;G0TxUol+BmaXCknOm0PKbkPduWSHOB1W4sBsFXHRZLsH2SkDqHD6zvHh8G3OMxPjDWQGso9LZ68U&#10;xKKZtoajt7cCdBbkXRLDohlOwuZsys6iGdm4s6Hl5VIe2vhzQU780Jc/GsqZHgp+6IdRD2ri82Ze&#10;ps2DGkq2OYCCr1yyi0IlASwTn4ceAWXZBomzq9cK5ZWiiRewXABOzB0AZKUMd8KxIC/iIh7gW5FR&#10;xcswYqqJf5kjyLGDfskK8kCZVxrqQ4/t0ycvflHSoIKkaIxlxCHO5jFx3kM5qigcZJ/b+PBQ2Him&#10;ZBzFrcdI8px3ofg1YiKsb/DuEJvgKNyE8niv2Pi5CCa2YkT6TGRJBfmoZeUsYhPKjpW9lygfjd8h&#10;afYYQ5gMHLIDmTsT4W/75uJvw8yxY+2ZRuFpR7CKP6/oObiI6buVxZItRBHyEqEryxHaKqRo8pjZ&#10;ZyjgisBfbs3iJM9y8LHw8qAaF1HzZNohtmUUwx6lYdFkV5ljiFFMyLFS1t7QYCsHOcVMhHFHr1F2&#10;Fi1RNp7IoqURPodyY857ucCYkkWTo0q8bmU1zauwWaMgVoY/M0J7Z+3kVKKh2TbivmpkJBXaBqVs&#10;oZZtW1VStDT68ZaFS0dXBBSB2kUgkkWr3SmFUh4VRiu9FD0ofArtMxhhRfhup6Rh0czbudPWfq0U&#10;LqGgIEbyfhZKlXCczstBKIsWry1lCWIqJMrGE1k0KiQKn+VtO9Qaw5FmCYuWqOiMGjFG0RkzUyOy&#10;jdqZRn5QoW1Quw94iSxauSYe+g5Qrs61H0VAEVAEQKC1xEXD24hYJkFxq3GlxM8oKHm2fdSJcyGS&#10;Z8Pc0CfeQLYIHUGU7ZuJF5Vt6M1dS2VRc0jUDOkzyiPp2WefhWBbkS/yVQmuI+X3v/89v2PicgVZ&#10;MbxB8QmlH1tyC20Seg3feMd3CfIgcpVVVgl2FcPqSeXQCvTPKKH6F+OOKoMGY4sYGsA5VPgMaOJZ&#10;Nnz4cH474TDkWnUAlzomjFMU88qIrK/RGQk7C3tnx1FzsIIYCbwSU2Rn0o9ZaNknsG6y0BXaBvFU&#10;6beKgCKgCCgCLY+AMqo1jYBo31LaZJRxpiL7iTGjSaxQRmK0q5baBq0ZeZWitebV17krAs2DgMcw&#10;Dp9I2KGaCA7Z8uytUqAIKAIVRmD27Nnz5s1jkL59+0r02io5oIiKRDAnxJ/BUHwVhkS7VwQUgZpH&#10;YPr06UuWLGEa8dFrW4uis+bXUyegCLRKBOCBhuRKTGKuFgFGlNq24rtFyNBBFQFFoBYRIBuQnGzx&#10;xCuLVouLqzQrAopACyMgeT5M9osWpkaHVwQUgXpEoLXk6KzHtdM5KQKtEQE1w2iNq65zVgRaJQKt&#10;Ikdnq1xZnbQiUJ8IVG2OzvqEW2elCCgCLYeAKjpbDnsdWRFQBBQBRUARUAQUgQgEIlm0I4880suV&#10;CRMmKHqKgCKgCNQHAr1795aTrT6mo7NQBBSBOkZAbdHqeHF1aopAHSKgtmh1uKg6JUVAEQhDQG3R&#10;dF8oAopALSGgtmhVtVq333776quv/u6771YVVfVKDFDbOW/qdZo6L4OA2qLpZlAEFAFFQBEoEgEs&#10;Yb766quPPvqoyPbaLDUCTz31FFDPnz8/dQutWPMIKItW80uoE1AEFAFFoGURIB9xPAEPPvgg9n8q&#10;AWrZZSpo9C+++OJ3v/vddtttx8IhvTvhhBNefvnlgnrQyqUjoLZopWOoPYQgwAsfDzZPeE2go+qD&#10;mlgmIVJt0WposWqF1HPPPbc1q2vhwyj2YsGNbbzxxmedddbzzz/P50jvrr/++v79+6PXrpU1rQ86&#10;1Rat9taRl5uNNtrIeaLsaQh79Kc//akF5zZt2jRGf+yxx1qQhvRDcwDdcccd6etrzWZDYL/99hud&#10;K1wPMqjaojUb+GUcaK+99iIfdNVe8C+88AKHAAlhyzjlsnf19ddf02e3bt3K3jN8GIWbxfS8cOFC&#10;ADnooIOefPJJFu6dd97hb74lbREC0bIT0Ao7POWUU+Rki5+7Kjprb28sWLCAB4YnKooJu/jii5lV&#10;ywqlBw0aVHvIKsXVh8Dw4cMvyBXDolUfjUpRnSDw6quvVvNMhLytt966QkS+8cYbpmc018JSiwp7&#10;gw024O/jjz+ev08++eQKEdCquj311FPlZFMWrd7WnaflnHPOYVZnn3120JEKEdrkyZP59owzzqi3&#10;met8FAFFQBEoHwKcn86rLJ9whMaMwItx3ahEmbtzg/BJzLv9RRddBDIICOIhKt/6aE8ZtUWryU1w&#10;+umnb7jhhgiiMeF0JiAiNF534ORqcm5KtCIQi4DaolXhBhHTcgwwMLHgN+eSrTWDYL7lK0dHBn+A&#10;EZgYpEvDoCaUT3AygCuSOvzt9Ay7wIfyrRiVRjEQfM5wQqRQsu222yKd5V95rcX0inN15513pp8o&#10;kO+9917xYIVXs03pbar4fNiwYfTABIFCRpRPTGFeZuLQHGSMpK1MnN9Qjv7E7oEOg8wifTofQhj9&#10;CD40gWwhlRGZO/M1YZyZOJ9Qorw61lhjjSrce3VOEsJMp4wbN45PRo4cKTMfP358sI5+0uIIYCIg&#10;C/TAAw8YYni/kQ9nzpzZshQKeUOHDm1ZMlKOLqClrKzVWhYBOaCKLr169dLlLhq9YEOecfBcbbXV&#10;nJuSu5/jyNSXapdffrn5hIMr2Io6sE1S5/PPPxf7p2Axh95tt90WWkEsqKRwGAb7QRHBV3wOnXYP&#10;/EuJObii5ms3kQ6DtBmqRGNoF6Cw4YqaF01MJ9LcnimIOR/ySRBkQZjhoNn5lq/4xF4me8UNVTap&#10;ZdxL2lUQAbVFC33Aa+BDTASClgFXXnmlnHFbbrllDcxBSVQEFIG6QADBEve63NywRBxB/B2U8Zu5&#10;IsI57LDDaAWX4PBb4kJIOf/883HiEY5Behaugq/EKkvkTPxBBXgRqSCnorgrUZCcIRaiHxgv2DIY&#10;GuEz8A/gN6Kst99+m4aGg+RfyqRJk+KXRUzp5U1YXkeRwzkyQizrGZThDNnSJwJFvCP544YbbjCc&#10;KB3K6e3My0zc4eqM0K5Hjx6GVGNMtummm8qHhx56KD3Lcpilka9QszDNL7/8ks/lEyby3HPP8clv&#10;fvOb4PTBihnxOVipiiZ+e5Tz2yDXVuJLqjLCzYaAeUPiFJBHXV6J5F+78OyZ90geV1vwJueLvFOa&#10;QoXgh6Hz4nCUQemWTszblS1Foze+lV3LQeP0A9l0Iu+ydEUFOW2dtzfTgzkZg/QwKDRIV/Yc7SGE&#10;VHOmSydCW7MtnA5UCgJ6QJWCXtnbCnPjiO154uQxNJ87UjQ5jhxhFZXNk2j+tqVEEC8NRcwjXIsR&#10;+Rj+TLgNmanUoZU5VajGOeOceEEhXxRQpkO7gnxo+pRZcM6YQYVsoUoOTFtSJdoPPpc+xdQ4KMqS&#10;M1A6MVoUmwznQ2FGWYjgierMTgh2oLbrQExwUmXfS9phEAG9lmp7V8jRIIJreSB5zp0HMlRmbjgY&#10;efacs1LOiEQ1pZxrdjHiesOimWfbVJN3RymQangvU8FoOuxDNnQUqRCjyIgawpmddF7bW0GpVwRa&#10;AgE5BIIjyxliHnap5ijpHMZODg15/OXcgLNxepZ+5PgSLpAzhCPOvILyoc1qyAnJuURD+oziQmS4&#10;KAVfkFlxajqnqJwntjYQHORsNFyUc0rbR5DMMahMtDFMw6LJ0Rp8Yw8ulrM6TgUjwLOZzpbYa61x&#10;TI2L5vAYNfavuG1KAI7f//73/I2lp23UiZxfpNNGOiWniXGcFhNUR3AtWoBtttkmBg7E9cj2OXdM&#10;4JyggcWMGTOwwKWOHBOcU3SIva3pFjk8xNudcMLyibEaTlQKxCsyGOiqq66iQw4XczqLEYwYCGup&#10;OQQ0LlpNLFnXrl2h07FwF8qNOb9jjyHaSWG8JKRiMMCEPLbrrruuMDE8yERY5YgTVSbnDGpKO9UB&#10;TohyLtGQswiLeIz3mycgkX2oHnvssSgQ+WTu3LkQw3HkmN4LkyTqS5ljvDJxlVVWSdwGcrSWmNEB&#10;VbKoZYERNah6DCTCXt4KaotWXjybuzceY2G5jjvuOLHh4CywiZD7jOf/uuuuk6cLOwOx5JVzSrgx&#10;Y0Ntt5VDNrRgBcJ5x1dTpkwxgXMYQo4h0wQzCP6+77775JjYbLPN7N4gQA4jKphOxCN14sSJUnPM&#10;mDH8Zo4yL6Zw6aWX8ofh4f7+97/zL+/Qzz777CWXXEI/AwYM4GAS/hI6qc+/WF3IEDSEPRUjmOZe&#10;LR2vcATYCRI9yGi+Cu9DW7QAAsKcxZwhQZpefPFFPoyJ+2VYK8Pb8SDLs8wLGMxZkB3hxJBzif0D&#10;A0dNjr4hQ4aE5n0XAipaevbsGdq/nIRyRIsm1HFcdVqltDbmMEw/nddeey1YWfgzoAPG9F1pzUQE&#10;xo4dq3HRElGqhwqwXEZXyAHkPLoSNN8JNsh7JB8SP7ro+f/lL3+hLe9ViScFdaLy98mpBPF2BTnC&#10;JFWwpA3mj6OOOsqQKiygfG7Kww8/jEAOkRtNqMCJDLvGt4jxhE4uDPG354WbMxotzK233irN44/C&#10;oiHShmVB4J///OeFuaIsWlnwbJ5OeKbkat99992DIxoLd5tP4sm1M3zIYz5nzhy7ubwWmiKsDEJx&#10;8wJmnmgCTzjxOzipYOCoyYHD6fHII48ECSs6Q7nI/NIY0Yv0i9dpZ+58aI7xPfbYg3/ljLVL6EkV&#10;H6KMMzb9+RYq8uT1GO1HiaK45tl1tTXKNddcIydbPNkaF622ljWc2ptuukm+MKFS5F9zCmy//fZ2&#10;y1133ZV/S0knIrI3R2IXJI4zNBhBV9gmipy/ch6ZIuyaHCtplALxioz333+ffkQJgjhNDIr5DQNn&#10;JPYquq+tZ0DjolXhevH+Y0RcODZy4MAGRUVnhJURbSZKNDmjYKf23XdfO/7FLrvswufwecJpUQ0u&#10;ATmZPXfj0k4dOTGoxt8yOs++5G7HCMSchHwib3eh7Eh6YJG3yXwZl/7lbfOQQw5J7AFOUeT3CP6F&#10;Kkhi7vxhbmvZ4fCjvHOaGGaENBM9iXFWFZbO/EtvjhhM8KGhcTXlD4mmlp5vQwSQeM4nzlorFI9A&#10;0ABPHaZqzihRHkUOuBB/kNzWcExTbePQUDvZRP+mKBthQ0BoXDTHxFWGdlyr7Ia2+bA9NdnuzmSN&#10;IoOvjNeCcVYQ1/0oz6bQDmtuG9QlwcEAjXpAVdVCRxkMOKbljkE6T6sTkYtzwKnj2LaKSSuPqnFj&#10;CnU2kmeZOuJGEHo1OkHIYrwTglAH/Z9kCPsciz9PgnOnvuPqLs4WocV4KkRRYs7GKHyCVv+CvO3I&#10;JRMXAG3v+KraezVNTMoAjWqLVjx3WyUteXkSnYJYcTlFzkFbqs/7k8ixTOwc/i4u33lMPt1QswYz&#10;orzDiZ2Kk79cXgrFkiyNUsDMN1SRIUNwAL311lu8DtoCMwmGLs1BKSpIZpWsspKhCFQnAjyqEivH&#10;yMDgALjsHdNyqWaM3HlaMWM1Dx0ciVgm2AXjJxOOh86p7xhy8TgziliY2Q+yqD75FsEbfzOKYQfp&#10;B1IRRzlKyc0335weDj/88JQg06HRS0oYI5t+Pgk6qtsnFQRAhlAFScDlWHrRm1Bu5kV9Xllpsv76&#10;68uHHGgGH/6VWEI2YYIPnduWMMAVtPqX1QlqpcUFrcpTl6ZcslqtplK0mubEIT5GhGbeDo3LpESV&#10;ZLOadz4JgWaHAucgkDoxLugmwAd/iGiKnoUScZwMjeXB5/KcSB0TyE28TSni8mm/48rhCz3igm4i&#10;ksuLnRBPK+OgzidyVQjx4vPFvwxhPPwZ3byg1/rq1z39KkWr+yU2E5QnNyY6lyNFaxFkok62FiGm&#10;0oNyTZi7o9Jjtbb+U0rRImNBaQKomtgxJuNHVPCbqMBjRuUXmiFEGKn4KEHBEBvCXQknFHWQOaF6&#10;QjUR9lzilQJpFBkxddJEDKqJbVDHRJb9IEp5MtYxpNU5NZO8LibOqhMhtkUm0qpYtBZBuJUMmvIg&#10;0rhotSr+FLpFg8nbZ0ziW2T+Rh4OC8WLkWgBpAf+sDUOovKTo1CE/1EFybwtihcxO/pE8fGUto4n&#10;KZ+Ic8Cqq64q3UK2k/mAf+250FuMUiCNIoM64iVgK2IglW5lILEpDuZvru2dUb/Ua1y0ulzbu+++&#10;W46yKPcdrCPkIe3Xr19dIqCTUgRCEIhSdJb95bWVsMbNPE0RMqk5Zymww8BxMQTjmJfSp7YtFwJl&#10;V3SmfHktF/3aTygCvIlRRGBmLBy4n4zkXgLxG+MEY6HBcZeYzqiimKsUraLwtp7OUx5E6i5Q24w7&#10;QiZigO211161PY0WpR7DYZz5VYrWoougg7ciBAjlRZR/ypprrokAm99E3mb+SOJNBETicVCBDOhU&#10;oPCHhJwwIbhbEV461VaMgMZFa8WLr1NXBGoQAY2LVoOLlkcysQ9twwNhznD6sQ0wzjvvPDuchziN&#10;OlYQLYKDmHA4EShbhBIdtDUgoLZorWGVdY6KQP0goLZodbCWCMMQXRutFmEgiI9qW6HBxsGxmQro&#10;CmgSlaekOQFBZQFVGm2/OTFvzWOporM1r77OXRGodgT222+/0bmCqqvaaVX6FAFFQBFIh8App5wi&#10;J1t8dWXR0sGptRQBRaAlEBg+fLgkG1YWrSXg1zEVAUWgIgiceuqpRaZRV1OPiiyIdqoIKALlQEAP&#10;qHKgqH0oAopADSCgtmg1sEhKoiKgCBgE1BZNN4MioAi0EgRU0dlKFlqnqQgoAoqAIqAIKAK1hICy&#10;aLW0WkqrIqAIKAKKgCKgCLQSBDz8h1vJVHWaioAioAgoAoqAIqAI1AoCaotWKyuldCoCioCPgNqi&#10;6T5QBBSBVoKAKjpbyULrNBUBRUARUAQUAUWglhBQFq2WVktpVQRaGwITJ06U6EEk0m5tc9f5KgKK&#10;QL0iMHbs2DRx0dQWrV43gM5LEagHBI488sgJEyYwk/Hjx2tixHpYUZ2DIqAIZDK9e/eeM2cOSMT7&#10;A6gtmm4WRUARqCUE1BatllZLaVUEFIESEFBFZwngaVNFQBFQBBQBRUARUAQqg4CyaJXBVXtVBBQB&#10;RUARUAQUAUWgBARCWDRJgTd79uypuTJv3rwS+temioAioAiUE4ESc3ROnz5dTrZy0qR9KQKKgCJQ&#10;AQQibdEuv/zyIbkyadKkCoyrXSoCioAiUAwCJdqijRgxQk62YsbWNoqAIqAINCMCquhsRrB1KEVA&#10;EVAEFAFFQBFQBNIhoCxaOpy0liKgCCgCioAioAgoAs2IQKQtWjPSoEMpAoqAIpAWgRJt0dIOo/UU&#10;AUVAEWhpBDQuWkuvgI6vCCgChSBQoi1aIUNpXUVAEVAEWhIBVXS2JPo6tiKgCCgCioAioAgoAqEI&#10;KIumG0MRUASqF4H99ttvdK7079+/eqlUyhQBRUARKASBU045RU62+EaROTo1NV4haGtdRUARqA0E&#10;UqbGq43JKJWKgCJQ1wioLVpdL69OThGoOwTUFq3ullQnpAgoAuEIqKJTd4YioAgoAoqAIqAIKAJV&#10;h4CyaFW3JEqQIqAIKAKKgCKgCCgCkbZoY8aMmTx5MgCdddZZw4YNU6QUAUVAEagDBEgAJXmHp0yZ&#10;UgfT0SkoAopAHSMQwqJh6qHBIet4yXVqikBNI6AHVE0vnxKvCCgC6RFQRWd6rLSmIqAIKAKKgCKg&#10;CCgCzYSAsmjNBLQOowgoAoqAIqAIKAKKQHoEIm3R0nehNRUBRUARqBACEydOnDlzJp0PHz5co9dW&#10;CGTtVhFQBJoZgbFjx86fP59BL7jggpih1RatmddFh1MEFIECEAjG0FZbtALg06qKgCJQlQikjKGt&#10;is6qXD0lShFQBBQBRUARUARaNwLKorXu9dfZKwKKgCKgCCgCikBVIhDComnEjapcKSVKEVAEfAT0&#10;gNJ9oAgoAq0EgcgcnbNnz56aKxLmUYsioAgoAtWAQIk5OqdPny4nWzXMRWlQBBQBRSAGgUhF5+WX&#10;Xz4kVyZNmqQIKgKKgCJQHwiQXUBOtvqYjs5CEVAE6hgBtUWr48XVqSkCioAioAgoAopArSKgtmi1&#10;unJKtyLQOhFQW7TWue46a0WgFSIQaYvWCrHQKSsCikD1I1CiLVr1T1ApVAQUAUVAEFBFp+4ERUAR&#10;UAQUAUVAEVAEqg4BZdGqbkmUIEVAEVAEFAFFQBFQBCJzdJq8K6NGjRo6dGivXAnFi/AciYE5+vbt&#10;271799DmJOCTTFUxhdx83bp1K7r5wIEDO3bsGNocD/wlS5bEjz548OCoCmlc96OaMy6jxw8N2RAf&#10;WidNc0CLSmsI5pL6MKawZCxcaAVWnHUvuvmcXIlvXrktl2bHtuyWi9mxpWw5AE9s3rJbLrhjzWLF&#10;nCEFneMm78qUKVNoWJeHQ5qnu2UPh5inWw+H+P1cocMhzYXSsodD1d5HaXZs8PgyvEcMg+HvhGyg&#10;jBs3js9Gjhxpb5TRo0cHa8onTs3Q7TV+/Pio5gn05brjMC2l+XvvvRfVPIrvtGcR1ZbP09wNUc2h&#10;KrE55JXSHGyjmsv9FF9Y2ajmLGhS60xMc7ZTYvPKbbk0O7Zlt1zMjk3ELfShNuuY2Lxlt1zMjjVT&#10;kAOq6OI88nV5OKR5ulv2cIh5uvVwiH9IK3Q46H0UD3uJOzaGBYo/ylTRmXhnaQVFQBFQBBQBRUAR&#10;UASaG4E8RSc6TXt8WznIK1eUuGvixImJKrPhw4dHadwmTJiQqPNC7BEl7krT/NRTT43Sk44dOzZR&#10;zXrBBRdELUvMV6ZJVB3GZfT4BYdsiA+tk6Y5oEVJjMAc6OJHZ8lYuNA6rDjrHtM8VH08ZswYaZIm&#10;vHvltlyaHduyWy5mx5ay5UA+sXnLbrmYHQvxzgFltlNBp6bzyNfl4ZDm6W7Bw4H1inm69XCI388V&#10;OhzSXCgteziUch8BaUzzErdcmuYxLFD8cjexaBx/PXv2tGvPnTu3uEOwoBNTK9clArqd6nJZW3BS&#10;uqNaEHwdWhFQBFoEAVV0tgjsOqgioAgoAoqAIqAIKAJxCDRI0YJvqDRCimbkakT0NhEj9W9BVHGI&#10;wcHePFJNt5Num6IfmeB2kh2lYn693xQBRaCOEVBFZx0vbktOTdVSLYl+PY6tO6oeV1XnpAgoAnEI&#10;qKJT94cioAgoAoqAIqAIKAJVh0CcR6cqEapuuWqHIMf5TgjXHVU7C1iNlJbFo7MaJ6Y0KQKKgCIQ&#10;hkBkdgGFSxFQBBQBRUARUAQUAUWgpRBQRWdLIa/jKgKKgCKgCCgCioAiEImAsmi6ORQBRUARUAQU&#10;AUVAEag6BJRFq7olUYIUAUVAEVAEFAFFQBFQFk33gCKgCCgCioAioAgoAlWHgLJoVbckSpAioAgo&#10;AoqAIqAIKALKoukeUAQUAUVAEVAEFAFFoOoQUBat6pZECVIEFAFFQBFQBBQBRUBZNN0DioAioAgo&#10;AoqAIqAIVB0CyqJV3ZIoQYqAIqAIKAKKgCKgCCiLpntAEVAEFAFFQBFQBBSBqkNAWbSqWxIlSBFQ&#10;BBQBRUARUAQUATdH58yZM0877bREXKZMmRJVZ8iQIUU3nzdv3ogRI+Kbd+/e/bbbbgutk4b4/v37&#10;X3311UU3Hzp0aGiCcDqcNGnS5ZdfHk/8EUccMXLkyNA6EyZMuPnmm4tuTobyyZMnxzc/66yzhg0b&#10;FlonTXNwA73Q5uwZwI8fnVVj7ULrsOgsfdHNW3DLpdmxLbvlYnZsiVsuTfPKbbnEQyaxQpptU+Ke&#10;j2negnseZBLnHnPMNsOej3lk0hyzLXtKl7jnY5qnOWYrt+XS7NhSGIMSt1y9MgaZbH6Jgdg+8pxW&#10;9r+JJyMVopq/9957ic179eoV1TwN8YMHDy6lOQxWVPPx48cnEj969Oio5nxVSvMozs/uEwqjRk/T&#10;HHijmoNqIvEsblRz1rSU5oltK7fl0uzYlt1yMTu2xC2XpnnltlzMEZTyqzTbpsQ9H9O8Bfc8+CTO&#10;PeaYbYY9H/PIpDlmW/aULnHPxzRPc8xWbsul2bGlMAYlbrl6ZQxcRWe3bt3YB2kWI/Eh1wqKgCKg&#10;CFQtAhx0UVLhqqVZCVMEFIFWhYCr6GxVk9fJKgKKgCKgCCgCioAiUJ0IqLtAda6LUqUIKAKKgCKg&#10;CCgCrRoBZdFa9fLr5BUBRUARUAQUAUWgOhFQRWd1rotSpQi0agTmzJmDxygQYBebxpelVYOlk1cE&#10;FIGaReCCCy4Q2s0f9lSURavZhVXCFYH6RWDq1KkSGAKj/jSe2vWLhM5MEVAE6hkBz/NkeqGu1qro&#10;rOe117kpAoqAIqAIKAKKQI0ioCxajS6ckq0IKAKKgCKgCCgC9YyAsmj1vLo6N0VAEVAEFAFFQBGo&#10;UQRcFm3+/PlYgVAS8/nU6ISVbEVAEVAEQEAOOoqioQgoAopAdSLgsmhwZljpUtJk6qzOKSlVioAi&#10;oAgkIiAHXWK2ysR+tIIioAgoAhVCQBWdFQJWu1UEFAFFQBFQBBQBRaB4BJRFKx47bakIKAKKgCKg&#10;CCgCikCFEFAWrULAareKgCKgCCgCioAioAgUj4CyaMVjpy0VAUVAEVAEFAFFQBGoEAJudgEN6l0h&#10;oOu427FjZ82fvzTlBDt2bDtw4FopK1Otb9/VunfvnL6+1qwPBJrhIIoP6l0fMOosFAFFoMoRiD+I&#10;lEWr8uWrdvLmzPm6T587ly37PiWhbdp4q6zSPmXlFSu+22KLNZ5+er+U9bVa3SBA9B+J+9OtW7f+&#10;/ftXYl7KolUCVe1TEVAECkLAxP0h2V2wobJoBYGplV0EYNH69bt70aIVFYJmyy1XnznzgAp1rt22&#10;ZgSURWvNq69zVwRqAgG1RauJZVIiFQFFQBFQBBQBRaB1IaAsWutab52tIqAIKAKKgCKgCNQEAsqi&#10;1cQyKZGKgCKgCCgCioAi0LoQcG3RMNGV1E+Y6F599dWtCwydbeEIhNqide/eae21OxXeWUiLgw7a&#10;6Oyz+5elK+1EEbARMKmfpkyZosgoAoqAIlCFCLgsWhWSqCRVMwKhLNro0VtfcMG21Uy20qYIKAKK&#10;gCKgCFQ5Aqro9Bdo3rxvp079kPheZ545vX//u3v2/Nv06fOqfOWUPEVAEVAEFAFFQBGoYwSURfMX&#10;d++9J/30p5NHjXr2yitfefnlLz/88Nt77plTx6uuU1MEFAFFQBFQBBSBKkdAWTR/gbp370hkr6VL&#10;m+Kvvv76l1W+ckqeIlDHCGAUi60YRUxjtSgCioAiUJcIyEFnTGOdOSqL5gOy8849iHpvQ/PGGwvq&#10;cjfopBSBmkCA7AIE3aZIjgEtioAioAjUJQJy0JkcA8qihaxyr16rdO7c1v7igw8W1uVuqINJLVmy&#10;AsNB+cFZoQ5mpFNQBBSBmkTgnemZ/0z1f7QoApVBoCY9OrHunz37q+nTP/viiyWPPDLXRmaffX54&#10;9NF9evVatSC4Zs78fPDgfy1YsNy06tKl7axZBxTaT0GDll6Z5OW33/72vHmLJ0+eu3hxUwqm4cN7&#10;DR68zsCBa5OzvPRR4ntofo/OSZPe32efyZLokySeaKg7d27z2msHFrpYcHjNA1Gll6Au+2+GNOp1&#10;iVurmxRM0ndLmma9dt9M1+6FgfDt/OxZPb1l39Aq22eId/pjaZvPnJj984hMu46Z75ZlBp/k/XxM&#10;2oZaTxGwECgsjXrVQseFCk/25JMfzZjx2TffrOjQoe3Chcu++y7rENy2rdexY5uePbtcf/2Ogwev&#10;m3I6CGa6dBlv99atW4fbbhsybNj6KXto5mo4nF500YuPP/7J999/v3jxd8HRoX+llTKnntrvpJM2&#10;4+/Kkdf8LBqLtdZat9hZQVn0s87qf/HF26Wf5qhRM8aNm4X1oVn0IUN6PPbYPul70JoVRUBZtIrC&#10;W9WdL1+S+ffYDL9zJfvyxDxqP3rN+67pdTTbqVvTt9+vyKy7hXfW04XN7os52Qv7eUsX+WN1WdP7&#10;/Wdpm0+bkL3jJG9JruE2B3jH3JW2YfPXWzAv88yE7Lw3MnNfznz9mbfgo2z3vpl++3gb7ZjZZHCm&#10;s4Vh89PW6kcsjEXDBESMP7p160b02hZEb/bs+TAiM2Z8PmXKR/wNnxHKk0VQmO3WreNhh200btyO&#10;KafQtev4r79ukqJ16LDSmDHbw+KkbF5oNfiM6dM/odXMmV+iZkXulbIHJGcnnjjtgQfe54/EJnCr&#10;CNLuvXe39NxqYp9OheZn0SDgwAMfvfvudzIZYz6Y7dt3tTfe+EVK4gF/3XVv/fLLJgDbts0ceWTf&#10;G2/cJbEHBK4TJ85BbPn661+ZDdO3b7fNN199xx3XPvjgDbt375zYiVZIRKAZWDRj/DF48OBEerRC&#10;8yHwn6nZa/b0VliysdRjZ9fb0jvPv78KKPXOomVvOykz/ZbM0m+8779rOjJzAGU7dc2A87pbeSfc&#10;Gyp9zN54YObTt7wth2fW6JUZNLIAVLVqagTiWTTXXaAFHangOdBhXXDB80Qm69z5pgED7j3ppGnX&#10;X/86Ok0my7dBmVk0CB71b7pp9vbbT+Q+ToPVj360ml0N+cp//lMRjwHYzfbt/4zQbv/9H+WHSB+H&#10;HPJoGgqpAz+0+eZ33XHHW2n4M+ovWfIdNRnl3HNnpByiJqodddQmsOAWqd5//7sQ9XdK4idO/O/y&#10;5U3eu7SCkT3nnP7xzW+//Z1NN70ThfiFF744ffqnNkPPFoVlZCk32OC2vfd+UIPqpVyIlq0W70jV&#10;srS16tERjLUrRPDvqlJaNXjO5LN/3C/z1E3ekq+9rMufUdNbvMBbvtSbMz174eaZD2YGgfNeuNv7&#10;4OXM/Rdm//YrhbVFEKgWj85+/e7q3v2WESOmcP8RmWzx4u8XLlzeqMzK87VMDxMMyksvfXbIIamy&#10;u2yySTen55de+jzNWLBcOSVs2lC38+cvWXnl9rCbME/8wAsuW5ZNw0fCnw0Zcj8x21aE8Jz2KeWe&#10;WIzyxz++duqp09JMpybqDB7cAys0h9SJE99LSfw558xgd9mVt9vuBzGmbAD44x/fd8wxT8CK2QaL&#10;No/IccdSonR+8MG5e+45+aSTnk6zpikJ1mqKQCtCAL3bsm/QYDb9dFhFpp/t2KXhD68NArOGn0GH&#10;Z/YZLT/eL8YWDBQc4fd5p0HBPVRrA19+9vrDRh6ZzcGYXaO3r+XMidCybRtedL1vvsiO3SPzxZy8&#10;qSyYl23fqBOwFcrVOt+6pMt1F2gG/UIojkjO4MyKgHiVVdq1aeMzmkuXrgi1yuratf0VVwz41a9+&#10;FN85qQWQgtih0dZcs8Nnnx0R1Wro0Acfe2wu3JIQsHjxsqlTfzpwYLKlKsIeZC02qfQwY8b+KMti&#10;KIQRRH7zySeLnTrMbsmS5b17dz3ooA34Ciu9++9/H5HS8uXfOZxct27tr712x1/+cuMiQI5pAnuK&#10;lM6R6o0c2eeIIzYqcaDu3VeOwSSg68wMHPiDZ54Znjho0DUEHXqMLpj6e+zxIBNcvryAt3UxiHzu&#10;ueEpDQEvu2zmHXe8vfvuPdddd+X+/VdHb9vKFabNcBDF6xcSN5JWqCACjhPAqt0zcBXvTM+O29Nb&#10;PL9h3D8V8DwmkHpsgxSgrmzRUOBetJXA5Ss0Nxvm/fQCH0ZTPpiZfeovmWf/iixNPoN78y59t6mC&#10;rQLu3te78I0Krngr7rowW7RmOBlD14LMS0T2T7NM3HnwQzj0cZlhwpW7zPxXAZiYm29+a/bsBUEl&#10;IPflV18dEe/eiI4VGZ7dlkhpixYdGdXKsV2DzcKSCVOkNFPwvBvtavEsgtRExZZT+NoCxewaa3S8&#10;7LLtDjxwQ4cPgAv87W+fv+ee92xzKzpZY40Ojz66d//+a6YhMmWdUBYtJV8SP8Q33yxbtixSuo7a&#10;EbGWLQxLs8qMGOTtevde5d13R4QSI5LLOXN8i+AiSt++XeEa06AB1/7eewQQ8TCC7NChzZprdnzn&#10;nSaS2NszZ34hGn+Wr1u3dnXvi9oMB5GyaEVs6ZZsYnEMPhmJLNq38zNzZ+YR3Hug74AZLIZFa9PW&#10;u265L0x6dVJ21r8y8z+krrftwZkdRoaYaqVxF4DXfH1S9q0nMt/6AgjfqGu9/pn+wxNgpNVbUxsc&#10;JvoMzhThpsoAj47N3jvKW+Fb3GZ7DfTOfiZ80NcmZf98sHBpcHLer6f6FErBKPC6/RuYvCKM/Fpy&#10;r9TS2LXBomGCPXLklIAWifckj/gXzAHF1pZbrjl0aE+EJdxPUdcenNZhh0354os8U/o0/FPQ7L1r&#10;13YIxqIYmtyd2hQ7rSD3grXWuvnzz5soZILjxg0aOdJ6v8nfYNjnwb8iITMfE2Zi/fVXmTJlnxhZ&#10;y333/fdXv3r800/zrG7L7rcYyqKV6/nIZo+J6go14mqr3Ywu21RgvSZMGBLveAHz2qfPHbYZWQz4&#10;8Otbb31vjnPKK/CC7Kgjjthk5ZUbYpo899ynDz88d+WV2wXVoBtt1HXWrJ8nRj9p1+5GS+rZ4P3A&#10;HMeNe+3ii1/M5uQFwo8yTc9bCdeZjTfuetZZW8Rsm3KtQov0oyxai8Be1YPaQp0OXbzRs3wb9tAC&#10;b3HP2ZkPX8q07ZT3/ZKFmR8f7+13kevD2Mii+ZWPuTP79/+XWbbIW9agssh6bajvHXp9ZpsD83qL&#10;Z9GI5XHL/2RmT2kS++Ua+wKtrut4x9+bJ9Ay/T7z1+zdp2dwWV2y0Lce8+t384N6rNTW2+u8zNAz&#10;0y9Q9g97e7Me9Hto38k74KrMj4+Lapu9uL9vcEZNr403/OLMsFENNYkqMmFkA/dW5S6r6XGpvpqF&#10;uQu0FP0wXsuW5VlwQ0mnTm0OP3wT2Bf0gN9+ezQCiQsu2JZAGDFiCb5FsIT6z54Id9s118yKnxqm&#10;SEHjoRjxCW6YdocFuRcg/7PbYnIXMxBU/f73efwZbbnyX3rpZ/G6sH33/eEvfrEh/IQ91osvfobm&#10;rqVWuYzjgsCuu65jd7hgwbJbb307fog//3m2s83at29z8MHhOtmf/eyRIH8Gc3bKKf3+85+Drrhi&#10;ILtRfh54YK/ly4+BQURs5hDw8cffjBkzM54qGMd27fKWCf9QOGzcTjHNhKFkAxt5IVyguM4gVMOf&#10;BmnuX//6VhmB1a4UgSpFAHVnI9sUQyEyIV/2M2e6bwi/eH7eD0zPUzf5pvGO0ZXVXfZvx3mLPjP8&#10;Gd/AKvmmWn87Ljvx3LTIwCOev0nmlfsd/szvDQv9ebOzl++YmXKd2xv8GVE8Fn3u05zjz3L153vL&#10;vsXeP/uvC33b//Sl0YyMuWQ/w/89uvTdXdQzDOoH5jAFMWQjGZkua6UfWWuWEYFqcReA2zAyCXt6&#10;N988GDlBvJ2WAwdmZ1kRO1iFEAmJqK23Xh7XBeeEgimq1XrrNRiumgr//W/aSPfrruvGZXjvvUhV&#10;Gu6HhsuWsZCj/OUvP04UzFDziiu2d7hVLvi68e785S/7wDBZC+Q9/PAH8at85ZUv24I3Aqodf/yP&#10;QpHE/+Oll75weltrrY6vvPLzMWMGhL4kIMDjLcLh0pB9Xn31rHhvU5hm4vyZsTBtfPPN+UhA0VN/&#10;802MITOK+BUwcCef/PRRRz2euL1rqwIRf6bkytVXX11blCu1PgIzbs9OOCJ7zgbZkzojpPF//rB3&#10;5rVJJYHTrqNhXDIrtcnAQAQK/FnmlfsadHMrtfUdDtp1wEzehE/Ddt6b/2H25v+JosT79stsu07Y&#10;0RPG1v/psiZSKCrzeWbKHzIzJyZPYfmS7PU/9/m87/yHN9tlLdwacGXwe+vQhc6lt+w/z8lzooSr&#10;u/v0BpGV2PV37eH/4BiRM+r3ln+TeePfmclXJBOQq+H9cEC2XaMs4On/iwHf2+mo7Hpbie+F1//n&#10;Tf1/MUeivvm9rfKDDMHV/nVB9qpdmxY0DRopyW3F1eSgo4RiUC0sGsT167eGQyJ3VXEZfv7nf/pw&#10;+9q92bqtqM3gCMYQVBApN6py794Oi5Z99920Fks/+tHqTrcffBDZFvmf436YPo4azMfRR/d1oHji&#10;iXn14Ww4fPgPndgZK620UoxrLcp0L985mKxfJ564WegS4wjsGDXiPnLnnT+Jz2EA6waXBieXv/eW&#10;Ie6KOYLmzFmIs4up0L79SvjtOhrqmObz5y/7+9/fPvjgtKFbauIwJC4j4cooLRudseWxwiyJIK7o&#10;+C7bIfvrtTKo5B64qAWoggbJdMQPV3VMwQh99KbZvx3jTbvF++I9RDgo0fyfWQ/68q0rf2xi0hYx&#10;i2wb8ybjZYzfgOkIjuG1SSIAy3ZZIzPkRMJ9eb+b550zgz+yW/y0Kc7t+y+GxpjwG3ZcNbPlvt7Y&#10;r0gz4P8QyXbbEdLQF2XdcUoi/dm7z8wsawgAlF1rI390QrX99IKG3rbcN9vZP//hxrLX/8zQnp36&#10;R+RnPgHtV87sdBSWdt7vPvR/xi3KDBjhf5jj0rKPX58Wt4G/zLRvdNiEIwT80ZtmHr8hZPlwBTj3&#10;RYj06ey/bxNJS/2MCzlMumTff9GXPt5/offmlKYFnTDS7zN+P/Ct2TlsZi0BBOSgi4rOWEUsGoo5&#10;LLps+pEekVGgiDXdcsvVHQVfmk622caxo4/junr16oIZk9Wt9/nnrrtl1KAoOp2ZcklHVX7++U+d&#10;r9LHuaXhbrv16NIlT+3btm0biZpboYJ6ev31V2YJSvw54ADfRzWmwIDusMPadoVFi5bdf3+kIO3y&#10;y2fm24pl99hjvVBlMXzeV18ts3uGzT3ssI3TRACGSzvzzC2xS7P3BiaSMWzxK698ZXv48veXXzZZ&#10;EIJnhw5NrGWoAA/R4KRJc//859crtKbabfMhQHgqjJz+foJ/+R3rZa/eNXvv2Zl5szMfzWq4wl/x&#10;DYyar2CQhODk1NXQHjb8nLehT1vodQsrOXYPFHne0oW+7ixfmeGLiN59Jnv98OKJjw39kH3ociOF&#10;8vYmAMfVDaHzcWPcZLD3/+7z7e6lYN31bgS7sPIa3q9ut70KvCP+kuncGDVz4ReZx8bF0Y8K9dm/&#10;SZwL5GfeaY/kGcwhCKRzhGpSkMwZQdTbjW9x33/n7X9Z0xA0OeS6TNvGQHFfvu9vhjSla3fs54Qd&#10;pDQoWO8+PcvyXdw/nFdzuv1yTsMHK5Zn3noCbW/Dv43L2tDnpduGc2kw60hPGc7snHF7+luazTNt&#10;QpoZaB0QqCIWbeDAtTp1si823z76iSc+LmKduHdhROyGiEAS+9lss24O1xWju0SU5QxhewDEjwV5&#10;mEDZdUg2GtoETauDCao9nFgT52Iq4O4A42LXRzj0wAMJCsH0/Qdr4gl74YXbzJx5QIk/d921WyIZ&#10;hx++kb1kK1Zkx49/M7QVysQ33shTdqMCPvfc/qGV77jjXQe0Tp3aHntsQtwW0xVJt777Ls+wkq0y&#10;dWqkRDYqAt9qq7Xv0aPzVVcNnDfvcDwn5If4IBho5mt4/ZExxTv99OkFyUepjGQRZxTC7R5xxFT+&#10;4Af/jxj9fuKKaIWCEeBShw26+0z/PjuhXfb3g32DpMevh9Hxb9bli30VVU82auPFOK8cjPiM21Fa&#10;+T+x9z3WV77BOIIT9IPGrgvTKKypxu2ZvXZYnkgJBd8ff4qCD7J9jd6q3bONEct8JZoIotD9wRuF&#10;RUktDDcC5c8PCPM+eiXbadUs3Mz332eQIQXLxjvJZ76k7eum5qLK9MnGpfEXVwXb8aFv5i9yrNce&#10;iiP11UmZ7xpdwfr8ONShwdv15IbeEKQ99eeG3lZtNPZq1zF73wV5Q8Cl/WKsj+HuZ/jm/FFOEkGy&#10;tjnQ2/0MdLXmG1+oyfJ98DJK1QZeDW6pMdeW28EXDfmvcQv1ZX6dVwcon4xBh/saWMSNUhZ+kr3v&#10;t3lt2QnXDmMn+/I2hrMsAn0M2Tx3nORuHr6AjElj/D0J2xqmxS5sh9RL7WqJiwaeQR89HpmCEvuY&#10;RQkGOdtrr57YdMevGrITgo7a6i0EGIRjCBW0cI2R/8BWQabPvB4cKCrAR9DRFUM0bKHEOG/evCUS&#10;iIGCNdvLLzf4AaDVNd6mCGCwc3L0vGnQSLnDgx6diQ6qKXtOU43F6tnz77bBVtQqEKFj/PjZQa/J&#10;0FEcl1vqwCp9+OFhaUiSOjvsMJEMBHZ9jN6uu67hhnD6CQ5Hhe7dOxHH7sADw0WJbL+f/OSBjz5q&#10;0ERIh2k8l6UmtnFnnPHs7be/DVyOFypSOvhLutpvv14nn7x5QWag6fGphpotFnSD6+e96XAq2Vcn&#10;Z+C3st9jWWViUwWRQbtHJAiMuny7b2K3Llvia9+Ky6uIm+H9F2awTMpmfUGXz0utkllnM++Uh9wO&#10;fYOq4RDZIJdaqW2mQ5fMisW+j+R3yxuSjvPhdgd5//O3BpqRmnArS/gGImxd+Loti0IUB6snNbP9&#10;9vJOfKCIPYAARjhXcPAOGuemJOIrGK/3Z2bW7OUGtkDd9ubU7MNjxHXRL4S6JU6Y0PPrtRoklO06&#10;oBgNwZYgrudtCLfRMDUJHhbm0Yn4E/barwbbt/GPvd7bhyzo159knr21Af/GeGPZiedlJl/ukWZU&#10;dJ0Y2222h28ZttXw8EAh6eEjntxfDkFiF7rH/B21Unvv6FsJnOZ0aTw9fZI6r+7te1FmyAmmTvbO&#10;0zJP/rlhJ+A0Oq4puUv27jOQ0jV8hSEdG3jpIn+neVlj3JZt0y7DJvnty02zg3UjkNuKJT50O4z0&#10;0AjfO6ohoyjsIGj85NeZDQemn3d91HRZtDlz5kyYMIG59erVa+TIkc08SSeSBaOnDHbl0OlckGnC&#10;MdAD9z0ZDpYubZLOc1099NDQ0IC0oZnXoyo75AUDfEQxFjgDnnfec3bmK0m7KR1ylTpmaunWq0jG&#10;N7TzlmXRIMlZ69DoJwVF6AjGFkbLufXWa+25Z0+022KwmBiWLBh9LSrcSXAj0X+aeMuhcWpiGEGz&#10;fLwh7LPP5AULloalqchbZBi1bbddC86yLhm1Cy64QGZr/kj3+BRbixv9xbsy783IwBu17RjDk/k3&#10;oiRP5FbrPcDb+kB4EQRann+r9cpsMDA8XoOhi0hXk3+XeftJSTfu24AfP9FvCNd12XaZj2cLH2CX&#10;7Lqbe2c/l8cKPHBR9sFLGqJqIYbZ+Viv3z6Zdfr6kcbgdR4b55vPy8192A0N0ShwEcAEbelC5Fje&#10;/mMyu52aN0aOy8msvXGm7+7e9oc2Bd8qBM6m8BBJgSR8n01Yk/dfyMx+JPPJf/yIkkSUyHGlUnyJ&#10;1AENpvdNLFo+q5EH0QntGvCU2GmUUBbtsh1wJk0/J2RR3jW5yLHoiK8d5s3LUwL4bA1yx0139Qb8&#10;slReDUntjFszsx7ItGnvfbsgJFknXNFBY/OmbDhXeHEM+1Ac24XtRAVJP9++s3fxOw2h41jo3/bB&#10;bs//fJUfeENO9CWabD8YaF5LHv9T5pPZJqCur/Y1rGFjhDZfDrraehn8LRpj6jYsGYLYvkO8o/5e&#10;Ks+afnmqoKbLorUsSSec8BRJOW0a4oOThVIbDEIbE5vU6cEJSIsUDTXTcceFW5STSJREVaaH9DIM&#10;mqSMXoviibALZV+U+MQJBQ3X4izahAmzMcZvzBXm044NHDpWexZXXPEyMNrCtlVXJYbZkaEzDco4&#10;TTU4adFuE5YMvrlTp5Ukb9jGG3dDS84fxI6Bh4azJ/yHE4o5Sg4XzHZAPyl3bFD8lphigVgeRx01&#10;Nb1SHmIkCNy4cTsWtDG0soMASky546OK77i3kpfpsaW3+VCfDyPOahpRGZ6AD1/hB1n9wcbeMXf5&#10;cRneety929bs5Z0+JfuPUZmX70NzmhWRGGGwTFh5Rx7G7fubdRuYsA6reCfe5xt12cUK9J/FeGv0&#10;q/71bAdB7byaN+K6DGFX+bx8BZ+JJgbIEoPljYAw767TM3Oe809Ziydzl8MK9NXEonVZ05dQhpWm&#10;OiYkWyiL1sjWFDBpE4MXGeeVO2c+e8cO+SH95HI3Zb0T/+UuRAHDNFZlmZ67LfPSROCx94n/VjD4&#10;/3nDLzFdiuDWH90JadtYIwQTKuMt8dg1aLT9bTboSO+XeXHa/d4mHJGZ8Xf/Wchm0Jl6I29u6O/x&#10;G3yfVkTFNCQOnNjzMfGVVsrbqBsO8s6IdmBHXPpJo60eLJ0Jw1sEUNXRpIps0QBkwIA1863B/ETg&#10;U6cWYI4GT0PoWltZCZN31VU7pES7Rw8cZ5qkaBhuv/NOpCH/aqvlOe4tW/Zd+kzejm0cgXljPAZS&#10;Ep++WkE3dPpuW6Tm8OG9UdrYQ7/99kLHGRPFt82fYct/3nlbR1FLHH/bv9KuBiMomVVFrgmDTtYy&#10;fsihDgvIDwkqSIdFqq4cf5ZnLM32CB0xGBKPR+C3v90qDZjExXWqLV4cxwSwP//nfwrjz+gfSe1N&#10;N80mS2lBhm5p6G9dddbKC7/ne8kRDKINgSEaFxHh1k9O96PAo4BDtBDkzzDhwkwHYx1c5Mw1+fyd&#10;3qsP+vq7V/7l52QM8GdU9D7HIXRg5rXJPn9GgCtxdRw5QcJA+BUY+qV/NC0H93cuYIRfem0bwhag&#10;b9poUEMFTK8kmgY0I+fLFe/br5Co+dZOp3SFryqbgdEaPRP2DKHFULZiPLd0UZ7MDKjbd852Xcdk&#10;+Sx4761osOj15UYx1mAmnWijfVv8QFjsNVUgQO7ZzxFm1rf0gmA4lcbCXHxd4XX7h0RTK3QmZIIa&#10;eTOiOyRY2W0OMNvPZ4PwhLBsE5s4xWXfpOd1vN1/7f3sd2ytzOrre/v+b5A6b5MhDWIwju1G11eq&#10;EbxNRmQ3+upOUoiiED/sxgY6ifohG3Xuy+EB6pDe/fUYBHhN3gmYdf5mXbIs1LRlW3WxaKTHdlZ0&#10;6dLvnn462f0Q05yLLnoRoQJXo51aAHkG+SLTu0AOGMA+yLvvX3ghMtDr+uvnxd0geu2HH+bZBsU8&#10;O2uuiYFqHi+IYVmhz1qgflOHXPPMXX5srhfWECFTorNkyZQ0XwdMcKON8gLarbRSBvdGQwFS1W+/&#10;ddmjX/0qMpeD41+ZbiYNe0YYuEbrrvwIHxEdsXVtEaDUioqm6/RBGlDXay6W3EMOecxJvNGuHaaK&#10;HkI7cb9FLsi/zmsSXfKm9Mwzn/z4x/enQ0NrhSEAP5SLiUUS6ywx7g8a54djuG65N2yUH79erh8C&#10;X0UVLHUu2RbjfQIfZCc0hfXy1t1CuvWd/hBOYNbtM39dGlKMG4e+hZ+gXeLi9wcVV8f+wwkDkTFG&#10;323aGyv+7L+vabCUwuRr4OF5FGFIJzEU2rSXtNxYF2VfbTAs89mLRqdLn6vIxVz15V4+zSOzv+nu&#10;s2spHRKTNlF2oevq7ms2G0OL+TjnKGlAm5v+4ne84Zc29brIjXrozyUX9iK0iObO79Cyvg+piRmc&#10;FPAkhQASstgf74p8AQT5qX58nB9r45wZmaFnObyav4KYZyUCiDTujLX9+Cy4T161aySQ8GrH3EXG&#10;J0ZpqLNicfaRRm8JFK859t0v+W8XIR2Sh9442yI33e1UP8LIJY2qz6SlbPgerXRjYe14hfANFgcc&#10;7GcXhc7D/oza1F8jWEmIdFwcYM1Roz8z3t9vTd4JC7wFH4FY9vKBtculVReLRtApxxWOFZk2LTwM&#10;DxqiG254DWc0tJNY7l966UsIh+wsSVze3Dpjxza+7aXYKJtu2g3LfbsiQUSj2gUvyNdfT5sJfoMN&#10;2P1NAyGVeeONkIHwlnB890j9FGS55H494IANR4/eWn5IyYDrn/zMmnWA8QckMTxKwDTOkinQqpYq&#10;xx23KSppQw1aSPKTmn9/97tXbKFa27aZQw5xs5raM/nsM3jl8mVoTgKJdwBnz2+44app4hLTcc4R&#10;OG+7rr56nmTXHhwR2gsv5Clx2EhELcFdFJ8Ycb8lhwf/snnYTk50D7LIv/bal0ipkyZUnu9nzpw5&#10;JFdOO+208vTY0r3AH3inPebHu7rwDT+MwqCRDSZl6GIw2ZbyUaMxe5BaxC0YRYpqcr7lkQ1PADfg&#10;X11f+wFR0Unt8Ru0dRLmioARTVI6Km2ysysB6t8YsJ47782pDcN+1xg/yGubffXBhlClJ3X2r3zY&#10;rFwMhczL/2oSU5mGO/zSj0DWtbswnXbxAzQQ7n/OdD+w/oNWUImC1mX1Xk3Vc66jdsEovjG0WGff&#10;Au8En0NqQJub3lG55mzp3B6IyB8a5Qv+uFE8loln0dbfpqFPgr5G8VK+6+u+vmQRB0apA+OLJFJ8&#10;bMWZETeC4Rc38GpDTmzioggXgtNofIHPMwwoCt/oVAp+N2y/H+0mB56vfPzvjIa+fR6o8WxpFx4P&#10;wXC0rGzQ3YTwxXmhbiWCMaGM/35chvpS7KQFn8+Rz3zx4RZ7uw4fBGxbo9F3CnsAO2wHqu27T/Pf&#10;B8T4MieW9kMW5x4r3x113psJXBqLXrqXccKqRH4tBx0ltEZ1sWiQGLTN/+KLxXLF8huJCJdE//53&#10;k9MQdRJRBh58cK5kyLGjxstU0cughMLqCy8EWqVR02AW7YgQPv20yVHFQTBnfpR3QRJxNOUy/fCH&#10;jR7LjQ1Co9f26rUy8XvtPtu3b/vXv+7qsFxyv8J4mZREpGQgiJf8xEdbTUlwNVdD15lPnvfAAw1P&#10;O54ZJNC0vyWIyemnb1HQdJAtwbIgapJWMM0iniyoEyfMimn76qvuVTFoUFrzHTt8mnQYY9ePwYCT&#10;dAOSJk/ey5lITvDcl+0Ec7/22nlpMHj/ufLKWY4SuSAQ0leeP38+aTop8GrpW1V1TRSXof5o2Jzl&#10;zG784rWNvNdpbrgE3CrN9U/QLyJQmNJ1ncze5zfZU5Oxu1H56HtB4nngPCoI4SR6/oql2U8xq88r&#10;vkDihbsaQpWKEspkVTKpgfh08ddNnA0RyM59CfaC1N1846urDAMqU4SPnDwmVZj+wHJ6HfJS5+V9&#10;D0tBzDAppGw6fWpQP5udM8N4FIZvlRXLsqQQCBRftoQ3Kx0TO3ejnWO2mbfpTxoCapBMiUwAofEs&#10;0Ce+/ogvWZx4XvbGX/jdPniJz/XyyUOXuDHD4NV+cTUmYobhyL5yXwwB/lewaAYoLijDQEc08360&#10;Z7ZjniLCr4hvLF6lUn6wcUhTGM1GRrwpAIfUe+QqP5De347JC3UrEYyJ+sEWkrwLOHCsvn5Tzwsb&#10;ZTGISQ4OWQXvx8c2gLB0cfa9xqzwiAz/sI+XY0l9XTas+cgJucC/8xBU+zLUXCIsn0u7dLuQ5SBf&#10;wq/X8jXyvx/sv4HAQWIqlyinTFiAwr6Wg44S2qzqWLRBg9Z2ouF36tR+zz0nrbvu33C3xNYHix8Y&#10;L5zRUCfZAT+D04Npk+uECBQoQMmfDYcXDx43HCF17MKNHhUmirAItvCGVukVnT/4gSvtCLVFQ4q2&#10;eHFeVDPidT3/fDHhfAvbNTVVm6gom2ySZ5UF8yGpSK+55lWHd8dFsVD/xO7dV4ZlQdQknDEZY0U8&#10;KQJLopQZLSEjcrwE9ct87qjFDcC52HtNjD783y675OUejVkKZ7+xG7fYYrWo+sRncfx/11tv5Rhx&#10;Hcz9DTfshCmn3SEyyIJsQ2tqH7UQsfBenRsTq3jZyJCqULduvwYS0eWbW2SNXuJV519RMGFDz3Kn&#10;0XtA3MSIuNam8WUjxc3ks1xkVWq0n/OvQAKxIvOwLeeQVw0b5RvVcVP+eqp/UxKdi5qNLKYfpv+x&#10;a4uBm6FNENdP81PTQrzhBZlR0JKPCi9a9nZGkAMdhjB0zdPGu2In3wTwHw2uHu06h9pXNc3FNyJs&#10;TB6z7Nvs+EB4NhSI/x4rtvAQLL15AAhflZNjZZ/8UwgysHrCiCPuWn29ZOg220Pq+Grox8bG18++&#10;+ZgwoH4x3Bhh5wzrH5qgEx7O2NsZlSgEEnX5gYv8QHqOr0ZOUOdr4Ts1iic6dMoYUzw/H2jj1btq&#10;j3BHGQTGvMP4s8pgkdaw5//vUDJ6+T3zKrLxzrkECcP9r9gAg0Z6572U6bllNidmxkXUNuJEWuln&#10;7Hj4Sj8pqh+8zZdP+xzktFuylw4gd1kzM2pRa1R1LNpOO63tRMOHzcLJ7qOPviUcRtFv8AgA3n//&#10;Gzi8U0+NS8VDVIVvv80zuOYwjGLRiL9gp1YE4vRm+FyNjkY1NHotl70zBNFZ77//v8mPqFUDDdeO&#10;O/4T0aPEJuUHL8iCeqj+yo6uE7vAf/3LD+h/yy1vgZihHzx/85sEEdq338IT5wlHnaWBwxPxpMgs&#10;SSNrtIQwcIsWHSkMHOpC4eHwsoSHO+GEEL9g9vP33+cpVdlvwVzsofgzOycFAlvFSWIWv3CJbxQY&#10;cTqaU96LHn64yc6v+jdGbVC4fn+h079Q5zRqmoKkGyXa0m+yc5o0zk1aMC4wYwvV2Nz74XYNfy7N&#10;i9fa8CH10Z1JMREf2jSGciVVJabrRCtFJIYH5T6jfQshXA1+PVVMrHw1IurU4/7RJLeDocFA26iN&#10;0KNxUx5whV/zlIebtK5vP1nM0nDvts17Z2jqBBP+JmHkSm7yA3Rh4/b0FlpmzfOtUNKdm3QavvXS&#10;VUN8FWTO5M4PKTx2twYhTbuVvb3OS/RR9Y7/R4MgDXpevt8Ppg8g0ts9o7j+GaKBbIwIJeQEklSv&#10;8S7+8oPsNUPz9G7Ey3j48gbnys5dvf77J0JHCLGmbFefvZe98cBIYyyyRMyc2KAiJOZIn580dE5+&#10;rWzDVegn6AwWeDjj0GDi7qJ/nP63hpgabdr52sYcEy8Bb/39QzS7VRpTwtjbFW1sLhWpXzZ3I7RF&#10;zhfO9Y3HGr4l1MuhN7g1ifp7xP9JbgbfTHNKU2aI7D2/ybz/fEPwNp9x5MWjm69jJTwLZpRfvJe9&#10;cnALaj/NRKqORSPilCM3krMrcVOmqcCNePPN//nrX/Nfv6yWcE5rr91wPMnHyGCifC0R3mQN45+r&#10;jBgjpVNn9+4dHQlcVBZRkhQ5plFvvrkgjdLWTOu3v33+2Wc/RfQoXof8HH30k0Uzuw7OeDkEzAfT&#10;LEWZ6zi6TlbtnnvexWnAoY14/cOGWaL1MCp23rmHwz2nSfBqemILCQOHulB4OLJ2wsP98pchygIk&#10;WwiJbSpY2ZRsFq6g5Bi12+KISjKJKGSDQl+Y18ScUcOGOa/s2ZytnpZyIuD13b1JONQY3zU4gLf+&#10;Ng0W+gh73rVeNVczWzobchOv3SC+8r7/LjvvDbdbJF6GRVvUYBLgbXeQ0ONxBf5oN58JEz9TfhBR&#10;4GogsQwevKzBTA3zspw1T/aE9n52hImj7OyTTSNuONBET4iPP5IKXFsMRgO4N3S+ueKb1ZP8AI0V&#10;aqxcKi3fzTNn6tRkUkYCyoAWkhsaiYvvAIsKMmdy5z2ClCWnRIOdWm+LzK4nJdMGOFv9vCGbAsIk&#10;7NiwWBcDPqJRNJrQZYmEMuqZBtYWTuKwGxpydy77xnv9YdG7NZj8k+Ch0U4rgyJbpETxBZV63yG+&#10;YMnn+78mxEb27N4+o4bFG9JEyZsJ50eqezhXY9W3SnecFRo6/npeA1OIbDLUg3XJ/KaLqdu60oqw&#10;Zw2OJvA6G+/iaxuFieeH4BrsH0wwv23M8oKUzkjRPp7t54QQSXCvWLmvPXFcjxv1+H7YP8IBCjds&#10;ryy7wuRmfv3hhtYg8PwdDYGCibSC7w4vHhgv4qJBVgzBjawJV/0kMSVr0kqU+r3LohG6lkCOFAlg&#10;2/wFOUePHk6G8gQq0A2JOobQUyYvJH/DAwUzdZJz+vTTpxHNK6rToJ/mSy+F+P7QnKvUYZUQY5hw&#10;/4VChw1caM74Qw/diECmdm+k2b766ldT9g+FsKR28Fsaokor1JQqarglS5ZnHROnlJSVtRrs8g9/&#10;6IcOMr3CyOLka4fOJ9YGkV0Thw3aI7LBKpQTKRjggy2UcmkgCZGbXZYv/y40E4bU4eWHnWPX51k4&#10;66wZJ530dAy/nq+Rbz4visRlKr2CHHTNFLc2nlyEKOKVSeEyjkrIQ+RYs+R2jNN1NmnY+DBbQWt3&#10;7lcxKrLUQ3nkdGvkwhFjiGk58cxyeje/yayIlKDoiYhtmzMwyrz3rF+ZuxCP0ZxbQAa10cyAydQL&#10;d5mUkb56tIhiVF20DXhfEqHXDymSK74V3bRbfFuoXCqthpwHcBLrNgqz27UPZor07+wfboNxnoc1&#10;W84xUHrzpWLkVscBVmAx5bvwSDp4aXgHXUvEuAZi/ARKfm8Nsb6Q2XTtQaS6PNZnmwNhj5r8Ya2o&#10;rQ3EI9Hs3sc7q9EGKwk9P8Rro6umH8ZiCWaFd/vJ1NHiSd5MOD9S3Zs5ktPz+CZFcJPDLCGNjHzL&#10;HpSdJvaInArGheKDRuEu0eP2vTg0T0NToA2aGz9Q8oFaATjCJ8ej0SjYE21ydsZfjTrVn+Pj1zdw&#10;wyd18aO94J1AkDYyxzeyaE0vBtjnmWsL5GEcefHAjBIXjUvfy3RrjO0ChVaAmyTIK/J9CIt2Ya7c&#10;fPPNFRkwRafbbMNjFnMZEDK0jfBkMGRnnLHFjTfuMnXqT9ExkaLH5IXkb4yHjj667+qru2bdqCP3&#10;26+Rmw7Qs9VWrhzCJFZy6uZS5eTRiRgj5V2OCMQJtUBM1FBx3bBhPVHb2UMj1LnyypdTDjRu3GuO&#10;wwEMxzHHbJpiHWqsyiGHbGRbVvH36683vq7lpkLiAbJnJs6qf//VnWVdvHj5VVcR5yxtgeNBm4zh&#10;Y6JIlah7jj2lcUpIHCwYrWO99QI2v1YvCNjIkeB0i6qUmGebbHIH0X1DRbMjR26CrpaMYTxrueSw&#10;Hg6nibTVRAU56CgtTy2KziWN8RfxnouyCYMHMqIjkgg1cnJez63QKDELP+znZ++404GxM5ZGnzV5&#10;OjdVM7pRJB/CoiEHMqI14oGFOmD+e2yTbqPn5r76D1EQAUTa+Rb9vk/AX//HF9tIhI5JY/ibsFUN&#10;4XBxOyX9QNkLZnnH3ulLQcRGqlH14scYIwoJsWpHv+rtMxp5mO/3ClavT24godEAK7vWRj4ftu0I&#10;7N/9Jmi+vDao6ryfX+HkVvcbEl54nQYtntdvX3c2OLeOftWPPJfjk/yuchZvxOzwZTa/+zAomsIn&#10;wPeHzeUzbbL2843/uvpuCjsd7Z01PVU0YyGF5Rg1HQ11k+Awp+xrCIbis4xNOQb8jO8nPZQX/MyI&#10;1uDvu4U5MGGLhuo8h7O3huOwlfHt2FbuFlzh7D1nmMvdT6jV6GaLfBcpb/yOILaLeHv46sgNcoEa&#10;yNWRX3LpROf7HDbRN3h/eORK4rBkgiGjmZFxhkDnbr8UgdvQ3zRsIT5HvNeipYpydBocCKWBq6Z9&#10;dfH237lzO4IpIOKCgfvJT9ZBJBCj07Ehveuud4899gnHagfu6rbbhoTqvIKjx0SiD2asSpOBB/KC&#10;CYJikhME8kv68yNs6axZP4+PzoDJ/G67PeCEwkJc99lnh6cM65C4OYPB/WGg11qr42qrFebwGDPQ&#10;hAmD06y1k1YLp5MOHdqYICzYuR95ZF+4+cQZUQG7PfTCdk32wJtvHhQjo7IrEzz59tvfYUFh2Vde&#10;ue2AAWuRahO9Z3DoXXe9f8qUvPTqOB9g3JaGSBKf33JLngteYurV0P0gYyFiZGOMGbNdKJ1p6Clv&#10;HfybhuS80AcPHjxlypTydi69tViOzrDJYJ6M+QvfhGdPamzSVM0O+O5rrEY2yFrC0l82hYnHh27c&#10;IkcUhKSBm8wf2s6q9OSfs/ec2dAnMpJBR3l7jmrgDzB4/9dopGsNES6gxKTxQdlEIK7/vuA1cngN&#10;YqElC7k1ZRI+D0dmzyP+UsyaojT83y0a/AH7DPHZqWDhWiXu/6x/+RkXKBsM8jbaxfelNdo6rK/a&#10;d0yOxQq3yo8v4IwMZFPAFOBTUeo1qmITGkIhakTyzVNgl6G8lCj5JOaaeI4vdMQo3vbDza04ebEy&#10;vbbzDbbytZlNubZysfRCKCc+CPle83dsUxJVuKhNfuwde3cTT4nY9br9Mu+/2OTdYuVyaMob4aQc&#10;sJBqSmZA1DSUkpsMtpKrrpxZ64eZL+dm0F/jnfrd0mCGhoaeJJcDe5h8oDkJoq/WhEM95I9NGuTG&#10;bear+wlh6GS+KmDVU1WNP4iqkUULTYmz997r3333bsUxFlyZd9yB2XgeXlH3WTCjEcE8CRYVqn4K&#10;XrHB7EPBVUJcse66t375ZWNsmFwN7J8uvni7UaP6p6xPgLQ11+x4xx0/CU0hSif4WBxwwKNOHBA0&#10;v0gWy5jMJ8iipdqVBVTyRo/eCouuNC023fTOnKI5xHKxIB4ryKan5/BC80dFJXTCTxk/GDO10ASj&#10;URMPThaJ8hVX+JEOYgoJoH71q8c//TTcngwuba21Ol133Y6JFntplqOUOq2ORZtwhK+Yy+1cX95z&#10;zF2h6GX/sLeX0zzmsVPcKBihS1r0xrTcdvOmizM0k09j4h2/uZ258oafZV65v4EfQtWFtymudojr&#10;vprrCzOEVO74bUfk8VuSCfSLOcHwFpJ4yvvJKSZ/eSk7RNsWhgCiWVJTsDqvTs5I3Dvyq27zC982&#10;P8zULHvJ1plP3vIdApYt8i77IOgkgVgUzam/B+yU9nYSMFgf9PKGK4WA77+X7STF1/YiTZS/STjW&#10;6EWB/NJPw+VwxvY7A/nXc5nsQzJQwaC/Nx3Rly9OJj0rYmOLaUMY2ZBflcZWh35X6LK7ruMden1e&#10;rBZ4ZSTcZeHRo1crnkWrOncBJoLIxE7XI1NDaVUcf0bb887bitgZDkRRjmloc5z8P4wb5TGwzTau&#10;VjSNLT/KR0d3CW0o195/v8F53iEVAgjA261bnkUaEfPxUd1zz8k/+9kjsJXGug5hEgm2iejLVw5/&#10;hjByiy3WKCN/VtgZUWTtAuyfHF2nPSDC15QyMFoR3L9Ll7wNA39/zz1zYhxNZCxUnAcf/Jhj2hWT&#10;gsyJugcDndJXgLE++ohUFk3MKNyV5AmNL/vu+8Mrr9xhjTXCZZwo34lQg+MzyelTatKTBtTvUyHg&#10;9d4hSwwCKW9Hep17G+3ckIoAPd2Hjcp3rlhjx/NlmLv3Wo0xP+k8GMi0MfitP7QV4d03Zlqjd4Pi&#10;ErN3wll98Z5v10WMD+HPuNV+uJ0vfrALeqIznpSQVPbH/r8knjr/JeXPUm2IslcC/2GjAB/Pjwb7&#10;fWSQOAdEJLPyTnyQlKC+Ef3Zz4U7sebM/vw9ANe1duNa46Dqu0r4IZDgxvw9I+HQ+MmFQxPdccPk&#10;TPwUKhsvV7/T77M3HpQHAHkjJp7bINPFr/bHxwfg8RqUlbBTWJWRoQEnYnwUyHM1bpE/C/Je7H5G&#10;Zo/fNDXc+Ve409r5r3zHDkz0Lu7fZGmA8LXC/FniOlcjiwbRm23WGFqmcQYff/xtQW6M9swxAHdi&#10;9PNtu3bh3pe5izyPLcDRZPZsP2hKsOy4Y3cncBSGX3BgMbgjI8SwKciD0iTmUsQfkFTWQUke3MD9&#10;988hLyQ/BOnlp1+/u0eOnEJE36AN+Lrrdpk8ec/EPVG7FX75y42coHoylxyTlCBesmcNzr///Q4O&#10;T0yc2JNPfvrccyNjIsAcw9n8978unw3XFZqCjOV23hzYaSljtrG4zosEtowp27KXHn107/XXJyia&#10;GwJeQMiFufmUQC14EhT90NXuLmoZyjFskuhNlG+/iAyRwEVron/996WG+naoUnzMJTy9Xbo3esmE&#10;hry3g98az0H/iOzo/fZl76ejMVRqcjjNdetftGhFsdAioXXwDpOQVBe+Yec+8j37UBjFZLdsGdx1&#10;1AgEsBLLWdBH6Vj9DBkS9+60qXZMZt9VguyfvjEfeVEbo7fkTPH8uLJYvK3aGHTj648a9qqVbCrb&#10;tqNvo/bmY769v/jk/mHvPLfT7htlhp7ZQHS/vRodZZZnXggXPPv8Fk+ERH6xksTTA3Syh7MdCbbX&#10;oMv27dg+eNlPgDHluirZGVXKou2+u5suF0mSBCMtrmAD7jREpBRlzU2oUrsyAT+j/DQHD17HucPg&#10;vX73u5lRHqPjxs3ac8+H5s1riBOYz09kYUNjZocgbZdduqOwc+qQmUdSQ8rnCEJsN0ZTmWAijz3m&#10;hpIvDsyqbUUehVVXzZM1CqkE90pjzWbPCz5miy1WJ4Wl/SEukH/842ukgsUODGszMGf1WWsRW261&#10;1T+CrDzcIbZ0oYjB0jmeHOy0lGxWMFoHoWpy5vypCmhgWofKO7idTHsU8XgSEPC5lOcuFTVaCQQw&#10;NiJZtRQuDJQ1oQXTKKMqmvd6U5W1Gu21jVem1dzrsVlDWPbQuBt2RDET4V2aw34NPdO76D++dX8u&#10;LprviUl0K8QS477NIIfQ0soRYN8Gc2aQVRPxFdlgD7iqIZweG4Z/iStLZQkF54d0WZqZO9P/C8mu&#10;CbHWti3sHZJa395ffHKxejRup916+nkjGov3k9OynXMSO9KuT70uxBUaA7ixe/j5YfHxxEpS3l5s&#10;J82df+Vd9h6uGD5P2UiD7+zyz3Mzz/y1Gta2Slm0oHQKr7rp04uPqt+5Mzd3nmzM81aKkhBsumle&#10;qHrWyUkiZFYOccugQW4seDxG8QbgzubmFhUkzn1nnjmdq/3cc18w/BlphXJRVQ1VXk51FVf++c+h&#10;o0ZtRSr0grYOXAIWcji9ViITVMeO7ZiFSdle9j+iJD1RCBx5ZB9HkBajZ4yHkeRIpCJwAlXA/rK+&#10;2Onjw0G6iy5dxiO/bBRb5uWBoHNYw5Ej+0Rxh/Bz7GqbBiLFpFxZJHArVuQ5QK20kp/VIGVzqvHO&#10;g8obRg2jTEcSbDohvFxOmf5Q83Np/fv3x0uAcvXVV6efVG3XNMmqkXVFZQz0PeAaT4zvljYJzHpu&#10;2XSQBFWZ6KECYdnzsBpwiASn9ZWbwYJUbLdTJS6af8vyB8IVLYpAPAJIZ1GkSjg9NoyJWoeniKSW&#10;R84qG8mOprH9LzODjmzwQrVekH3Bba+B3jnP5fm0wiCaXA7ffJm9Yue8B2fBvOyVOxP/xfdjxU9i&#10;7iv+KwfOE9fs2RBzThJ9du7mjRjn/e+beLFYQU/m+66g2KJVvshBF+UUVY3uAmCCfAtnSSceQaLD&#10;WgyYQbt+bHfILx7KtRAxgfiudm9R5t7UgQ/jhg4VXHHzwQhKP0G1I5omErFPm2YFvOb0zR6TuCUw&#10;SD/kkCn4qCaGn8W5EqnSDTfsHKpoSxwoZYWYIHMpe4ivBouTnvmAd9l223vbtWt698DS/4MPDi3O&#10;kBEmfrvt7n377a+DGWATp0a0l4su2jY0qYC0DbpkDhnS47HH9knsmQpw/OQ0s2pmEaG98f/bOw8w&#10;q6prjx8UUUAEGxZAKSYWQI2o2HvFhr0kscTYME8lsWJv2DASX4IlGtEXFVs0FuyxG0FREbAjSBVQ&#10;6UgR7vvdWcNyu0+9M/fO3Lmz9jfffPeeu8ta/73P2f+z9tprf5I/789L9A40N25PiWSGgZ144qtf&#10;fz0/bkQR9vbZZ/cv1BKZRZF6zFNWOzrBgSCrBHYSQAjWEL1dkZ8u3xSnmXwedyslUS2euIR5KH/u&#10;Ye9r8l5HbmKuurADgaPysRt2Pp0JqR5ht6YNAQ+Bn/YUc0IA9lreB3AL44iwYffnzwpjtbT7AU12&#10;OzP6xYBF0ht3kjOg5KYImrUMOO0AE933E/JrpsuvV+871g0NkVtHcXq78witLW8ChF/WaypTigYm&#10;2Jy885SwHs2YcUIN4IrcQZnvzhg+xBoWNhL3QEOm+SVLYskTDvs4hLHgmF02Tpp65ZUDzztv+KOP&#10;Eseo+mUhgTWGa2bqveqqD6BrLJbhh+RmYKKFU2ILPOigDbHi1IydZNel3HLC0r755id7JK5gtTEf&#10;Auall773z39+mUqIXRzwx//HP3bDNz8BnHBoj4wRW6gz9MqRO+KILo88spfXHINkv/2GcoCBCs9p&#10;VJx2ECkVmX/3u9e//Xahd5SnZE54Sym3AZBRnnKjaPn3+3+eWr0xk7Wev0T7v+KgI3s/fxaeg7L3&#10;npRf7mGhc8eT8n5CXsK0Zn5gGUeGZatbBH7ap8xbB4egZzk+wZWQ1cwbtmsy9bO4Q4jytrHd+lQ7&#10;ornbn5fvDP2Zuu4GZyJuhG+lugWnTBc6AaF79+VHCy9HhBhXqbFAI9GL2kGJ1aFNHNQckujFbY/b&#10;WyA1PPDA7ptuugYLlxn7rl27FvAzeEPVFrxqfoahiOjweDtlrIQjhrC4LFjwe2yBciik/kE9Cdv7&#10;zDO9Tj+9a2PjZ6CnZ2jKQUy14WfURr+wIPjss/uyWAyHjtyOoF3Gr+SBBuGPn8zPKMLeSbevkw9B&#10;90aFt8UYmh7eXCzCMwBccsk+gLgBBlYMG0LHEdbOc8KjCLcesUgyDk7LVhMElp/UmS+L1394vbKq&#10;0vzeTwlU++Oi3KTlOwa67ddkvwuqvcR6949o3fhZTbrEytQJAjPyETTyiQ1TGUPHuXKxUnnBO5wB&#10;mvcnq9pMWp2wkxH1l9gieMLpRgHq17MQFszMPUoo3Z+l3IT3f3L3rBPtkxspXyvawIGjLrxwmBuc&#10;osrzevdC1+yYWrp1e8QL38rST79+v7r00q0i0cHqho+RG2I+IdSt1EARloqef35ysq2FejbcsCVu&#10;YbJyxwITOwS32SZ/SC07D7hYYWtJZTDCiykCDv5/+ctogs0S2JY9wursz+ZKFuWx8v7mN784++xu&#10;WUgh4wRXtkWLfrK80vuQbHhSFolXWulON85f3K0RdhhICPKn7SIb/mcjRszwDMPZ12GzqFDvecrO&#10;igYx+58W1QcjJpgTMANwwDPh0TfZu0nPX9cqqGm994EJYAgw7M9unT9IlA9RoZULQ4gwzm/+vTpq&#10;cfst8kfOszvB23RMnntOqG4RSsdJUL/qLQck5IPGTf98+RkY1QFyCxOg2Ll9isYZnXI6Z8eOHU88&#10;8cRiN1dAfZEhQLME53Tb4JToiy9+b/bsxYsX/+wMJeIpfPDBYQlTaevW97iHZ2PhIGoDRqlkBVgq&#10;4iAdiFqrVs04C0FJHrMvX7t1W33gwO0zzsEFIGVZ6wMBdzkVP7DsQddEWNg5US0IbqeyM8YwYmWp&#10;xztHgRqgaPD+SH5PHBYXHpjl8OGHpu4bhdv96lePfvPNzyLcspuBc9XqA+yStKmnc5bFMZ1VKv4U&#10;Y53PZbDIUhLcrVJDwEWAaLr/s6oce5Dfyxmzvl9kzIZel3vhRt0omt9q8/N453mHgW2Pq+EZGEWV&#10;1adoRa28VpVhl1p99Xs9N+0ssftplbJPPPH19dd/wFGY8DNPDpaiTjttswEDkgJlEeDKWxLK7idE&#10;6++8M439p7pjFAsZJ1Y1wjXHWo2Aii4MzWLb73vvfYtZC18xtmcuXbqMZessSrNBmOiyrr2Woynm&#10;zTspcoB5LxvZj0kIu8rV2Bk0i1KWJz9F5U99HpQ/nbrFmnm/6e1/a7AYAhWOAP7+l/4iaLZqPujM&#10;+pvltwzXTfr81dz/9iIYoUTEdVN+tfRXh5cDP0Oq8qVoCBc+ARN/r7hprCreJsRoOlssR4+e2aJF&#10;00ivZx6D3bqt8e67hyYTJm+3Hactbb/9Oi+9lGm3Xd0MMGulMhBg3GJRw7esTZtVMi7ih30AEshT&#10;+IBXYqGNHHl46mps+ICpjC9IldEv9aMFcZuIFNWeUAJt6kcAa9UQqHsECDFD5LMJHwYbx0bKLZVQ&#10;LHoOv5/zPOR4g/yW5832abL7/2jwtlK1m7nesqZoffq8edttTnjG0IIOi6EYq158ceLw4TNYSXR3&#10;rkUiQIyrDTZo9e67vVODOHD05CmnvM4hB7j24yvGShaWsCyLUJmRt4yGQA0RCEfrSNinyZIl4Wfd&#10;VXta7dCh5QsvHJCw3Bl5Tm72I95rqJgVMwQMAUPAEHAQKGuKFj6iG3+do4/eiP9vv/0NLtswLYJ/&#10;hs+7jOzi1q2bbbxxm9deO9AWHO0WaNAIcFTozTePZPxzI6y8ctN58xafcsqmgwbtFKdU2JBGznXW&#10;abHvvu3POGOTcMg03Oz23fcZgta6FSa4u5UCzDo4Rr0UYludhoAhYAgUhEDyvqWypmhht2g0x985&#10;ZgUzFhZCIcDPrrtum1NOWX5WXUEQWmZDoCwRwELGSVAffvh9794bJixckm3bbR+fODHi7ApecljE&#10;59WFs8VQkbg2Tz89YfLk+eFbrI7johlFK8sRZ0IZAoZAkRFowBQNJFq0uOuHH362GbMQeHLsrGzS&#10;JPjd7za+4IItbZmyEOgsb0UhwNvO7rs/XRVN7ec7lyK0DO1uyseRXmX48N6p7mtFhMwoWhHBtKoM&#10;AUOgbBFIpmhZo63Wl3rJB9dESsWGTf5woCbeOnE4Z88+6ZZbdjB+Vl89aO2WAwKwK6Il41LZsmXT&#10;NHl8DsdJow8/vGdd8rM0Ce13Q8AQMAQaBQLlTtF22GGd5Hju9BIRB8T9n7UYPJr/9393IOA+R0Vx&#10;Hs4xx3RpFN1oShoCaQjAsTjEk8iCHB7KO8xPp3HHF+SMAexnzzyzjwXzS0PXfjcEDAFDoPgIlG/o&#10;WtE1HAJKruO8TDRaTsvu0WPtffZpv912a9ssUvzRYTVWIgKE6xsy5Msbbvho3LjZzZppbJqfrW/C&#10;4TiObLfd1h8yZK/U7c+lAKkOFjrLMHRtKZC0Og0BQ6CcESjMF60OnowFgbX8nJxlzZs3JWTG7NlL&#10;CM60997td9xxXQIN2PJlQWBaZkPARYCb67nnJrHh4PnnJ3E4LBs5ubnIQKCZI4/s3Lt3p3ohZyJh&#10;HTyIyvAAKBufhoAh0NgQaNgUjd4iCtSCBT/uuWc+QL8dYdnYhq/p2zgRMIrWOPvdtDYEGhsCDXu7&#10;AL1177274VXG+ZjGzxrb2DV9DQFDwBAwBAyBRotAuW8XaLQdY4obAoaAIWAIGAKGQGNGwChaY+59&#10;090QMAQMAUPAEDAEyhQBo2hl2jEmliFgCBgChoAhYAg0ZgSMojXm3jfdDYEyRWC33XbLVaVXXnml&#10;TEU0sQwBQ8AQqDUC8qAjRdZkFK3WAFsFhoAhYAgYAoaAIWAIFBsBo2jFRtTqMwQMAUPAEDAEDAFD&#10;oNYIGEWrNYRWgSFgCBgChoAhYAgYAsVGwChasRG1+gwBQ8AQMAQMAUPAEKg1AivqQXVaVZs2bfDV&#10;JW255Za1rt8qMAQMAUOgTBGQBx2pTOUzsQwBQ6BxI+Afo2RZvxwAAIIUSURBVN640TDtDQFDwBAw&#10;BAwBQ8AQKAsEbKGzLLrBhDAEDAFDwBAwBAwBQ8BFwCiajQdDwBAwBAwBQ8AQMATKDgGjaGXXJSaQ&#10;IWAIvPrqq02q0u67725oGAKGgCFQqQjIg44UqaBRtErtd9PLEDAEDAFDwBAwBBowAkbRGnDnmeiG&#10;gCFgCBgChoAhUKkIGEWr1J41vQwBQ8AQMAQMAUOgASNgFK0Bd56JbggYAoaAIWAIGAKVioBP0caP&#10;H08wW9LgwYMrVWfTyxAwBAwBedCFY3cbMoaAIWAIlAkCfuhaNlLJFioibr/yyitlIqWJYQgYAo0K&#10;gTp4EOkWqlwu16iwNWUNAUOgfBBIfhDZQmf59JRJYggYAoaAIWAIGAKGQDUCRtHKZSiMHDnyxhtv&#10;HDp0aKkFGjJkyDbbbCOBWPhc6uYaYv3fffcdfUGPJAgvee644466VFAa3Wijjei7NdZYI1nCuhTM&#10;2jIEDAFDwBAoOgKlpWgwAOaS/fbbLyx3nz59mGPefPNN7yc4CtfhEFlUTag/S/GyynNBVfrNb35T&#10;UqmY4I899tj33ntPWqmlxyGMgZ6iv+qAWZYUFq/ySy+9VLojodFHH32UDKeffnp4DJdO1F//+tc0&#10;OnbsWJqYOXPm888/X7q2rGZDoLgI8KzgsZ9aJy8exxxzTMI7pL6l8K6SWltDzABQGWfAhqidyVwQ&#10;AqWlaE888QTSMJF4UzjU6rbbbmOOueaaazxxzzrrLK7DIb766qtUTYRhUH9dTpOpUtUmA7rXpnhy&#10;WRiVRzsOPfTQ2jT3ySef0FPIfOutt9amnnIrm2XszZ49u47F5iZyOdnqq6++ww471LEM1lxBCMA2&#10;eIGBcJT/A4pnMqJGWoUZeGp3r7EuPHyyPNW59XCGfuihh+Jwvvjii/UtpaC+aECZAUrfohuQ2K6o&#10;cXYWxhLkO/xKz/CgCKmB6ls6sUtL0Xr37i2iP/30064Ol1xyiXz1zAA80cRCsPXWW3fu3DlV7RNP&#10;PJE8++6770477aSZucnrZsUwVbyaZWCw1qxgaqkXX3xR8hx99NHffvstXtKnnXZaaikyxEG66aab&#10;0lNwBYh1lnrqOA9IMuXU8Vpk6XTUm+iGG26g777//nt32Ne+XWhE6vJu7VtpVDXwfOMFBsKx8847&#10;Y/JhKJbu7q4xsIiEcQvjOqKGXzz46YADDlDGILrUwEGC1zlPQtgeU7L3OnT33XcjBk8VJgIGOXnc&#10;Uojav39/rtx+++38+uWXX9ZY61IUhD6GNapBQ8xoNShVVkXAgTETpmIyU9x3332etMxN9HuXLl2y&#10;aMF9FOZ5ceQvS4XlnKe0FG3vvfcW5d1bWnmY/OTeou+8845c/P3vf58FNW5gbtTnnnvOzSwrUDxW&#10;sthCsrRSx3nWXHPNErU4atQoqZnHXEGtxEFKJe+++y5coVevXiWSuTbVMiuwEEmqwYxSm3ZLVBao&#10;qZmn2Pnnn1+KJjBpc+Mcfvjhpai80DrZUc6tTaqAfeX9+vWDUoAAQ3GttdaCB5cVUcMRhTWNyA6C&#10;c/AT72APPvggfcF73RlnnEHOLOuVkRWmvni/8MILFIQIRuYcNmwYvyJDxnfLQkddLfOPGDECnvHp&#10;p5/Wsp4KKI4VAC3eeustVxdYlJhgwjZCWXD705/+VGPdR48eHW6xxrXVZUF50MXtKy8tRWMKl65i&#10;4Kpr88MPP+zqP2XKFP161113yWfldrVByq25NvVUTFmeIKJL6oMyTuUGCumECRMqoBPluVZq/xt5&#10;hloqIgKtW7eGUmDygejAsOHBPXv2LJ+tHvQ4Zht4ZFhlfsKgBUsWaxbP80GDBsnzvGb4dOzYUQvy&#10;4sTbnfcsYpAnLKHINHzggQfWrPW6KSVC1iaVm3WwBrrsuOOOlPIWrHUdIPyQkYfbtttum6Ut7iYI&#10;TaRdQOe4LPU0iDylpWhAIFHWSLqm6XXbpEmTJANGL+knnhdy33IFeylzkiy0iT8EV9QoAivXpRlx&#10;+yCDulthkOcrxfVpSD2yTUHq4bmT/UHpbqaTPRBhK67Urxvu+OxZ8vgqnrAJHiqukKicXUIWqtTN&#10;loLq/oLkSEuj2gXiihvpE+CO2lRIvV2NXn+JbwEv4kiifcdX78Zwd5iSjQ71MmDWRn7pNa9DI+8x&#10;2cRATgaAZGBIeCOHiwKXVEuXhW0bsgCUkCHceuoAA1LqVM8emg4D4lVLERlReh8JDt6SSo3Hnuy5&#10;CQ8PMBdjD/8RUoaQJP2pQTzjykdIxhuzLxY1pigejNlv7ZKqAE9iIQIeGW6FsYHtdostttCf6sD+&#10;l2rgX2211UoKSA0q93wN6dnarOHU8jVJnsP1u4UL/oTxFUVcHGTihoLz3x38srCW0bsp3DsUd4cl&#10;LZbJnVWDgRRRRI1s3rKCLjR4GQr9qqMN4kVZ/Ur/iTTiWEPig1wRo7p7xZObspJBKpGatXhYSWni&#10;ww8/1EY1jwyjVKWw8MvA8tIzzzyjZVPrj8wgThUk9T/whFRlk4UEtLB4b7zxRhZk4mpOhVSWb0he&#10;Q5FYqXjav7Qr6yZe4oVeRYrMoGMmUnKEibs3ZKiQIuFCbK8vvHrIID58Lqqie5YBFjkAaCK5ZxMc&#10;U2rZtIy95PrjRr42nXrvlG0G7dzSSSh3UHi4MhK4jkVNh5NcAVWukF+ccnS4ioT0l95ZrE7ow4f7&#10;xX2OcZ2y+ivPN35176lIfcWK5t6bkdnkfuR/KmhU5Uord5w+7iiOjmihd1P44axayPwdvqn1hpVK&#10;UFmzUTkwFgSvwk5D1ONCoZDqUi95FFJ9DHoSuspGwkVt1AyY6O72oNTjaqRrzW49ceNB5EEd1UjQ&#10;8GRIgEtzxkmY2vtkkKGiMOqYl5vCfYCExx76isA6ilBBZ2pBTJ+6kU97HVryZJbVPBIFKZ466aM4&#10;UsltKEWoJIvWRc/jTw/q+VEsiobEctsIpjqaderVx5DCoUomUATJI6Ar+eND+D6nWgE3zhUx9eGl&#10;oy3hGRE3+1JER0MccRFdEmbK1MEhoz+cUJmauRkiH3/Ik1yzrIAkQKodlMoFXdn05onkSZJTnq1x&#10;eiVTNArSRLi79TEX167AldwXOlo83bMMMH1MeD2VfFfHTQC656OWY48ndeTY4yK9ENe6UbQsz+I4&#10;ikZZ7yd5r6BPvaeE3KFxRFl+lXGlc6HUoCxKRnsqqZIxkNCtyCANZXmtjXyz8urXR7eq4N4X3IyI&#10;JEQz8jnAr+40HHlTq9bJ8MY94T1jAfe+1zuSweU6ogLZkN99gfdGCxqFbzrNL5WENdKpJHk8ZKGM&#10;yXAJ5gkSZhn83sCTAQ+GkWSdQaV8WmZ2MPQemJ45Q2SQScobOS4ljXw86qM+UpE4a0sWrYuex6do&#10;OBnA0kgffPBBsRrTyQzNdYhzzwiySiMEZXf2dSkavUVxvSKySRHvXTM8d5JTR6TuFdJs7n0eqbJr&#10;+ZNHGPeSEBfl8jqYqF/y6LiROsMCMODct1t3nFEbjcqrW/JzUyrXByIfGOjuDeySMGnCgytLL0dC&#10;SsEEiiavoSK/cCPPnkpxZVFy75FBr4jYag/TPhJMMvIDLe5ROiWdgnN4IAlQ8iYnGZTmao97umcZ&#10;YNrF2imglL07wjeI9F3tx57U441Yuahq6vNRbDbu8zTLECrDPPKgI5VOtgSKBoD69EMAvdl11LnG&#10;Bh2Q6rYvg8HtIxnkepfpJCQPhwS64PZ+3J3FdX2FTn1jlHuBsa2NckVuOq1f1PcGv9ywCXdEHI8U&#10;rWlCW5QbVqtKhlcFVtXUEOXdBbQiz1jJ4L3eJ3S3O8YoLmgAEfXQqNTmUTTJIIjJPa7oJY8H97Ep&#10;GomCOiRS4UqVMMstI12slk6Z+tFRxFPopGvcVwgpKEnMV1JEH+NSlSdD3OCRcQvC8shSi2ycCq7u&#10;Ot0nD8ssaNQ4T8oiS43rdQvqiFGPVBkrSixAzf2sZXV60P6T7tQJW3rRu08imY3Wr4ZlKas2tgRN&#10;dfZ1TcfyRNDXLK1Npy5vwlNTYpyJVfPrmFbcUhmJ3PDum4HK7JatMUWLI4vaQaK1fpUFwTBDcjHR&#10;uYTedNdE3A7Vu0Vudb3NMg5LvdVdihamfdQm3acPdJHTI3Zxq7qCcJYBpviI5Ty1Wz01RciwBbH2&#10;Y08a0tsz8uaV+85d/cnYC405W/KcLR3nkgAGhssSxF4lNqRIM4OUldtTHoMySmVakl/lcyqllgdU&#10;ZDYdGMJOUjtUbh/vQSeV6JiPnFDlYoLBL7JmvfsEOnnCC2IKpnREJLwCEUlebhnh0kqkV4Nnlou0&#10;DqTa+EXNBEOODAy3x0V+eU1KHQ9Sv7cKLP0rgAg+CXClSpg6BiSDcil52qvKfFboXGGklD6ivUVS&#10;j8J6MkSOKNdih77yeknrCc8xuYPcnvU4ZUbdi5Wt5NsF0JboWTLmJKQN6bzzzuO/eqEOHz5cdn3T&#10;W5GbDY877jgpiBMimovXoXoIeo6u6kw6Z84cKUVSp0WCcUjUXPqAfsJ713WG1fzuB90PKBHnxdhD&#10;R37xxRey0Ul9RU899dQ4X1fZCRGnoNvcLbfc4omhOyoixeOibLBy9/q1b98+LnMNrkdCSj0aRcnT&#10;+sorr+SK9ru2qJ1L3+nmULaPyIEHYlME3muvvVaKUAlGDnmDJIPELEj1r9fmVCo32tPbb78tGf7w&#10;hz8UBEXXrl0T8mcZYATL4FHL4KG/GIQSK6uWnq1FHHt6H7m+t4Re03Uc6Sl3v05BAFpmF4FIv/sL&#10;L7xQH0dsW5MNj7LLh0eHd5fp13bt2pFB9rKxKZ77SB6wjA2GpawEpfrgywMqnI1HHM9t6mSiYjtn&#10;aj1UgsDMzd6TPHI7QuSQiPTKcHOGq2JPA6XYV8TglCc8cKGR92yPhJeOEHe9M888k8cLI5z5iPuU&#10;LRSesuS5+uqraz+M119/fSHfslEpvKtMmgijLc+x1PGgD09XVNFl7ty5/E+FK6OEqVDss88+Mg4l&#10;JKfa+3kG6t41ZnPGZ3gW5qJGxeNX5v0ahHaSOFOy42rLLbdkJLNplJHsxdtzFXn88cf5Go70mX0A&#10;p8JSUIa6oGgMDncJn9F5xBFHIKXOeRrJtqBoN6kPi8jNz2KM4fbgDkzop0gQGVhwCMg4xA5RwwK4&#10;VKBNmzZaSRybjGwlHI+0BjEjxowZU9A4yJjZgzRu1AqlU3zGjx8v9euWezeOpZiU4AFMSJAz78nO&#10;zck9TH/Ra2IP4DYL7/pMlj9yJ7bL4FNnBepXbpfcVvIAg6UxePRFH73Y2VeUXXJFGXuimhdllCcj&#10;z3R9B4VfMo2Vf7j8jEO6DrJF3ibepJUqRsIMIdMb40o2xUNE5NHKQwC2wYcaHyLCrQcv577jdbSg&#10;OMmpD+cEfVPjJoSj4MoZJ/LuLc7g8JuMoYWkNmpAU1llRlnu07AKYZac2muRGRCMJngI0BbUAbFB&#10;OBy7MXl6qg1jSIUro4Sp6nfv3l3GoYTTOvnkk6WI8AGYE1rTZRKCvhRJxhIIy4sK5Ix5P8tILp9d&#10;w3VB0cBI2LQkRp6MfkVKrKB0W6pBq8a9qIQJSQi6xhBkXmR8cIfw4pU8R+rNQOajjjpKhGRLs4Qh&#10;YK5SRRgKYk1h8M2aNUukpXK926+//nrZC62tRx5g6qmZetaQcBc9aAuRLrroIqkkbMqqMYY1KCiC&#10;qYVpgw02kEqwC7Zq1Uo+gz+BjuQNSWJSgKqQMP7zWeJkwoklrCXpP//5Tw2EkSJ6aBKHVkm/y7Gw&#10;0ilutbSiJi5e0CWYCw/xyDs8dYDJCScMIUYdyjKFiIWfJ1R4ysmuXanHnoQ7oSOwy0KgJSwWKSNh&#10;za6Il/PVV1+VAB8atafGVdVjQRmoYfurjHN+0vNXUoX0HgKMQzd6lrjYEmKaengBlrueViQiaJYw&#10;k54jvMgjxYlpXBDl4q6HGhblxSMVFskgz5kwOWOuSTW6YzGS+9ojZ8jP3eqGrtDHV0apErKBJw8B&#10;iCCMQZzTk6MByxzkjoHk8RBuWrpDnrpZ4CpUwkhlZRzCzyCFMCQlzVtttRXXiVTPAEP3Qm0l2fGX&#10;FsPkjOd58imo7gu8gKaGhuytZ8ypwYwi89cRRRM2LckNPOg+F2oTWTgVC13VwgbDAAUUsWnzXGOO&#10;TF5J5JEnVhY4EMZSARRzuphqxV4l7gtyhAW/kk0NufK6rPMxBd3WE07C1tk39bWSBVZBQCpnBU2W&#10;PrH5FfRsTYWx0Ayy9qpziS6/YheE6apniYgtuMmS9/vvv6//5S2TX3UzQcb347inhvYmY0C6Ul4S&#10;vDME3e5mjVVqw0QRWW3qAGOM0Sk0xKgTZTWku0wSNU6lGHsqDHMtYkNPBSuEl5/c6UqOd+SRV5ez&#10;co3hqvuCDzzwgL6l8AG44J3ia5FlcurWrRsyM1rEcinHmvGBsaTVyjswb4CsJXF3cNdzs2D75K0m&#10;vOYYiYA8KDzjqLxnZmF4bp08jtAOcq8CQ/HlDSfVZ6NmvaMmAFnIE0XAFsOY+rzG1Qxc+mAR3gPC&#10;8gZO2YkTJ2pBl2rLtC1GykITd4obklNkBrGE20ealokgy3gQLeQNU+I78nBDTbEvpMJVAwkjQaA5&#10;Hrayhu6aykQFlhTpoCy3QKEIa/5ddtlFPivlAhNGI8/zuIHRo0cP8l9++eVyc/Ffgu2rgaDGwtSw&#10;YLGc2pLrceFwNwSpC7bnDCu1eQ7a4SZEZ889U50NvU1McfvAU7ej027kFmWaVpfShMAH4iMZt01a&#10;9zqEXf7V3ZKfUrsp/BLsuru6zpvZtxBqo3GQehts9at2se48kqo8//040NSrV7cpuINb3DhSAZEM&#10;UtDbUBLXm+SUwaDbGrybyh0qOjhV2dQBFmmoyBLzJQydq37tx57U5m3+kIuRQec9T2SFq9ANEAmd&#10;WIroPxnHTBGzxQ0JxhWgua73yRsLIkeODlcE1jtFH3radHJ0LmRQgiKj3X3axN0IGvAlEqu4Z537&#10;rI507g5v7vPqFxzCt39ci/okSYY37g7SR6gU93zMBS5Xwow7OiPdKtx7Klyz526fPB70ce09vnRs&#10;pMKVLKG47nkPgbi7RoeQO9rj+IBUErc3U5sI45NQKu4ejNsxINpF0qkSbZbStiIxrIsdndKwIOXx&#10;A3G9D49+KUKnMugTHjGynB/eZESRyFL0PQ8X7YCCdqghKiro4yy8wZD7XCuXXyWshs7roo5u7eS6&#10;y1aRjV+9De0SZyR1w7xOsSKeNBqGRYZCDSga9UdCKhq5d77XX2H5GeXk0Yesiwmyibef+wimcr3J&#10;+VXWMrJPonEjxK1WhoEbPlE+064OFdlc4rYbOTiTBxhF3CEUrjNBr/D2WDdzLceee7uFB5sOWjBh&#10;9IbvOAmpEH4lyN5N4ZyVQdGEPLmdzhiOfOzINr24O90dOeoRy/hxAwaBv/tVKkzYNiiYhyckl6JF&#10;EnR5wiTfhnJ36NNShjql9CaSdiM34yc87tAxjhl4TxJvoCbDKzgk3JvCHT3BaMKDNzJbeGx7bVGJ&#10;d09JF3sFXd2Tx4M8K+SWlGc+A8N7fUqGK1nCgiiaF+9DlZKxETcZhceGi0bkMIgcUVJKd+nKHZE6&#10;iYQfp6BHweS3nRo/7pIpWhPqjSSMdrHyEGChCqW4+XXLZOXpWKkasXAj51kxDdRgZ1ODgwVfNPFC&#10;I4Z2BZykXi/4s0aDD1P9ujrUi+KNvFF5VsB+cHRr5FA0CPVlXiZFkjHfFw3+yJOR1Ldv3wahngmZ&#10;HQExKf3xj3/MXsRylgkCOCaKIbMx8LO6wVwedA16O0IyUOKUVjdgWiuGgCFQCgR8K5q9vJYCZavT&#10;EDAECkKgDh5EyS+vBUlrmQ2B8kHArGjl0xdZJCnMipalRstjCBgChoAhYAgYAoaAIVBSBOoo6EZJ&#10;dbDKDQFDwBAwBAwBQ8AQqDAEjKJVWIeaOoaAIWAIGAKNFwECxrIjUuJ7WWroCBhFa+g9aPIbAoaA&#10;IWAIGALVCLBHRA7TM0QqAAGjaBXQiaaCIVBpCHCgFuE2SBw4UWm6mT6GgCFgCCxHQB50pEhIbEen&#10;jRRDwBBojAjYjs7G2OumsyHQoBAwK1qD6i4T1hAwBAwBQ8AQMAQaBwJG0RpHP5uWhoAhYAgYAoaA&#10;IdCgEDCK1qC6y4Q1BAwBQ8AQMAQMgcaBgFG0xtHPpqUhYAiUGQIXX3zxRhttlEWoG2+8kZw4z0Xm&#10;Hzp06DbbbMOva6yxxsiRI7NUaHnqCwEOTqWbOAAgWQA6lFQUIb/77rs+ffrQKCOED0Wps/Iq4WYE&#10;Inqn3FTzKRr7pzi0mHTLLbeUm6wmjyFgCBgCxUJAHnT1eEb7Cy+8MHbs2FR1mDwuuOCCuJzwswMO&#10;OOC9995LrccylAMCjz766MyZM+fMmZMsDB1arD7db7/9brvtNhotB/XLVoYRI0YA0ZQpU8pNQp+i&#10;2V73cushk8cQMARKgUDyXvdStOjV6c3Bd9xxB3YOKJebDRNI//79uXL77bfncrkvv/zSq+Tyyy/n&#10;yhlnnPHtt98SDWuLLbaoA8kzNiEWIyhmxvxxlgxsTgXVk7G5Wmajp8L9lbHO1VZbLWPOWmZDSIYZ&#10;kWzfeOMNxs+gQYNqWaFbPLvlqTx70NVljz32KCIyRazKFjqLCKZVZQgYAoZAAQh06dIlOfewYcOE&#10;gZ122mnhnBA4JmAqYeolYGkBDddJVmwSWCYwFmZsTSwZn376acb89Ztt9OjRCPDWW2/VrxjJrYt4&#10;DI+ddtqp6HI2rP4quvp1U6FRtLrB2VoxBAyBAhCYNWvWq1Xpww8/LKBYQ8vq+pZBwrBz9OrVy1VC&#10;eMCBBx4Yqdknn3zC9aOPPrqc9S50wU5UdhP0omzD5UNTyhl8EW/vvfcunZDh/gq3Vc49KNKOHz++&#10;dBAl1ywPOlJkNqNo9dUv1q4hYAjEIgAz270q9e3b12BKXhdr3bp1uUHEEqfreY21L9lB3vuVTQ9l&#10;6LitICMeGulXRC3FLo2tt966WN1adAtrw+qvLDDW43iTBx0pWk7e2ywZAoaAIVBWCKgXPx5jZSVY&#10;jYXBGUjNXcy+fBUDmFbIaiY+Q/KVzQGRMzQXJUOk5YziFNQKobmajZ+o3/2Vn/bdd18yq2DkeeaZ&#10;Z7IUpx4y9+vXj8w33HADn9GF2vCHk+JyxUuqnYchbnaRk5O435EefPBBMqCOfKVF+YoYNKpNR0oi&#10;RRBM4JWG0F18s7xEnTQqyIt2kXkipXW7knq0OZahqUqREeHBmYsiDxm46DUkSrkXk3vTK079kWvo&#10;nlKqrGDi9r5CLUKCiXZHan+FQfN6kIYEBOkXwTMOcK0tSycma+Q25+krA4lR4eKcKlLkCCn0og6n&#10;yIJBodVZfkPAEDAESo1AhVE0maLCyZ2bZZIQYCOXd8mgPCDMgZhEyaAkjBrCeZi2teOkOWEMmrT+&#10;5OLCL6lB51epga9SP/W4rfNZxIscNkzVHh/lK6IqYxAhlVTpbOo24TESlYQWmZgj+a5LWJXeKRTK&#10;hj2ZlRdqTpp2aVZkXyuwHuBaiSswLXoULbU3PSHDLAqswE3HWxwmyoOp0Otc7d/U/gr3steD8hUC&#10;5PUL0MU9WFI7MVWjyAzaogwqcPPumgSRivUMNIpWLCStHkPAEKgjBCqJokm8DB79PO7FmgLbkMnJ&#10;pWhyxcNX6Ugk7jLVhW0wZBbKwpQjLapZTuvR2ZEmhAy5tCC5uFA0SdRD5cIpw7RG8mQcNHHqMJeH&#10;KZrOqfKrEAgkEXbi0kGhGmpEVFOKcj5pVwyNYtoRTpkstvJUN5siAycTCijiaR9pW3yQDDoYXDbg&#10;qZDam3GixuEv6MmYFBbr5RSiSbtC2vgPIB6PTBh+njxeD7o8VTYjS68lWK1SOzFVI6lBbb10tKqP&#10;tFLcxUREiry5Mo7njNmqb6SY2yTrzZOxMctmCBgChkDtEagkiiYTkvc6Lms97gQQOZvKzOHae1xs&#10;I2smg8yvsjLF5Kprah4JEOKiFeraZWpxJSJM27qEFyl/HEUoiHF6PFVnU1FHTTJap9uo8GMxYgmB&#10;E7rjKi4VFmoviaRosrLsdquubIp43le5KEIqrfS+pnZHwu0mNMvLIHya7ta+IwNXXFYqKLlGtXAr&#10;2Sma14NK0bQXIsHUFlM7MVUjqQGlXJVdjXRQKXEPuyLU/rEWWUMyRfO3C5iXruJlHwwBQ6CCEUjx&#10;0i2e5v/5z3+ozNtVV1BkrOQNAeGqRo0aRYv4sLNjlGjkRFbbdtttmXKOOeYYTy03UJbumsxenAjn&#10;RXdFzwg8ZEvU2WCDDfjvQiQGQvHo1xAeBOtnhj799NOFjbmK9+jRg4vHHnsscc4I9DpkyJCMMoSz&#10;PfTQQ1w8+eSTvZ+8PvK+du7cGZmff/55KeUFUM3eHZFih9e7pSHokdd3+pXdAHAaMpQ0zB6CXX31&#10;1VmgTu3EVI2IGExD11xzTfJwRWUvOglby7NIWLo8PkVrJHvdSweo1WwIGAINAoHkve5FV6E2VEaC&#10;a8SlcNQDCbVATHlxnIKcPffcc9kjY2UsDqvIXmfR8ezatavU2b59e/67QRMEagFNwIE5SQA5yBnh&#10;fz2qeu2118pGAWZofoWrwefcPZuFCl+zvo7cY0HTGbsjTsi4oCcJvP/tt9+mtrhQL4WiEZc/zBGT&#10;R3hyJ1I2QaPI16Rwc8cdd1yxtCtWPRZ0o1hIWj2GgCFgCEQggI2Eq6nHMhYRO2kxTM44wCDLyY8Z&#10;i6fG3S2iRglVtWrVil/doAliFZs0aRL/xcYWJmeYGN0zGTEXEZcO0xoUDeoArRG7S82SS++EN4gw&#10;cYmxQYv77LNPZIaM3VGoqLNnz3aLQBD17AoBLUvAs0IbdfNLK1lSxk5M0EgwTH7V8SSRcVUbpp5F&#10;tdQ8RtFSIbIMhoAhYAjUHAF5NT/44IN1BY0PfOViiQJm7rLLLiKungUJI+Esdpb5spwKmrH4Vltt&#10;5c3xfC1FhLBI6NWAJ4tx7tFYwoomTJjAf1Z4tbhMt5A58GeZm5MM5s6dyxFJcDWuyK86JUvxQpOs&#10;sV566aVSD2g8/vjjfHj99dfdqh544AEFSgfDH/7wh8jmMnZHdlG7detGZoys8tqAqHB3PjA2hOkK&#10;aNdff73CAkosAWfh99nFUDsoRYQPDR8+PLJ4aiemaiQYEmRRDlhDZVTDDSDhdDIZV4UGXs6uftac&#10;nv9aJXnplsi5z6o1BAyBUiNQBw8ifUSWWhfqD8cvkNbdjYdyxRNGpvy47QKyUS7Szz2uRc0c2Zy2&#10;nlxcPKm9/X2Rm0+TW/GUjXM/j9wu4AY281oR/3oVLy7iiWSIi/IVDhLmSRvp4S67QCKTdGKWoBvh&#10;mlN7M3IMyz7N8HYBMsfFxU0GzdvlWsvtAt64TR4qyZ2YRaNIDHUPaeToFTtx3N1XrOdG8oPIrGhZ&#10;uazlMwQMAUOgZgiwgsYco/OiBALlv6y/SOJr5MTpZfMEYH3KtTHor9Ki7lNjspGoE+qGxd7DuHma&#10;SpKLr7/++rTr+U6xvMgVMYekKhUJo9hC5L+bpGYalYuceO1+DUMHIK54qCzheUVg/kvoWtkxwPqm&#10;CxRX5FfvJK6wwAKCLKpqohQsTWGnKionkROLnWrHdV0mphco4m5fEAwPPfTQ7L0ZiScLf6Js+Fd8&#10;ExkPIoME18UbD7HZMiKZFTT5ipBo8e6777pVxfVXuDmvB6Wgt2dCguFFKuLKE9mJZEjVyLsHpZdx&#10;Q5QWZceG51vphfeLk62k15vIbltNuNDKQQQE9dYX2ZJKULaVX3XVay+/PG7QoF5du7ZFyDFjpvfp&#10;M3TPPTtddtmu5SYzor7zzqShQ39dLMH+9a9P/vKXYUOGHLHeeqvG1VnOgKjMXicWC5/i1nPkkQ93&#10;7rzGDTfsVdxqS1dbHXQ9E4Yc/cSGRLYNlkIXtu9Jtd4zsBRtWZ2GgCFgCEQioEc/RTKuklvRpk6d&#10;t+uugy+44KVI4aACW299J//LsPPGjZs5f/7iyZPzrz4kPvCVi2Uo6qhR06ZPn19EwZ566jOUTa6w&#10;nAFRyb1OLCJExaqKG2TcuFnTp88rVoV1UE8ddD3MjAcWqUT8rA5QsiYMAUPAEEhFQB50cRaxklM0&#10;ke/ll7964YV87Dgv3XXX+1yZNy+FDaQqWfsMiAeVxOhS+6rqvgbm+FI0mmBCK0VzjbNO6HX5K37m&#10;mUO5OzCelb+oJqEhYAgYAhWDQMkpGtP8wQf/ErwGDnwHg4EL3H33jcT207Zty733jl2BrhigS60I&#10;MJa6Cau/dAi0bRu7oFy6Rq1mQ8AQMAQMgXJGoOQUDeX/9KcdOnVqAxt74IGPXCxYTePrMcd0Kwdr&#10;zT77dHnttRPL0M8s4+hZZx2jaBmhKsdsbdu2KEexlsv0t7/14u4Qp0xLhoAhYAgYAnWDQF1QNDTp&#10;23d7/j/44GhdK3n77Yksz7Vs2azMTWjdu6/j9kSnTvk9QZYUgQYBiNeJDav7WHxnP0EZytwgur4M&#10;cTORDAFDwBDIiIBP0UrkpbvDDh323DO/vfy++6oNaf/+d96Ett127T0TGtQNxxf2EPB30klP8FU1&#10;Ya7yHGKSdxt4v8IOPW8zZj6d/Fh1pUW3OWnXE69ly5XikHXrv/nmt2lLVPCWd/mpV6/7RUFap12v&#10;QsTmumQgJ/m9GnCbU4jIKU5+LVo0S+5yqnVL3Xbbe6lDBDTY56GiRu7qUEDC8FK/i7A0l6p+WCrU&#10;VzFQwRMjYcBoVW4nSm3SO8Dr1paqAqBRkBrIqZWgkTbkVk79SBt2waTHtX/J8M03+dX/hO5jWzEv&#10;M66alPIGanK7euNQigGJYGgRHng6aBHPGx4ARaNe1yTcC6lDqxwyJHvploOEJoMhYAg0cgR8itam&#10;TRvCbZDgasWF5vjjN6dC9g0wnfBHkAi+HnLIxm4rzJdnnfXssGHVZ2WMGjX9ooteVsNbeHee7K+M&#10;22U5bVp+k+OwYZOlicce+4RditIuiWqZ+ebPXyJfZ8zIZ67NxgXd5sbkjb1QdkSiAk54qqP8pLsv&#10;EeDWW4e5kyWf+/d/Q93/yUl+twYy9Ov3skJETr5Sf+fObRL6i3ap1i11993vp7I0+oL+kmppiBrC&#10;87o2GrnLj1LuVoZU9cMqMFTOOmuoioEKrhjJAyZcG51+zDGPUpv0DvBSm7K0VBUWLFhMwb//fQTh&#10;V7SSJ5/8XBpSUXUzLNLSO66XPQjQ44oJGfhK2S5dUqyz7n1BqWuueV2Je2q7cuO8/voE7iYGJM3x&#10;lXY9wXTQIh7Dw92FDVDonjDAGuJP8qAjNUThTWZDwBBoDAjU0UInUOLIIoY0ZpcnnviUSQIHNaxr&#10;ijIzDbG4+HrwwRs/9dRx/JGfbFAryfPVV7P4n33RSqY9DWcg5IzJRmamESOm8h8znlSuXK2Wvc4U&#10;yOSNavfe2/vWW/evErs6GCD8Rn7i+nvvncrfySfnT1ARdkhCMCZOFn/79dtZMvTvvydfVQXNcNZZ&#10;PcFHMlBhssxYR4TiHHtsNyklRVJpAVsQtCE+IIk3r7vtjh2bp8sJi1+p6kdqAT2FMXTv3lYkBxnE&#10;kJypAyZc4YABbzOiqI3eUfwffHCU5ExVQQbJk09+hgFJkKEqJWQiKoNWKpcBTH6N26IIaP8Kqsnd&#10;J+SbbNIif+LZ+eKL1VukU9uV+mFdiMqQQ7aePfPD/rPP8mfUkEQwultGJv/dQeUZcZOltV8NAUPA&#10;EDAEioVA3VE0JMaQxkyDDWDIkNF8Peign5nQhLcx5+Gzz8oUf+ecsx3ZNCqBzIXZ9xYImRPDGEs8&#10;sntUp8wxY2bwuVu3ag/osClOjHCaZEEqS6oiYfmAt0JA1WSC1lWzYC94DJMiS07MmmQ+7ri8fbFq&#10;psyvAl933Z6HHbYpph3MGGIhO+WU6gDWzz33JV9PPvlXxx+/heDALodjj+2eLJWYeSBz7NuQUquu&#10;mqcFqWT37rsP0Yb4QLuUEhlIHiBiZUlY/EpVP6wFlFSoQ//+e4nkIIPfOsLwOXXAkMftRMYABJoR&#10;SG3i+X7GGVuDPx0kLCRVBRkkFFFkWKAUNiOiQn0kAi0WypNP/jdXYGn0kaj2yivj+H/FFbuhhVxB&#10;EYIhJ3ef/Hr22T2lL/iTHhfzcJZ2tX5IHirzVWifjnm5Hy+5ZBcZsfx/5JGjNJRuOCxI9nshi2qR&#10;eWbNmkUYbRIxbGtciRU0BAwBQ6DMEZAHHSlSzjqlaMyL7N9EDsgWM6VMtJpGj84bt3bf/acZi9mI&#10;6bnGQb8oTitS/KWX8mYkaV2mHPmvk2UYHS8YrNq6UvsbRhXmkZAAKoTBYEQ86KAHMEdhFMSsBWPT&#10;zNjbEBgvPVyFWICTCZ7jDdTWKBB5GyyEb8UlfKHEYKlEQXOmkl0vg7QrMpCyA0LmLOqHVRA6GLfn&#10;N8uAcTtx5Mh8j3vuj4T118GQ2rOSwe1ftjrCZrioFikcuU44IU++uQglcs8MgCDSEd6+yIweXW4v&#10;y2chlFnaFbF5+fHuOLnOCAElRppr0k6GoqCuz4iqlw1mRtBtkpwxYMkQMAQMgYpEQB50esaAp2Od&#10;UjTa5iVeTFkSLM1NMuWsu+7PAkSxtKQrQakreuH+E2sBlgZWOXWKghtxhWlJlnuKmyLJEE0II4Qv&#10;YkREI8gZxyupWUtkqPKNWyxOTrJexgQfjnSQSq3CGiXTuIIQiHNsT97fl0X9sBiRlFSzpQ6YyAHm&#10;hbcQI6vgU5stimKRonPpRFkg5jyuMCUqYkcsHzOZ2iWzZ7RWcKRrevZsV9AwsMyGgCFgCBgCpUag&#10;rimavLLDUXR1TzWUCdJdQ4FIQVZ0LVKmt/CmywSMpE6MMTQq9rmqha2ZuE6XaFqKi0Harl3+ZNww&#10;OcO8pPsKhbyGyRmb6eTYA6k88pyG5IHibYMQmlVosHgJa6fd4bUovSP+guGURf1wKdE3Lv5+6oDx&#10;KpT806cvcK8zGOgUMSAlq5CM8Npr5/suTM4YrroNmV/Bp/auXdKb0olZ2hXJvZcfVUdqKM+TzZIx&#10;r8hft6lKFalaRqUuvvjiNdZY46uvqjcqZSxVJtluvPHGjTbaiONf+V8mIpWPGCNHjuR0dsAhDRky&#10;pG4Ea+g3VF1TNHHNxoQWNgWJ5/7dd38gFIS57YorXuWDvt/LhP3f/1aH4ahyL/vZdBvucuETOGPp&#10;uioLW9C14cPzWwdKEZLN21kpJkBExRimBwB8/31ebKbqqg2JQ5FHXKbUOWz27EWii8TXwDYjGcRv&#10;6dprf9pZiU8bX7kYB4XUiWlH92/SqMzHsmEiIVFEaByisueAHX+o07v3JpFFhIRRsxZxqWQW9cPV&#10;du26NhfZQSmbLhEDfWG0QlhTB4xX4fbbd0B+jJQChQTOAHzdMpKsQjJWPXqspxmEhFE/0rKJktcM&#10;6VC6j8/0uCCjqPI51buLrQxSLWVlV43cF1naFcHcdUyhd8KnpQbuEaSVJkAbR8nyDMaW3AsV8Ot7&#10;VakCFKmxCiNGjJg5c+aUKVNqXEN9FYRcXnDBBWPHRhx1WF8ilU+7cG7W8h566KE6Fqmh31B1StGY&#10;XXDHgamwwBfuJ5ylZAsnPvKEbiLKgOyP09UimbAhChKpyw0JEdfrzMr8VLVuWO3iJpUgBqucNVgx&#10;TB1eHlUSxiZmD9yxRX58lZAfjzSJr4FhT3gP2yP4DIdANdFR4mtALH7967yHuEKEK5tk4MPy+BHR&#10;uxmqDuDKb8vAO0qK0Kh4aImTeEKiiIqK2ORkx0AcaELCqFmLyF4HTanqhyWp8qbvLPE+BDH0Vfey&#10;1AHjVYjksuNBoEBO2WAru1JIqSokYEVZFjeRDQmRU+qX3lE3LyzHsjtBRjjZBFVSqncXMku1lBXn&#10;QrkvsrQrTbhGU9nMKyvFUoOE4ZAmQFtic2RMEk/OKF1GuJKz7bvvvkWpp/wrYc7GWgat8UTdY489&#10;iiL80KFDsdbwP7W2N998MyxJnHhxtX333Xf9+/fn19tvvz2Xy335ZfW2Kq7ccccdYUmyi5csf6Tw&#10;qSrXfYa7774b5r311ltDYcEHc1pxZWjo1rI4NHyKxrYCsUPGOa/VBlYJVys++5EJ1yuctMTaxH8+&#10;u97WVZsKt1JbFL5lEtQgwYVICApFdFMkljOpoU+f/NY2TVQCExI7iiS+us5qYngQzheZKEsRz/tb&#10;qpUVNMwY+P4js6sCsyP+5sJ7+M/uAbRWrzs+iNeamkAAhCJuBjDha8Ihj+yQ1ToRBgHY3QksCXFG&#10;RGzUV0dAPhOLwXWuCgNy0017K2LoKJqqqKnqxw0JV1/qR3g9pyt5wIQ7EfkJeCEiCRTudg0uJquw&#10;7bZ5QNxB4spM5cimoAmAXNExrP3rDQByympjQkJm6Qu5LxBbM6e2K73pVi5jVceM1iB5aEuGpXyV&#10;zO5dlnovJOtSJr/Kg45UJvI0NjGwkzFnv/DCCyVSfPTo/PvPW2+9VbP6CxVv2LC8bfuMM8447bTT&#10;srRYS/GyNFFWeaSjsaJ17pyftYuexFoGUS56zfVcIXzWTUTcFoGI6Oj9VPuvV1756hFHPFT7empZ&#10;w5Qpc0ePnlbLSqy4IVA3CJx44uM9etzx/PNf1k1zZdJKSR9EoqM+ectEZRGjS5f8vumyEqlEwrzx&#10;Rt5DI6wsLIeL/FrLdm+44QbqwSpZs3rixIurTZp75plnMjZXS/EytlI+2QAHE1rp5JGxFB42kWOs&#10;dGLUoObkB1GdLnRi/NBX83pkphgz7EDoesTfmjYEDIE4BGrpySTLc1lW9+qxCxDS3Q2A5YPVOpWn&#10;9hsFcEt3rSlUyJXs+iaLl1zPaqutltpQLcVLrb/QDCwRhpebC60kS/4111wzS7aC8tDRXucyljxb&#10;GtSwoDrLK7NH+urg5bUGNNOKGAKNFgGzopWo65NfXkvUqFb77bffYnHBYrR6VRIHHbXt8YFfZWrh&#10;1wcffNCTh1+PPvpoUYFs4v9E4gNXsNCQxCDHfz57xQk7p8WpHzFUgGTFsVL069dPanYtRm6FGK74&#10;mlAPLYZnQS5KEfHGoyG3ThoNqyDoiY5kAFLyxMU6Rt84kYCXSlTmZPG8SsAtkgG4FiORUwpmFC9u&#10;eIRV8ISnU6RrqEHskaQwelqPyAPm7nijoIDpDldFm/yA6dqr+CrWSi7KuEJfGR6MvUg8PXOjDlcZ&#10;z+EBj5wyMGS4amfpMPZGlGYQ7eSG8gataBd3PflGKOKvyQ8i36JuFK2I0FtVhkDtETCKVnsMI2uo&#10;L4qmk407qeiMJRdl3nWTS6F06nUzCEsTihZOyuGEJYRnTVhOAs7ufK+V68Qvk5ybXNIZrpZp1RWA&#10;z8zKuiIpMzECe0K603YYH+ENtAVQ3pYLVIvkqSqYrDkq50gWz1MnknIhgMsIRR4pmCpe8vAIg+kJ&#10;L1/pGo84hkmPVJWFMtL7kTRUx6QoKE1rEgTCFIq+EEaoukSOZ1fgyBErrbvcTpqmcppw33lkaMmY&#10;YVC57JPP8r4Rh0+JHj5utYpY9GPKu2oUrQ66xJowBLIjYBQtO1YF5Ux+MhZUVfbMTAnCPMT0xdwj&#10;pMqjaJJBSINMckogdCLkg0w2Mn1KBvWgopQYEmRmchmYzEm0K8XVDpSghczBYqwS+5bwAIqoRmLH&#10;UjKXYLnRhqQLvHaVYKn5UE2DktPVUWZi2hKK4FYl2bL4oknxWroxqfEvDKN0kHc9UrzU4RGu3BPe&#10;5UliDBP0ErpDegEhZRAqH1KWIxRKTa3axYqYEjjlXh7yCX0h45Ma1O7ldTciyYjV8SYZPLtvHP6u&#10;JJLHhSJ8d2S/l4uV0yhasZC0egyBekBgwIC3dtnlnsa2weWDDz5gxxLpnHPOKRHo9ULRZK5KMFmJ&#10;VO67vky6agYThufyCZl4hG9J/Z5ftsygLmOT2rjCdCUVJlsRRKrIxVCZL10mhCRhGSI7UaqNo2iq&#10;oyildinhrC4hi3TVz07REmb3sHhxo1EqiYQoUs1I8VKHR7h1T3ilaDAql9EmUFURz7UtCe2TQSLO&#10;kWqh5KIQJq2fPFKDe4VB5TIh0cvNoIqIjVPIPYNQ1GHEqjzCohLWqaWqyE4U4VV3JffaTfVuQkNy&#10;edDFbdCs0+0C0pGWDAFDIDsCBBHk5PjGtsFlyy23xKJPuuWWW7JjVf45119/fVkElAD0ffr0ifSO&#10;HzRokOdbPXv2bLTDFVqCS+20006esm5+r6x8nTt3Lv9HjcoHD8fDmtYBmVBe2267LVNXcpwqIXnM&#10;Z+xFIKfr3S8LLyeeeKLKQ3PkrGUAXqZzT8dZs2ZJExL+9OSTT/YQyOKqX+oR0rp169o0kXF4pDbB&#10;GLv66qtTs7kZ3DEjWsiQ+/TTTyUbuwro1tNPP53P0CaGqFe/e+X777+/9tprvQzh5XX8+rkXuH7m&#10;mWeutdZaxx577PDhw2GZzz33nMozePBg6pGYc4UmLwAyI0qY3IABA/jPrhppvehB2gqSUx50uoDp&#10;lTWKVhCYltkQMAQMgZojQFCoL774ghUl5iFI0m233ca0Fz4MJ3nOqM3OOGL3Iz3tilMU5IzpMEz4&#10;PA3fffddciLzPvvsQ4CrnXfeGXIpeYQ5tW//s/OOmaEjncSzA3fcccclZ64NCNnFKDTnJ5/kz0Gp&#10;cco4PFLrh+AWCx+J3wYthnMzViFnROWtGaeRsecmgYuaqZ8BwwDj7jj//PNd4Z9//nneEIoVTe2S&#10;Sy6R8c+r0a233srnCy+8MBXPesxgFK0ewbemDQFDoNEhwPTTq1cv5iG4kfj9KN2JxMI1aUgGL6ZA&#10;mzZtuJgQq0Lyt2qVj8stU12YnBEBP/lsUGgcMsMmmUSZMpnkJNhBjx49+D9pUv5IPUlIgqkPMles&#10;rhXJPa3drwKRK0Oxmq77egodHpESbrDBBrWRXOxngqpUFSZn9H7tj1LFakjlYXJG5/ICI7FjxPe/&#10;WDFpGcayUM5NB/mj6bA5tjbQFb2sUbSiQ2oVGgKGgCEQjQA0CAuERnKSxUcITcIM1LVrV/KIBWLT&#10;TTflP1YHGJU0wDQmS4qsEGmTGiyKD0xFYv/YYov8iWG77JI/ho40Z84c+YAwHP7NAlZcSDaCZiG2&#10;xlqT+Zs0efJk/u+///78pxVZ/aQ2mQJ79+5drEEgkuvKqay6XnrppQIaLT7++ON8eP3114vVYn3V&#10;U4PhESmqjBlJQnDd4RFZRBevGVqyqrj33nvzn3VwzS+AQ8Fh6pw/xLiVAVzjxAuDeIORZFzRBCNt&#10;v/32YzROnJg/jxuuT0OshMpdQ+sM19oE/xPt4Gf8x4RWLHNjjUFIKei5H9qOzhL5Jlu1hoAhUFYI&#10;6JOxLqWKXP5zvftFKlckYU66w0BcucNJMqhDtJchNcYB+eN2DESGnnLDaoSDJkQ6hodxDisb5/ct&#10;E7l4eYdjfKiyrrd+HW8XEOJYy+0CqcMj43YBrysjcdaqIodTeNtjOJv2cnL92mWRoyIyoAYV6o6B&#10;uJAfXmS1yO0CcWNAR6zXX+KaVtJTEAp92jSKk0YKBcXyGwKGgCFQCgSYA5ge1HIg8brczXQS2MJr&#10;mjnDnTYoolFtqU3CyUpwVJmTZJqRidOLMio169Y5IX/JoWsRT1uUysP5kyPlxiHp6SXZqDw8R4qC&#10;OqEyPWtsDhREHRIZ3JC5Mt1mif3hVa7SRopXkC6SObKeSPFSh0e49TAy9JFHXxAgdROx4knmMFmX&#10;mLTCIPkfDl2bTGuSw8N6WiOJJ4CMQLlrIocfsER2okSHcYMCCoCy7zVMGcuQojVB3EgSbRcNAUPA&#10;EDAEGhYCLFfhy88kh6Nbw5LcpK0vBNhcTNONigmwTsriKYSsWLsQStd35otWOmzruebbbnvv5pvf&#10;njp1Xj3LUenNgzA4v/123m2ikSRRmQHWSPQ1NQ0BQ6BiEMCRDn7Ga0z58zMwL60V7cwzhw4b9tNO&#10;n7g+Puusnscfn3cItVQsBF54YWy/fi9T28knb8W6QbGqtXrCCFxwwUsvv/xV9+5t77mnd8PFB9Z1&#10;1llDp09fcPbZPQ87LO+TnpDgZw8+mN+Kf+ut+++wQ4dSaD1+/HiJh9SxY0c35lYp2qqkOs2KVkm9&#10;WTe6NDYrGnsy2HrC2isbq+sG4eRWrrjiCsmgH9z8pbWiZeFnSPPKK+PKAamKlGHBgsUVqVf5KDV9&#10;eiXYKUeNmjZu3Kz58xc/9dRn2bGdN69UowuKdmVVuvfee7PLYzkNAUPAEEhAgA2h8DMc2sqEnyGq&#10;POhIkWKXlqJ16tQmy3DZffdOWbJZnkgEMJglLLTNn7/EcDMEUhHo3n0d7taWLZsddNDGbub77huZ&#10;sFxeOoqWKrBlMAQMAUOgUARefPFFitQs9G6hbRUlf2kp2iOPHPXee6fqn0h87LHd3It8tlXO2vTl&#10;gw+OYtXpmmuiYwK1bLlSbSq3so0EgfXWW5W7lZOmvFXOW28dxugaOPCdSBxWXbVZI8GnoahJ4DQs&#10;BBJO1pIhkAUBvLJ0/2+W/A06T4cOeceM1LMrykfH0lK0SD2/+mpW+ehfMZJMnz6/YnQxRcoNgcpY&#10;zC03VEshD3E4I49HLEVbVmdlIMDmXw74qgxdUrVgfZO9q6knnqXWU2cZSrtdwFNj663v5EqkY/WY&#10;MdP79BmKyeemm/Z+7rkv33lnEp4xLLucfPKv1MaGR/MDD3wkP1FPz57tDzlk4332qY5NLG2xywxn&#10;GvgKqzbbbdf+uOM2xzygYrBqw69SXDJwRnVGrFlP/Pe/PxPvOsqeckoPaZrr1177Rtu2LTBCaFX/&#10;+tcnf/nLsM6d24gLuUj+8svjhEiBAMtJaq4gc//+b6BOnz5b33ffR3gFka1t25aXXLJLgi82umDh&#10;CAtP5f3770Ulsl0Am+Xaa7cUrcFzzz07XXbZrm6pYmGCwCyWnXPOdgK47BTp129n1ypz0klPQNDV&#10;Id2F1CtODUce+TAyUwOfsRSGx0Ncxwme9NGtt/bC/MOAwcVKYBHZGCS46LljgyLjxs3cfvsOAO4N&#10;xSef/Jwi4MZo+fvfR4RhRKlRo6bTXOfOa0hb6EJ+b+zJUNEh5OmbOv4ZQlWtz6QtUdzVKBIKNple&#10;dNHL3FN3330IiuuGgOuu21PG1VVXvfbkk5/JhhIZoi1aNJPNJbIHIlztwQdvzPjR7QL0DiLJwEaj&#10;Y47pViyL+Kuvvkr4cgTYbbfd4g4YznjnWjZDwBAwBMoWAdmuQYqMe+JTtJI+GXfddbBMluG9b/rQ&#10;93CEVbD4wkWZYIRducklAeF5hWlD5qe4WUemnNTOi+RD/fvvCUtTyd19qUIvqJZl3FTJZY4PywBp&#10;+9vfYrecxJWiHgTjv1A0AARzt3J3j2fkTFwbTGAqQlWFjoP/0KG/ltaFOfEB1ggzjoRUi7s1eAZC&#10;gT2hy7RHaN0tKwMvcq+r+/KgxREmPN60Xe3uuI4QjqhvCMn6Jo//uCGUDIVLpCDKKsCee3a+4Ya9&#10;FGGBBdp6993vy+ABXgEkMjGktebw6CrWHs+SPohEr+QnY+ozwTIYAoaAIVB7BJIfRHW60IlVqVB9&#10;hF7ETVH8pA7LMIDwez8zNLYBsjE/RVoFsCKkRg7DGhFprxIHHUwvopTuS8UionY+rpMtcqbHMpSM&#10;RvJmTOxwTK7hGriINUuve/yM66NHV9PB2mCCjpGYoCkdQSvwS/6DP5RIhBk2LH+inyCWWlzlDy/g&#10;YiDMOIq8ssKDx46dKcXXWadlcj0J/MxVJ64SimP3kl+z6+vVJt33xBOfJgsTKYMOAwxdrsACoPZL&#10;t275UeQNNmh05F4f6LvbVnh0jRyZtXcydqJlMwQMAUOg0SJQpxRNUI60GLkdwOzOuziThF7UKYq3&#10;dqwXvMfrr+uuW72OedddeRsACSsRGe69tzdkhfz77bcRF4cMyYdxcn/FxCJXZAJLSCxOya+YH556&#10;6jj+ZPaCAcDeWDMSqoRezMR8eOyxPEepyt+JK0INkQT7BIJh9uNzVfEF4UbRSyRPFolfsYtg/KBC&#10;zSybMLjoru1K0wKaiK2TcW0wYUHWw0Q4GWnatPxiLmvQ8pVVMP7DgwUHZACx1OKe+vQpsMtFpZip&#10;EElz4KnEAl6i6quru5KVcIUUBzq5LjBSm3z1OA2/St+BMx0tXSy6kwrSNzz+tS0Z2/yhEU24XDws&#10;vCrIrl7w1wg4wlyV6eo7hlsDZk7Z6yMXGWPSbtjkDEToq71jQV6yDEvLYwgYAoZAFgTqgaIliwUN&#10;YnWPWbxTp/xxYDLxDx9eHf8WN5pIZxcsNzLxMHWJM03XrvnlGxZJ+QBPkl+pDdccViFPOOEJzZ8a&#10;exMHI8pC6Vgegv3wp4EJxIanQUOEnMnETH5Y1IgRU0Xfgw/+JZNir173s9iH7UHc7DwoYABMjQgs&#10;um+7bTXpSUZMMickfL8ENHf/XS0xkQkeHXv2bMdm0oMOekAYAHN5796b8IHFMiHBMDP4ASRbJBTo&#10;UosL2ZXEkKBPPd6ZoK/Lfa+4YjfwzLitVexJmmSlUt8B6EFgpDZl5G5mfpW+E93xyuIDHS38L1Vf&#10;V9nw+FcqxlokTn6YP6FKjO1kTHRg8xLy4ovVtkxpCKmE6TIOvfHv0b7kuDkUB2H0zd47CR1nPxkC&#10;hoAhYAi4CJQhRauOkQa/4a1dnLHE8MbUGEen1BKGF3+4gydPnisXoREsz4nHN2QOm0cWRzRZzXHX&#10;xXTalmqZucVqAplj+pT8wkVmzKjeaEnkAv7EqxpbyJAhR4S5pl5BKnTPeCqA8o/IFVtA88IoiJWr&#10;lpgIweU/jFPIGUQKa4prw1MiCz+QgKigJDqmFlfxquDdvKCbVrcfIpJwppqlY4/tDvMIW6ratq02&#10;3CYskXfp8jPenKqvSojlVT674x8OhPFV2JKMYdw6GWmpekkRelxWmZVvffPNPLmn2AMhlWj8PI9s&#10;Ca2Pi38GMfUQjrQNp8ppGQwBQ8AQMATCCJQdRUvoJHeeYOuZmzNugvFqq9rS2JnZDgsENKjG87f6&#10;M3kzKzOxrB7SkBiTNMHMIIUs4OI+X5BNKPuojXTS8ixD1OZ5aNUSEwyTGP9Y58LE6HnxKwJgstxm&#10;+UtPnYTikhOKWeNuUrrjNsr+1oyQCjtRyqLkg927UkOCV1zcT6n6xskGY2PlkfEjS5y8BkDUEpZo&#10;pR42mUqPC42GNMu7hB4h0LXr2pIz2dAY5wkX5q8WniPj6LJshoAhYAikIlCnFC1MF1Ll03maD+qK&#10;ziqYWqeEt+kEwxZFWSPDS4zPGBtYA9UFPrKxMCdWJcnAzjW2pyWLIQt2WB3EEZ55Ub24dIo6/PDq&#10;Yw2Fi2CckKldqSRGuL326ixWQOphGyBNp06xGfEpNBvmn1piIjM9/+nTvffOr3MBO0gCOKqJPFyE&#10;EPNBSaH4BUrB1OJxSokVsGYJ65FaQGX9mhQm3F7lMgCUfCjJozbNybqhnqTO7kg5whI1hbbWRl+K&#10;AynAAi+L2rxa6BJ56s6Jjh3bqITIQE/Jlh2lXFypGZJxpYp13gBHc15elU444YTiSmi1GQKGgCFQ&#10;PgjIg44UKVKdUrQag6LcjmU1mA2eZOzElNpkBUfnfjyf+JU8Z531LJ8xNrAGqh79sjDHr5qBsqmh&#10;dNUYI2UJZiFLmdgz1MSiLkoila7NYUmS6RmGh0jSNPV4uwtrjExBBRVGpvZaYsIKF02DA95ROKJJ&#10;p8BLuOLi6dqx3GXHjMVpwqX1uksjo9Zq1VN3PZh9u3atpDhDSLpDgk0kJFnjVmqoJE/fE7z+1QpF&#10;zaqhkgmuOBmAFGCBV6DWvbSpFsEttvhpb6+8NrgOjpj0iuhDJi56Ndh5Gqk1FI1DhUl2hnrG0W7Z&#10;DAFDoCEiIA+6yDPUUaceKJpQFi95C5fer0QBjXNbhodhv4Eh6c47tyz2D9mwho9aZLtc/PWvuyf3&#10;K27g4dYleq1bUDcNuFyEKTC8LUBKUYMsBSbrnn3MuatOahlyZ3FlKvJrbTBJ6BFXX900QHOuS1lq&#10;8ciThdQJLBmTMJ6u76BHphOq8mTQxfTkfZRaIcNAAyOn6ps8BiJXbBk/qXFilYgjlVSyyy4bqIS6&#10;6zZ1jHnjX1m48t2q8VztfqfWxNRqLYMhYAgYAoZAAgIretxt/Pjx9957LwV4iy36+2vVQzyHxWvT&#10;Tas9YFSy9u1X4yde62UrnJdatWq2884bYgPDlsBMWRW9vfPhh2/22WffVW2c3IwMW2yxLss68+Yt&#10;mTVr4ZIlS5lUyDBw4H4dOrSmNv5XWdpy1EAGrkgl5523Q48e66cOkaOO6jp37qIqAZbA6nbZZcMr&#10;r9zds0AgAH7xS5YsO+GELbp0yfsASeL6jjt2mDsXyfPCV01medn69t1ealh99VXatFkFm1wYllTB&#10;lk+NOYpvu207F88WLVbaaqv1fv/7rfQi9S9dmttkkzWPPLIriNUGE4qDySqrNF2wYImsYwosp5yy&#10;lbc7oXnzld54YwI9e+KJW6okqcWRTUSF3JBZCmYEKpzNqw1hdCxRLeYf7GRckS6QUUoeVYShQgfp&#10;uEUeFO/ceXWu8NNHH01jHFIJncvAkwoZxuee+9PBFan6Jo//XXftyPDTocv42X//jc4/fydFJmGc&#10;IOHrr08g/+9+l99BzFeA/eCDqSgrVySJ1uFBKLozYOQ+ktSxY+vmzZuSGcH04i9/uZaHW5bRW495&#10;rrzySmk97v21HmWzpg0BQ8AQAIE6PV3AEDcEDAFDoEwQsNMFyqQjTAxDwBCIQ6AeFjqtMwwBQ8AQ&#10;MAQMAUPAEDAEkhGo02PUrTMMAUPAEDAEDIGKQCAXzH46aNIiWC1/JrIlQ6AUCJgVrRSoWp2GgCFg&#10;CBgCFY3AnKHB+D8EX58VzM8f1mzJECgFAkbRSoGq1WkIGAKGgCFQuQhAyyZeGCyYEMz7OJh8QbCw&#10;+oC7ylXYNKsfBGyhs35wt1YNAUMgAQG2lg8ePJgMpdhabsgbArVC4IfRwddnBLPeDJpzftqPwcJv&#10;gjUPDjb8a7BSPsCTJUOgIAR0R3nk1nKjaAWBaZkNAUOgLhB49dVXd999d1rabbfdXnnllbpo0tow&#10;BLIgsHhiMOEPwfQng5adgo5/C5bNzS93LpwRrPvbYIO/BCv+7HDeLPVZnkaOQPLWclvobOTDw9Q3&#10;BAwBQ8AQyIbA0u+Dyf2CGU8GzdcIOlwRtN4/WP2ooN2lwUrNg+n/F0y5Klj2Q7aKLJchkAkBo2iZ&#10;YLJMhoAhYAgYAo0agWXzg6lXBNP/mSdk7S8L1ji+Go21+wTtLgyCpsHUvwbTBwS5RY0aJVO+qAgY&#10;RSsqnFaZIWAIGAKGQOUhAPGaNiCYMiho0jRY/0/BWqf+pGKTFYN1+gbrnR4s+zGYdFPw7d0cs1F5&#10;AJhG9YKAUbR6gd0aNQQMAUPAEGgoCCwLZtwZTL45WLY0WPfkYJ3zgibNfyb6Cq2C9S8P2h4XLJkb&#10;TLo6mPlQQ1HM5CxzBHyKhpcuzmsk8dW1VDoEpk6dd/PNbyefOS15brvtvdKJUcSakRNpkbmIdVpV&#10;kQgwbID6X//6xPCpMQLyoFNf3RrXYwUrH4GZDweTr8rTr7ZHBOtfGazIidKh1HStoP21wVr75Dd4&#10;TrwgmPNC5cNiGpYeAbOilR7jmBYGDnznwQdH//3vIxIkeOKJT8lz993vv/DC2HoTNFvDkAbkRNoH&#10;HvgoW4na5rrggpe23vpOmEptK2oI5T1l779/FFD37/9GQ5DdZDQEGjICc58PJvYLfvg2WHPvoP1N&#10;QdN1YpVp1jHoMCBYfbtg3oRgwnnB/GENWW2TvSwQMIpWb90wfXq6tWnBgsX1Jl+BDc+bV9eivvzy&#10;V8gIUylQ0gaZ3VO2AQ2MBgm3CW0ICAILhgdfXxDMGxesvkOw4cCgWccFCxZMmzYtFp5VuudZWqvu&#10;weyP8ra0hWbntpFUKwSMotUKPitcjwjsuWdnWj/22G71KEOdNd2olK0zVK0hQyAJgYUf541hc0YG&#10;rTYLNrg+WHmzjz/+5NRTT+3du/eDDz4YW7DljsGG1werdg5mvhZMvjhYMsFANgRqjIBRtBpDZwXr&#10;GYEbbtjrvfdO/dOfdqhnOeqk+UalbJ0gao0YAokIEKJ20kXB968HLdsHG1wXtNz5y7HjzjrrrPvv&#10;v/+dd965/vrrx4wZE1t+tV5Bh6uDVdYMpj8eTL48WDrLsDYEaoaAUbSa4WalDAFDwBAwBCoUgR+/&#10;rQ5Ru0rroP1VQeuDFy1afPOAm15++SVRePTo0U8//XSS8mscF7S7LFhplWDa4GCqhbSt0HFSerX8&#10;A6Aq7NwVtrzhUs0iEUYIF0yu/+Uvwzp3bnPPPb3lOv74//73Z8OGTeJzp05tTjmlxz77dJGf2KiI&#10;689xx22+3nqryhWKjxs3c/vtO+ywQwdpomfP9n36bH3ffR+NGjVt+vT5bdu2vOSSXfg1oQdPOumJ&#10;UaOm01bnzmu8886k+fMXU2rPPTu5DeELL75W/fvviTxslsQZv0WLZmecsbXWHBbvvvtGPvXUZ+PG&#10;zRJdttuufXZT05gx0wcNeg8cWrZs1q1b20MO2VhxoDYR4OWXx6EjGZAWoAQWAOzX72U+sPLoNucK&#10;Iyh17dpWq0rQJRVYV3HE7tNnKNUOGtTruee+FAnDvcCeBnpZ0CYz8vz6192Tu4lsRx75MGAyivC3&#10;kxHSvXtbFHcLushIhoMO2viwwzaVbrrqqteefPKzgw/eeK+9OuPpL5Xw9bLLdnVHCBrRcUguveaO&#10;BK+XZfBQFjtiwhhruD/VwRmdyeeuNFzoTPLaIrBsXp6fTfnfYMUWwQbXBG37UuGzzz77u9/97ptv&#10;vtHKf/vb3951113NmjWLbS63JE/OJl0fNMkFHS4P1jk/aLJybWWz8hWHQPIZnSt6J3fyZLz33nsB&#10;oTJOLx48eCRcir+lS3PbbLO+dC6z6RVXvDpr1kLmwlNP7cEVaAQ0a/LkOZKBn5jjO3Zs06XLGjCP&#10;AQPeHj16eosWK2kNv/3t41yZNGlO796b3HjjW9RDWXZf0tD8+Uuogf/ff7/wgAN+kTCc/v3vTylI&#10;W5RasmSplKLad96ZuPPOG7Zqlb/z//vfiVzhA/wAYe688z0Y2wcfTIU8dejQmusqHsEShTGw9W/I&#10;kNFUq7pQwzffzNt1146pYxsG88c/voA85EQklAIHhQ7czjpr6BtvTBAdyfDZZ9+NHj0NEPg6duxM&#10;MvMBdqLcxROGCl988av99tsI7VJ1SQYWUemyKnDyin/44TcwM0Ti+rBhk7UXXn99gjQnvUy/K9pc&#10;QZ5nn/3SHRthiED4scfyPr8U1BFCx1HzxhuvKb3gIcMVMgDUWmu12HTTtfk6ePCHXJk0aS4QCbwk&#10;0Js7d5GL1WOPfSyS032oxhaBPfbojPCesmSQwcMHGcCVl9q0acPpnKQtt9yyRNpdeeWVUnPk6cUl&#10;atSqLXcEcourQtTeHAQrBu3OC9b5I7FqFy9ePGDAgDfe+NkG6tVXX32PPfbgf6xGhLRt2SNYNjuY&#10;PSyY/27QbM2gJa/WTcodAZOvbhGQBx0pstkKX+g8/vjNRW1YC4YW+YwdSKY3ccFm/rv11ojd0QTF&#10;4FeYh5RaZ52WBXVcjffcYbCJi8Tx1VezRIZOnaKfC7AQ2frnJUw4WcKV3XLLf8W85CZCacjXa655&#10;XSxzbsKWQ6ORyGD4CQtD/QJsqi5xaAuwcRtIpWc10Rx2Tb7CtCJ7mZ9q1lPUjEFOGkKjMDJcf/DB&#10;UZ4wHrzCv0mYDMNYoYtEMKn73bJx4Nt1Q6DOEPjiiy+++iriaVZaAb79ezB5QLD0x2Dd3wfrnBs0&#10;WYXmeK/C/8xrd8qUKa5RLVqqFVoH7a4INjwh+HFeMJGQtg+XVnirveIQqHCKxpqa7PhjasQYxgeY&#10;ypNPfi79KAROJ1oY21NPHccfy0xcZ4KEven8veqq1QbthBBltHXvvb0xI2UfJywXSilWrFjN5Ctl&#10;xRwVTiqMLrkK/9AEE5XPJ5+8FRVSLYt9ckWNN3GywbR0bVTkoRLkYT2OIhBcWZ7jCnLy61ln9ZSq&#10;sFpF1smanSvMrbfuL9qxzsj/VF3cOgsCViTs129nqUEgUtbL4qZohzxxUERel56SESKoiiIgI+xK&#10;kaFp0XT69AXhqmSYyRiTxUrSXXdV82DtOEYRlWACLEhIy2wIVAAC33333Z///OennnpqpZVWqlN1&#10;Zj4STLoi+HFOsDYhaq8IVszbyElvvfUWLI0PG2ywwUknncQSE5/nz58/b1564KRlK661aI0rg/aH&#10;BIsJaXtRMKfam61O9bLGGiwCFU7R6BccemRCZTqEXWGWEEsGM6U4RclESx781aA+/OFFJB2abL1g&#10;tdHtdygLPljUKSaubbdtn2VUHHzwL6UUmfH6OuaYakJZaKza7t3XgSuIDQkW0rLlSnhQnXDCE3IF&#10;mpXqcSWMClpwxRW7iTx4vL322oniL8W6nqhz8sm/Eu+044/fQoCNtELBbtVUKZ5zCIB/VdWjLSWC&#10;GrpkB1bQZiVXi4iESqm5DjLCPuE9f/tbL9FOOzfOJCkVqjB4LtJTMkJwwhNFqHnEiKmSk66EDvbq&#10;dT8rsPwEkkgiP02bVm3b02HmiocJTbtJsEJCvCQBX0TVlCyqm9M+GwINF4ERI0bcc889e+65Z4cO&#10;Se68RVZw7gtVkcwIUbtX0P7GoOlPtx7yEA5t5ZVXvuiii2655ZYDDjiAphdVpVQZnvr3U7898eo3&#10;vjg42HCfYNG4YMK5wYKGcVpMqmqWoQ4Q8ClaHbiA1IFWbhNMqL///VZyhYUnz4QmEy3/3XXMddet&#10;3hZQkKhQFskPp8FI43r0Z6+nS5d4z4a0WiZPnitZMHexqAcpERsYRiPPLT2yJiExkA+PFkhm5WEu&#10;OAmLv0qA2rZtoc25n9O0+en3SGC1fuE6M2b8xIE0v1ahyLisWpewXbYUlkoNlpECU7M2jZsgf7JN&#10;AWPYkCFHqCS6/CoU3Etq4GQLQmQrnrLZobOcCQgku4AYdPWIwC9/+UuiWmyxRfUTtWaS5HKFnGU+&#10;/51gwvn5ELWtewbtBwQr59/BJM2ZM4c1TT7gFnnkkUe2bt16003z24CWVKVk2cjw1FNPPPLQ3Wec&#10;84+h/90hWGur4MeR+VhrCz+tmVJWqrEh4FM0RuErVYl3hYrBgo11sviIIc0zoUXqqJM3v669dmEu&#10;aLUEzVu49Gpr2zYTd6zaa9mZ5TaxgUVSLq9m9VTD/JZdBfUny1jEzZ9Rl7ia43iV2LeypOHD89ZT&#10;krtlNUtB8ohTP8kVA2YGIWb9dOjQX0PQI7ldmD66tcXRwWQSmVFmy+YhIA86kiFTbgiwkiiWqhok&#10;XPvnzp0LqSL9+OOPmWpYOCaYdH4wixC1mwQbDgia/4waflmVqOeggw5ac801+dCyZX5SgAIuW7Ys&#10;uX4o2syZs8gz5qO3Tu/7yB3/6rSkaYdg8av5iGuLLKRtps5p5Jkqf6FTOvjYY7u7Pa3bCLioy6By&#10;KDUrjOrRxSKXGo1kPZTkErjajx4cxvUkdfzrJcQGHCuSN6gVSkSFV7neTjqRQ7N69mwnER+oPMtZ&#10;lkoOsDJq5XinsWxHfAfqUaqKJZJ2+aNa4buRq2/t2rUScPCrEwXRTmOaVMFebV2L1KX2wGoNQKTI&#10;0IkqvPqBZWwLU5YQWUaIOAvSTazeEjdEasCmSEwNWVBGKXDjCNHUBWuWSpUWA6lsapFe23XXwXZQ&#10;esbesWyGgCAAnXriiSc+/PDDVVdddcUVV0yHJR+i9uLguzeClu2CDjcELXfyihDlYOLEiYRo6d69&#10;ehLJVG1VLausskr79tUeLxMnjDnvqreuuKPVrIUtgyVPBNMuD378Pl08y9G4EWgsFA3Gg4eW9DWm&#10;DtewpHYXXIiYUwnuJcyDbBAXpRpsiuRX/nSHY1FGDkThrLOe9WrGqymycuVJIupBBz3gbgOEHIix&#10;kGU1ycAflUueVIuX7G9Fd62c1VKqEiqz995dxAWer7SrTXPx8MOro3+5MoOwCiMKKm5Cl5N1qTG2&#10;6jqmHzgLFWSEiLOY6wpfUCtS1h0h4lpHzBFFRrsSDAU3l9C7+0iU17JUqnsC6CncB7XX6IvUTR6q&#10;Aq6HUDrdtlyQapbZEKgYBDbZZJNjjz123333ZUVSQ9/FakeI2imXBjP+HTRvE3ToH7Q5OJyTvQts&#10;C2jXrt16661XKEorrLACC1NNmzaVgnPnfHP9bePOHdBs0tQVgoWDg2+vDZZF7CgqtBXLX8EINBaK&#10;RhdKgANmU8/jBx9w2V7nJoleyxWlGnGDQI0oxRolUCUN/aqVix1IeVJcW8gsdMFLXCRGa7KE55yz&#10;XRgHisiOTtjq2WdXb+F068EjXviuWqpU5nPP3SEsDNqJeS9Vl4KADWdGYLd1tItUPxKuLF0JVlIn&#10;Dem2gPAokqBx4VbcBXQA1O2xbg3QSsIjRwoj+tZY+CwK1m8eTBeEKyMNHjy4fiWx1hsWArAiKFEm&#10;Qxf0aOo1wbR7g6YtgnaXBGv+Oqwpq5nffvvt0qVLu3Tpsv761ZE1CwJkr7322m+//bTIsqU/3P3I&#10;3D9cvdL77BmY/bdg1sCACLeWGjEC8qCLi87oh66tVKBYs3vzzfza/y67bHjooflZ001HHdWVIKJY&#10;jPAxYtojz5VX7q5rf5jfqn5aLB5I2EJY0uIK3IXApKuvvkqbNqvI54LQ++ijaQQvpTaqldC1fMad&#10;HGaj9bRvvxo+DwggtIYopoRLJSguoU0pgqibbLImy2RLliwjHgQzOpFUq0wyOaSV6LVVJxZ0Pu+8&#10;HXr0SHm+UDkhc7Ws4NC373a/+U11bDkUxN2e1iWCKxylT59t1P+dpokBizxHHtlVQsXSNMIAFH9I&#10;K65aunEhVZdkYAnkS3NbbbWeCKBAuf74rVuvzPVDDtkE2chPLOJ585aI8GCCPHxGYGFRCenOO0fw&#10;K4BIN4VHyBZbrLvjjh3mzmWEVA8SwDn88M369t1eRpEriTTkCUwNIp70rBQfOHA/CY3rKcsVAQd4&#10;ddQxhk86aUuNsVLQUCzDzCxUEd3gtddemz179oknnliGEppI9YgATmAckblw4UJMZTUUIx+i9qZg&#10;yoCqu/HcoC0haiNC/0POnnnmmbfffptVzsMPP7xFi7x7BoOTtdTmzZsfdthhGO2SBUDCbbbZZtas&#10;WZ9//vly37hln43PDRvdZK3mP26y/ogmK68RrLx10MRC2tawJxt6sd13350HHSmSpfkHQDV0bePk&#10;x6dKdtWxvTGL+3yl4mB6CQJyAhiMKnw4WBgiVh65CIHW48IMxlIjUGEn0ZUarsZWP4yHEcLOyo03&#10;rg6QVDACM24Lvj4/H1F2vVOC9jcEK0ZvpSfWxjnnnPP3v/+9d+/e/F9rrbVo6M477zzttNP4jIk3&#10;47aGmTNncloUwd6caLdN1lkjd9HxwekntF15o1uDVY8uWAUrUBEIJJ9E1ygWOnHZ1oBhxs8qYlQX&#10;pgQeWvhpiXOe/EnoMmrJvgO0sCYttyFgCJQMAU7GJGbKL36RdMJeUuNE+Z+Et/68oO3hwfrXxPEz&#10;asBQB7viAzYzcSnDEiYxOLgiRrUffvhh6NCh4eMHXAE4J+rcc88dNGjQtttuu/x6btr3wWV3Bvc9&#10;ND2YfFEw74WSoWUVN2AEGgVF00gWNh834KFaC9FxyY+Ml4sJrQYRN2ohiBU1BAyBIiAANyKEJ25n&#10;Nalr7kvBxAuDhTOCNfYO2t8SrJR0GAwUjRAetMKKp4TY4KuwMViXxOAYPnx43759OVX9kksu+eST&#10;/F77yISx5NBDD/3HP/5xwgkn6KkJcxYE9z0bLJg2Lph6Xv4cT0uGwM8R8Ie4GJBJLLdXDFbsnsN/&#10;CP8e8eiy1NgQgIfhq+duhmDVEg99zpPIDkVB2xeyV2s56wsBedCR6ksAa7ceEFg8LJgOGRoXtNku&#10;6DAgaBa9HQc2xi4BxNPgZ3yFrnFl8uTJo0blz97dcMMNZQMBFI3jRAn2cd111x111FEE3SVIR5xq&#10;Xbt2HThw4KWXXrraavgZ59PcJWsvXvkXwdyPgknnBUs+rgdMrMlyRoAh6CYN5IgZ2fvJvhoCjROB&#10;xx77eMAAjumb0DjVrxet6+BBpI/lelHQGq1jBCZMmHDZ5Vf3+e0mox8IcmO75+a9niDA66+/3qtX&#10;r+eeew6bGaYvhsoaa6zx5ptvUuSyyy4T56E//vGPMDmu3HDDDZwNpcOJRdjttttuyJAh7AKLa+Ld&#10;d9/luE8pcsSRv1n8/ZO5T36RGxEs+vzQbyaOXLBwcR2DY83VIwLJD6IaGYrLmXKabIZAsRHA+EoY&#10;lNRDTovdrNVnCBgCxUHgs88+O+P006+5+opB//fp//x5pU/nnR203DmuaogXGzZxL3vppZdYURVz&#10;1/fff//Pf/7zX//618MPP8x0zionPEy42jrrrAMt09o43oCVUAjc008/HXcIFT+JQxvxdQ899KCV&#10;Vj8o6HTNjAXrXdX/8f32P/jcP52LwMXR3Gpp4AgYRWvgHWjiGwKGgCFgCMQjwNIkXmLPDB26bFk+&#10;aM4r7y29/9FpEkAnMhFgadiwYfw0bdo03N06d+4sVAw3sjPPPBPyxNcePXrsvHM1ySOqrfqWaYUw&#10;sOeff56dBOEmZsyYwfK6BOAgsO3uu+Xr+W7uDpfevel1g4MPR3896G+3smN09Oj8STOWGjkCRtEa&#10;+QAw9Q0BQ8AQqFgE5s9fcM011zz66KOOhsue/PfDX32VP3YzMkHCWBXlp1at8qfYcYKTGMkwjxEy&#10;A8MYFA1+tu6660rxbt26HXzwwWuv7cfFhJ9FHhL63nvvESONgiyPHn300RxawJLoPYMfHTxkhB75&#10;SZSs888/XyxtlhozAkbRGnPvm+6GgCFgCFQyAkOHPvN///d/aLhZ51W6d+3UtGmebI0ZM1pWEuFb&#10;fMDZ34UAE9rUqVOhZZttthnXcRpjWdPNwEroBx98gI1NLsLV2CJwxx139OnTx41kG3fIOrsNpCxB&#10;Qw488EA+sIr6yisvLlo4220FT7j//d//ZSdpJXeP6ZaGgFG0NITsd0PAEDAEDIEGiABMa+AtA1m4&#10;3OVXK9x7x2mDbrtr8y1/hR7wHrGTQZVYu7zoootYfBT9Fi1a9P7772P9Yn/Ar36Vz7zVVlvtuOOO&#10;nvZ4quGaphdxR2NXwS233HLvvfeyWxO7GkufHTt25Bh1r+CcOXOgd8Ledt111w4d8ltKyaYbPHv2&#10;3Oawg7ZfvVWePv7z/vvffPOtBgi8iVw0BIyiFQ1Kq8gQMASKhQA+OmzqJDHtFatOq6exIfD0E4Pf&#10;/u9/124TXHr+oVvvdclOO+9xYK99xbGMuBhwIOxnLCk+9dRT7A8QcMaNG8dxT3zo1KkTHIsPcDXO&#10;ZZdzBTSx6Pnss886RwXkf8HwRmTaq666CqLGwQPHH3+8u41Ayn799dcff5yPrIGXG8d3ylmi8DOW&#10;SmmCs4Buv/3OO/5+T79z9lmlaTBp4sQhD97X2HqtsekrDzrdw+6pbxStsY0H09cQaAAIEJiUuD8k&#10;uFoDENdELD8Elsx86d8PD2Ix86Be2+7e+4YgyHMsjsuUeLNEAMUDbPz48ZAk+BZWMVYbuT5y5Egu&#10;8gHLGbYxUYtjoMjjqch6JfawSL0xvB133HEbbcRxyX6aNGmSWOz4VVdFYY1QtLvvvvsvf/kLA36t&#10;dTY+45wbD96/O9nefHXo6A9eKT90TaKiISAPOlJkjUbRiga0VWQIGAKGgCFQFgj8OPyTN8/9cOSk&#10;pis1P/Tos1dcpYtIxcKiuPnPnp13/IKuyREFuPDLwQDYxuR0dmJqiImL0GjEyGCBks/77bcfh6mL&#10;HQ5K5zmxZVH8o48+mj59Ojl79uwpkW8ltWzZEpbGYe3VX9fY4pjjz2myQtMvvpg6/KXLgyD20IIs&#10;jVqehouAUbSG23cmuSFgCBgChkAIgYUfBzMufOGlkVNn5fdjdu3+kycZ+y7bts2f+MQqJ+5im2++&#10;uRz0yd5JglzwXwxj2Lc0pgYH7XB+ABdZ8cRrbcCAAUKk8FfD5CbHQ2VMkD92J8gOAM6AJyhaQsGN&#10;N9uhU6fOi5YF0756I5h0UbAs7zxnqbEhYBStsfW46WsIGAKGQOUisHhSMPXiYNorYycFy3LBllts&#10;vtZa+ZVNSdAyOQmAlXR89iFwWMX4ymfizRKWloVIvmLiEiZHwjuNbQd82HvvvXE1w0HtiCOOkJ+4&#10;Pm/evOxQciK77OWkchY0k88Ybdp0ReFwU2YEiyb/O5h2WfDjd9nbspyVgYBP0cwFpDL61bQwBAyB&#10;ZASSXUAMvQaJwNLvgylXBN8/8cOSNnN/5ISlFTfcsEOLFs1VF1zK5KhNiJpYs/DQlwVHznfCzR8f&#10;NX7af//9pQj+aljX2ObJoidHQskOTQicbMCkKn7KDhTbC9guQH5ioRERN7ngrFkzv/kGvthkQdBh&#10;6QrNg+n3BlOvC5bNz96c5awABHyKZhupKqBTTQVDwBBIRSB5I1VqcctQdggs+yGY2j/45u6geau5&#10;rf7nu8UsR3JSUxtxKZOE0Uu80DjZSYxYBD/DNsYHzkFnTRNzGqufW2yxheTn9HSJ8s96qMTgIP3y&#10;l7+UDBC+yOC0cchgohOKxuZNiYubkHB0m5H3Wltx9Y5HrdzhfDaMBlMGBtNvDXL5YwksNRIEbKGz&#10;kXS0qWkIGAKGQOUikFscTB8YTPlr0KRpsN75s1c6cdqMWSxgeouJBNSAioEC9jDx+mfhiJ0BTZs2&#10;VWiIhaGrnMRUk40C+J9x0JPkYf1RMsDPCgoty15OWRjFEY12EzqDnPfff38uFzRp8uPqa7Zfcd0L&#10;grVOCXJLg0k3Bt/+o3J70TTzETCKZmPCEDAEDAFDoIEj8O09weTrg2WLgnVPClY/a8H8pfPn5WNb&#10;YAbTs8zZSom3mVAuaJZQNGxsLFxq2DN3Lye/stApC6ME4GjevHrBFNonh3KyyilWNPYTPPbYY2wL&#10;TVj3hMxxWiiZaRcjHGa8OMSR+fLLL3/xxRfJ0KrVahu0x5euedD2kqDtkcGSWcGkS4OZ7nlWDbzj&#10;TPxEBIyi2QAxBAyBskOAJSechEh9+/YtO+FMoHJDYNZjwaTLgsVzgrZHBOtfRSzYIDe/SZBnYGwC&#10;EGd/Eq5mr7/+unwm9IYa2FjEJJKZXMfVhyPSVT+MXhjS+Ep4Dj0rXSkarAu+xfIlo/SUU0458cQT&#10;Tz75ZGKbMXrhdh5IVCUGPHzd2KYQByH7Cfr168dxUkL+Nt54Yw4hyGdead2g/Y3BmnsGC6cHE88L&#10;5uQJnKUKQEAedKRIXYyiVUAXmwqGQKUhgNf2q1WJ2a7SdDN9iovA3P8EX58T/DA9T1/a35SnMvkA&#10;GWuKYYzTnK677rpnnnnmpptu4qQKgtByEV7lrjOygrn11luLUETWcH8ipoZQNI7p1MVQDG/ymXr4&#10;QEA1op2xW3PMmDGsTp533nnErT333HMl/pkmfODYHMpXdidoUFwPie++++6yyy6766675IQoDifg&#10;nHUOCa3O1qxj0P7PQeutg7njg6/PCubnQ4FYaugIyIOOZBStoXelyW8IGAKGgCGwHIG5LwXjTwnG&#10;nRCs3DH4xT+CDW4LIDFVCRp09tlnw72wRd1+++2/+93vLrnkEsxpsnWALQLuhkrOTX/ppZekIFY3&#10;/cxXVkWxfrHEKQFvJcGfxAUNCoVpjU0D7o4E7GeQNk5Ax2jneqp9VZUoxVZiNhyEe/GRRx4hnAdn&#10;DLAy26VLl/79+w8ZMgTj3M9yttg86HRPsNGgYIXVgrHHBl+faUStsu8Hs6JVdv+adoaAIWAIVCIC&#10;814Pvu4bTL4raNo22PBvwdonBavkg9BKgjMR8AyLFPYqWBoGLbgUUTPkzCV8/zWyP65mDzzwgJzL&#10;SYLGPfTQQxrtDN+y8NFPEC+5KMyMCBrh7ZnQrM8//1zL8hV7MKFxWSRlIZWzBLwuITNBcTGlUDln&#10;Qw0cOPCCCy7gaHY9Xv2n/M27BeucEXQcGKzQLJg0KPj6j8EPIyuxg02nPAJG0WwcGAKGgCFgCDQo&#10;BH74KB9wf87oYLVNgw3/GjTfPCw9ZAgTFIuGBxxwAOuYN9xww/nnny/nmsPbJMIZCU8yrGh8YMlS&#10;vM3eeOMN8esn4TdGgsa5J6ZjRfvhhx+kCNyLIB0sa8L/cGgjsC0bDqQsTEvC5JKgehz9SWaWXzfc&#10;cMOwtJw6IMers6LKQewHHnhgcmDboOX2wQYDg1Ydg1lvBZMuDBbn7XOWKg8Bn6KZC0jl9bFpZAgY&#10;AmEEkl1ADLHyRWDxuGDyBcH3bwctOwYb3pInKzEJXzG4Dv5hnJJ+5plnTpgw4dNPP8X0BUkSrkZ6&#10;99138VfjA175u+yyCx8wuen56Ji7WOWEWrHLUkOgYWPDaUwIHCyNxKLqgw8+SCsskkIKzzjjDJo7&#10;7LDDlGZhTpNj2tl24K6ZigzUz04C2Tp6yCGHHHTQQZnAX23foMP1QfO1gm+fCyZeGCzJn1tgqcIQ&#10;8CmabaSqsA42dQwBQyASgeSNVAZamSLw44xg8sXBjOeC5mvmCQo0JS1h1uJoTggW5jGsX4Q0w9wl&#10;5AlW9Nprr+E9BtliMyZ8Dr4FnZKAFyRCY4i9DeOFUjTsYVA9LhK5QyNxsCKJcQ4fMvzJBg0a9Ne/&#10;/lVO/5REu5A8KRI+mpNNDASqpX7a4pip5LM7f6bu6kcH7a8MmrUKZjwSTLksWJaPymupkhCwhc5K&#10;6k3TxRAwBAyBykVg2bxg6pXBtAeDlVYN2l0ZrHFkdlVZSRSHM/YQdOjQQQqytvjss8/ygd0DHB6w&#10;ww47QOb4Kn5jfIB4CWEi5pnu0GRhFL6FiQ4SFuErFiUTLm6ynROzXDgiGgSOWLX8iqucHmyQVTVC&#10;2ra7KFhx5eCbO4NvBuQjw1mqIASMolVQZ5oqhoAhYAhUKgK5RcE3NwVTbw9WWClo96dgrZOz+1Lj&#10;gw8VE2ev7bffXmJe4FL25JNPsvrJ55122qlTp07dunWTnZ7QqbfeeosPGMmEUbEeOnjw4LFjx2J1&#10;++c//8kVlkrZGareZsmo4/EmFI1VzjCrw34mq5xwx7h4HLH1N1kpaPs/wXpnEAMkf0LUjEEsnFbq&#10;EGiEehlFa4Sd/pPK22yzzY033tioITDlDQFDoAEgkAtm3BlMuTl/CNJ6pwZt/xSsUO3vn0V2rGL/&#10;+Mc/cPnCiMX5TrKhEnL23HPP8QEPfS5CtmBjO+64I2ugLGuKOxqrokLaIHnEpP3tb3+Ln5mc2sn6&#10;adirLE4YHNHYMYDhjXAbCadzsuSKrY7otRMnTkSGLKrl86ywarDeJcE6vwl+nBdMvjr4Ls8gLVUG&#10;Ao2UouHXyd2yX1XigybiFnKFXyujd5O1ePPNN7Hey6HCDTrhugvRZP+U9OMxxxwzcmSmXegU7NOn&#10;D51OKYpTiXgBZ08UkRazF6EJmDHDLHuRmmmXvX7LaQiUOwLfPxBMvjz4cX7Q9rj8+QErppxB7qrD&#10;HffnP/+ZWGVchIHJoekknn7yoMA1rTqCfxCwY4CVTcjciBEjKIjFiwVQCa4Bzfrvf/8r9ZC6du2K&#10;1S0LbtQm65gY3ohDm7BVk40LPJF+85vfwAXZbcCOVDa16AFWSW2tuGbQ7vpgrQOCRTPze11nP51F&#10;MMvTABCg+930yiuviNCE1/N+qqSvBDNM6BsCOleSsnG64DwLCOxFb9DK4hSikcHdPiWeeLJevFjz&#10;9uwNA6qSQ/2yJAFQUpb8EhsJh2LyZx9jvLV7QiI2Cy4ZW2yg2ergQVRo3zVQJCtB7FlDcx92yL0d&#10;5D4/ILdkYkEaEW+MfQASTQPudc8992hxPPqFNkHg9CJu++INhvFs1KhRXP/Pf/4TeV4TcctYKs0i&#10;DPYzonJQJ4SPoGvhIvi9EbMjckrC6sbpn1layef54ZPcJ7vk3gpyH22am/ta1lKWr14RSH4QNVIr&#10;Gi9A4LLvvvtGdg0xnRsAuTYRqxBgcztvw1ArCBO9CcGCdHKdN9EEkxhhvtnQx5ktUCWhOxSH+lDV&#10;o49mOqKYyjmST/hWxsQrO43SHNL+7W9/y1KKoXjbbbeRH24n2iEwYhOCPEvxhpuHoxJhaSQO7Wm4&#10;WpjkRUBg3pv5IynnTwza7Bp0uCloGnu6Zbgtburf//730DI5MfPIo47q3bu3ZhMnM9y/9txzT72I&#10;R1rPntvxlSLccXzAd41lUK9yjO7ElZWD2FMTrmbf/RRxY71wftZYV20VbReEYt5559/FCJeeVtkk&#10;2ODmoPWvgrmfBBPPDxZ8mF7EctQ3AvKg05dSXxyPo9TBy2u9EtbqxsX+EUfRykHCOpChAqxocoAj&#10;1MozfYnlCVtpHIxS0LMgCrfLaFaEKpEZW53cUan9hYTC5woy1GkrWr8N3VSoM2bQR2HG/JatHhBY&#10;MDL38Q65/wa5MdvmFnxUkADfzVq0734HLO/llXbb46DRn3zt1jDig8+32HKHc8+/0jOFDbr9Xg4t&#10;77HNrpOnzpL8w94d032LHThNQGpr3nLN/tf/NbswixbnzvljPwrusvv+U76ZEy6IALf//YFWrddd&#10;oWnLVZqvvupqbflr1bpts1XaEB933/2PmP7t/OzN5ea9lRvVLQ/a5/vlFn5VQEHLWn4INFIrWn3z&#10;Zms/GoGLL77YdQ1U37I4vB5++GF+uvDCCwkI6eY57bTT+Pr444/HFWQtg5uRaONuhuxueXgrsmAB&#10;xY9bngi3e+mll4r9DA9lT9qE0SAuw+4WMA4NtNFjCDQKBBaPz8fNn/N2sHKbYK3fBCuuFiwaGyz8&#10;PNPfkq++n/zamCq/frY67r7zL/58w/FdN1oaLP6iuviiLzf/xbIh/3dx3zP3aEJofq128dh9dln3&#10;wL1/ecwhm663xvRg0ZfBoi+23bL5TVcft/uOHdddq1mXDVa9qO8BZ5+2S7DEKZUg1eIvmwVfbrbR&#10;yiuu2GSzLq3WW3N6sPhLT4Umi8Yec8gmfx1wyp/O2Kv/pUcPuuWMv/35jNv/8ocrLzr8sF6bnHFi&#10;z7VbTUWMTIoD0UrtgrWOC5q1CL5/LphySfCjhbRtyLeLWdHieDPRojHPyAKTpn79+rmeQPwqdg4S&#10;1zHeuE5CzMckymJrEQsK/70K3crFJMN/LC7qgUSLca1LzVKEz5RCBnFywoDEZxJa0CJkQiTkq2eP&#10;wWhEZhFPVAg7Y1G/+nuRkyJuHkqJ5YnKJRt5PGcpvvKrYCWYRKaw3xX5E9y2RK9ISKVTsr8UqWta&#10;qpuX4EzlkjNLQ+SUbKmVewKLYQ/EZFTImORKgoEwu8qNPKc+ths5DmWq/qLxubGH5U1Bw4LciFVy&#10;ozbLjdo099Evsv59uvHsdzoeuFOTtVsHR+0ZjH5mndz4zXOjfvmz4qM3zo3bKvfF5rmRG/10nTxj&#10;Nvn2zfY/jOjMh+rrozfJfdl9yqvrPzuo+YePrJ77ZJPc592ySjLqF7lPN/70qfWvOCV4+741c59t&#10;4ouBUiN/kfuka16SfM1dc2O3zP999avcp5st/rBj7uNNfpIkHYGNcqO65kZtnHtvpdw7Qf5v3Em5&#10;JdPKtJdNrDQE/DmskSx06pIWEzMrR3yFHCiPkXlUthS4DMmbmyP9zWEnirnMAUyrLod3M0TOx7To&#10;+b8rrxIJxelKkrs2J0tgKEIN2qIQNVcAZQmut7ubwVuJ8+SXnLTiqkkRpaqSQTmE0lO3iewu+ckD&#10;OIEeZWFOWjlCCkpud8c1LZrqemiWhpRpgZs0xDCIZMNeo+HNEEqI025t+z0FAaNo5TtEfpyZm3BW&#10;7t0g926L3Aj+mufeXSk3vGkBf+82zb3fbORDzR/7c4upr7TIfbJKjisZa6CtUavkPmz2s/wwHi5+&#10;0jz3cfPcBz//KbVamh65cu7jFrmRiWLQBDW/v1JuxPK/95vlPlo5/zW1CS8DKuRxa5F7t3luRNPc&#10;lMtzS+eWb3ebZPEINFEzgDywoB19+/blA+66FeyoSxQD9uO4pMHlNPiMs50Hf3COvGVGlLPVSPhu&#10;H3vssczQsp8Aj1HoDlyEEz9YusIDnZ8oq5CqMymVECNx00037dmzJ0WYdyOXulypmL+vvvpqXNdP&#10;P/10eMO1115Li4SHwFXcLS5F5IRggmjsvPPO0Ljnn38ezsRRcXSisIFrrrmGc0WkdZgZcRq5LvmF&#10;b7EyyNofKtAWS3hc4QwTfuIKxZGfaI2yqEepgw8+mI3rElJIUBJ8pJ65c+dSrSsSP4EMjrqUov4X&#10;XnhBEI7Ev6CLgrA3hqWGhJ/cJmRDfv/+/UV+0TohscQppzITyjJ7Q4TYoFPC1QIsO8iS1z1Z/BXx&#10;NNHFyFkUAAtCu8Iys3VDNIp11K0whRuQOpzyNOfFgLMEVmi+XOoCw7GSnYcDodPYyrmYk574WkgN&#10;uap9AF4RuZhPOcLEFpiaBHgVLasqm5DyYv/85/CVrA0vr2jZwmCF1YLW+wQr+hvYs9Zk+eoRgcbJ&#10;X8WqQWKuZcKTxT64i7cOJetuGr5BjFjyVWxLYiuC18oCKFfclURpwl0tDZvBXPxVKrVReb7h1Y8H&#10;p0zYiiZKiZlK8qvJynOHl8rDdiNZ9JRGBAFZSURx+epqpKY4VVw88QUladE1uRV3vAnmkXWGsQpn&#10;0xAYqJwapIPiDA9p0TVkZmlISoGDrsnq2nGy3U4AFMsZ/UgpGUIJttjiImy1GQKGgCFgCNQXAgU4&#10;69SXiKVoV2Y+l05FtiKeXuILJe5EOjXKYiKTroZdYO50Z25lSO4OwSwUzd2fWAOKhjzKyVyyJRzL&#10;5WRxOzpFNdEFticOarpa6vnbJW8w1A2PQhw9J7ba92wcnkITk3fsSpQN6cSMC6+RAdiEoiU3F0nj&#10;suzNFAk9Zzv3VaH2GFoNhoAhYAgYAuWJQKPe0RkZkFBnXD6wtAfLYeGP5TCJRMWKoWQg9jT/iVkF&#10;dRNyxsKfLCB6icCJ4YsJV2AMcStfyRRB6mT5VYvzmSssVspPsjFQJE9NckoJK5IsraIm/4WcFbTE&#10;BoCyUUBoH2uyHDycEPqfFeTwjk5W+uKk7dGjBz+NGTPGy/DOO+9wJXkpkKhmKIUdFI0ybrFUr/9I&#10;eRLCsAlXLvToAoBCQkaXd7LyHnvsQW1yCo0lQ6AyEMgtyS39If+3bPHypcBc/kxwuZj7cbmWy7hY&#10;lXNhLpdfN8ynZT9WX+EnXUj8qcIlboXVreSWLr+4NFi2UIoHWmGOCrm4sEoYyYgwi5dLuLzC3LKq&#10;bJ4wSwO5mD/QfHkjy0Q7p0IWOZaKInntVJjccmF+0i63ZHmFrNguFya3uAoZKsxHfKsScFlEhRyX&#10;tVwYNRoE+Qo9qCtjDFWiFo2aomXp0FNPPZVs8DNoCiYNPLqklEz/YXJ2xx13cLyP1kyRjNO/FuGE&#10;kDjBpKqMpxuRs02bNvwndLVUiDMc/7/88ssExaERoqnQAuEWYXLGkUcJzMmtH6DIjC8dzltwNTjH&#10;ddddFydAZNiLBGLEcS5UddNNN7kVooJcOfDAA+MaAkOqRTsJz5Ex4ZUYftOSslxX77RwbcKtX3zx&#10;RfcnYZbSR5EJrz6uh4ld9uAgGfUqw2wYDvEVI4lrrKWKR+Cb5xaPvmDOqPNmT7gP3pFXd8nsYNyd&#10;C0f1nT36gtnfvVHN0eZ/vezT/vNG/XH259fOmz92qcAy862lH18yZ9SfZo+784cl4jm8LJj06CJq&#10;G3XB7KmPwZXyadH03NiBC6jw44vnzP6gmt/N+XjpJ1fOpcIvb56/aErVxVww7YUlYy6aTYUT7lvE&#10;uZekpYuCr+9dOOrc2aMvmj39ebhSPv0wIfji+vlU+OkVc+d9WV3hrHd/pH4qHDtowZKZeUoFi5r6&#10;xBK0GH0ewixeVlX6xznBuNsW0ASSf/dmtXZzOB3gyirt+s9dNKWat814ZcmYC/PCfH3PDz/Oz1+E&#10;dU18oEqYC2ZPew72l69w8fRg7M3zyIY6sz+srnCmCPOn2V/+eb4gA9md+hRQzwacyQ8v/on7VvwI&#10;K1cF5UGnrrG+mOVp3Cu1VLLQmWX7nssP3CVL8UWDoqkPE5OKeg6J/JLB1UU2A8ZFTJDi7mqphmaV&#10;SsQVTMXgV/dKeOEyvJ4r3S+16UKbqsAVIRPahNTvOlGRR7SQ9d+E1Trx3KIq9fCTTbIJQTdq0O8i&#10;sB4SILHHUluJ88OrgQAupHHFZbSAhkKt4TO8xXGvBl2KVQy1YEL0lhpoUW5FGsnW8nKD3eQxBAyB&#10;OkZAOVlku43UF02oT2RiUvSQ0nASkZsJwpWoixs/eW7dyfHrIz3kXAYQGf9CGVWYLYWbE6uYHnkU&#10;iYAbdCPuBEzdMZBA0eJAzsKMs98kkaFP3A0NkVXFBRwBn1QPRa/CLBSNIuJA5qXUjRRxPZ5aMDuA&#10;5ZnTKFp59otJZQgYAsVFIJmiNdKFTlbxdHOcN2vus88+3hU51o1J0fNtwoeJGVSnXol0BfthXU9q&#10;EF97t7Zu3brxNW4pU351Q8lLJbojgZo1zCw/0bRYuaQg65g0J+5ZkuS6/JcE3VSR1l9/fT5TiReW&#10;lgU7XZzlAz52UD3NI17/etgw7ndeo9oWIIvJTVukLIhJAJFiJVrBYU43NMjmBq54/ltec6J7WAa6&#10;j7OTC5KN3omkX14lAqO7uQQoUmN80ONqtpQKxXCbWrAgFSyzIWAIGAKGQBki4MdFK0MRy0Ek3NiJ&#10;6WWRqMqhL0yGxoDAq6++Ks4Zu+22m8Utaww9bjoaAo0TAY2finEujIBP0caPHz948GDydezYkS1v&#10;jRMy09oQMATqF4E6oGhXXHGF6Kgf6ldla90QMAQaIQKFUbQ6eDI2wj4wlQ0BQ6AgBOrgQZT8ZCxI&#10;WstsCBgChkDNEEh+EDVSX7SaQWmlDAFDwBAwBAwBQ8AQqBsEjKLVDc7WiiFgCBgChoAhYAgYAgUg&#10;YBStALAsqyFgCBgChoAhYAgYAnWDgFG0usHZWjEEDAFDwBAwBAwBQ6AABIyiFQCWZTUEDAFDwBAw&#10;BAwBQ6BuEDCKVjc4WyuGgCFQAAJbbrkl4dBIt9xySwHFLKshYAgYAg0KAXnQxUV/9OOi1cFe9waF&#10;nglrCBgClYmABd2ozH41rQyBCkLArGgV1JmmiiFgCBgChoAhYAhUCgJG0SqlJ00PQ8AQMAQMAUPA&#10;EKggBIyiVVBnmiqGgCFgCBgChoAhUCkIrBg+n65NmzYcXUzCY7dS1DQ9DAFDwBDwEZAHHcmgMQQM&#10;AUOgDBHwtwuUoYgmkiFgCBgChoAhYAgYAo0NAVvobGw9bvoaAoaAIWAIGAKGQANAwChaA+gkE9EQ&#10;MAQMAUPAEDAEGhsCttDZ2Hrc9DUEGgACH374Yd++fREUj1iLXtsAOsxENAQMgRohsPvuu0u5yOi1&#10;RtFqBKoVMgQMgVIiYDG0S4mu1W0IGALlgkByDG1b6CyXfjI5DAFDwBAwBAwBQ8AQUASMotlgMAQM&#10;AUPAEDAEDAFDoOwQMIpWdl1iAhkChoAhYAgYAoaAIeBTtPHjxxPMljR48GBDxxAwBAyBSkVAHnTh&#10;2N2Vqq/pZQgYAg0OAX+7gHnpNrguNIENgcpDoA4eRMleupUHqWlkCBgCZYiAbRcow04xkQwBQ8AQ&#10;MAQMAUPAEEhCwHzRbHwYAoaAIWAIGAKGgCFQdggYRSu7LjGBDAFDwBAwBAwBQ8AQMIpmY8AQMAQM&#10;AUPAEDAEDIGyQ8AoWtl1iQlkCBgChoAhYAgYAoZA7I7Ojh07nnDCCW3atDnnnHMiYZo1a9bAgQOT&#10;EaSSE088MTIP0T1S43pwPF/v3r0ji3OE3xNPPJHcekJx9ouRkovvVpUi82QpjuQIEFkcyZE/uXVw&#10;A73IPOAGejUuTq/Rd8nF6XS6PjJPliAFCXlSi9fvkEsYsbUcclmK1++QSxix9TvkSvSY1o1Ul19+&#10;OU0kjPkst0w9jvmEWybLY7Z+n9K1HPMJxbM8Zks35rPcMvU45BjwcSM2y8xev0/psiUGtRxy0Q+6&#10;3M+Td5And6+XQb+OGzcu9dHJ/RNXPPLEUK9CaEpc8XvuuSe19YTi8lBOTuSJaz1LcSSMKx5HW115&#10;wCeueBxxzFg8jvm5xencuNbTYMv/HleW66nF63fIJYzYWg65LMXrd8gljNj6HXIJw6k2P3lDMWHM&#10;Z7ll6nHMJ9wyWR6z9fuUruWYTyie5TFbujGf5ZapxyGX8JTOMrPX71O6bIlBLYdc5DPEFjpTOYNl&#10;MAQMAUPAEDAEDAFDoK4R8Bc6MXK6a3CrrLLKdtttFynUwoUL33nnnWR5MYfGLfZ5DUXWs+66626y&#10;ySaRP33zzTeffvppcusJxbH/p64V8qIQ9/acpTiSI0CkhEiO/MnCg1vcUiMdlLpSmVCcXqPvklun&#10;0+n6yDypC8SUSniDTC1ev0MuYcTWcshlKV6/Qy5hxNbvkCvRQ9EbigljPsstU49jPuGWyfKYrd+n&#10;dC3HfELxLI/Z0o35LLdMPQ65hKd0lpm9fp/SZUsMajnkIh90PkUr0dPQqjUEDAFDwBAwBAwBQ8AQ&#10;yI6ALXRmx8pyGgKGgCFgCBgChoAhUEcIGEWrI6CtGUPAEDAEDAFDwBAwBLIjYBQtO1aW0xAwBAwB&#10;Q8AQMAQMgTpCwChaHQFtzRgChoAhYAgYAoaAIZAdAaNo2bGynIaAIWAIGAKGgCFgCNQRAv8PWoph&#10;oeYdjHsAAAAASUVORK5CYIJQSwMECgAAAAAAAAAhAHneQDnAaAEAwGgBABQAAABkcnMvbWVkaWEv&#10;aW1hZ2UxLnBuZ4lQTkcNChoKAAAADUlIRFIAAAM2AAACawgCAAAAvUqRiwAAAAFzUkdCAK7OHOkA&#10;AP/KSURBVHhe7J0HnJXF9fd36Z2lCVJkUVQQkLWDJYKvBdQoRg1ijEA0iqYoiQU1/sFEI5oY0CS2&#10;aACTCCpGTCxYItgQO6gICMiCSJG29AUW9v1ezjI7O0+5zy27e3f3PJ/7gbvPnXLmN/PM/J4z55zJ&#10;Li4uztJLEVAEFAFFQBFQBBQBRSCTEKiVScKoLIqAIqAIKAKKgCKgCCgCMQSUouk4UAQUAUVAEVAE&#10;FAFFIOMQUIqWcV2iAikCioAioAgoAoqAIqAUTceAIqAIKAKKgCKgCCgCGYeAUrSM6xIVSBFQBBQB&#10;RUARUAQUAaVoOgYUAUVAEVAEFAFFQBHIOASyfYNuDBkyZPXq1eHCjhs3Li8vzzfNyJEj58yZk3T2&#10;KLVPnjy5Xbt2vlVEyT5jxowg8fr37x8uOfVSu28aQKP2pLMDGtCFZwdzkPdNM3369HvuuSc8+1ln&#10;nTVq1Kiksw8dOnTYsGG+2SdOnDhp0qTw2m+++eYBAwb4phk7duwrr7ySdPYUh1yU7JU45IAlaMRW&#10;7pCLMmLLb8glOptGkTYEan4q78kh5OmOIrxODroe2QjU5MkhynoUspxV7npUZhhD0bxXbm5u3OmP&#10;NcM3Lzf79euXSvYotS9dujSo9ijZg/JGiRJH+UHZkSpuw0OyhxBHUyzYBtU+YcKEuLVDsFLJPnr0&#10;6KDs/BS3diQMyh7E/OwyQ7KnOOSiZK/EIQcImTnkoozY8htyIU+x709RpA2BugImh5CnO4rwOjn4&#10;9nuUpztkOYuyoFTi5JCx61GUEVt+k0OU9ShkOavc9cgexv4bnX369AnSkMVdhjWBIqAIKAIZiEBO&#10;Tg6rdZQVNwOFV5EUAUWgBiLgv9FZA4HQJisCioAioAgoAoqAIpA5CKi7QOb0hUqiCCgCioAioAgo&#10;AopACQJK0XQoKAKKgCKgCCgCioAikHEI6EZnxnWJCqQIKAKCwPjx4wsKCvgyZswYxUQRUAQUgWqA&#10;QH5+Pg6nNAS72Lh+CUrRqkGPaxMUgeqJQJcuXZjOaFsUb8rqCYG2ShFQBKoXAjNnzpTwPXgvxfV7&#10;1Y3O6tX52hpFQBFQBBQBRUARqBYIKEWrFt2ojVAEFAFFQBFQBBSB6oWAUrTq1Z/aGkVAEVAEFAFF&#10;QBGoFgj4U7TZs2ezXcpVLdqojVAEFAFFIAvPA5nW4h5Pp2ApAoqAIpAJCPhTNA6axJwt7oF0mdAA&#10;lUERUAQUgSgIwMxkWot7Em6U0jSNIqAIKALljYBudJY3wlq+IqAIKAKKgCKgCCgCCSOgFC1hyDSD&#10;IqAIKAKKgCKgCCgC5Y2AUrTyRljLVwQUAUVAEVAEFAFFIGEElKIlDJlmUAQUAUVAEVAEFAFFoLwR&#10;UIpW3ghr+YqAIqAIKAKKgCKgCCSMgFK0hCHTDIqAIlAxCEyePJkDUuKekVIxwmgtioAioAikjkBe&#10;Xp5Ma+PGjYtbmv8ZnXo0XlzgNIEioAhULQQSOhqvajVNpVUEFIFqiYBq0aplt2qjFAFFQBFQBBQB&#10;RaBqI6AUrWr3n0qvCCgCioAioAgoAtUSAaVo1bJbtVGKgCKgCCgCioAiULUR8Kdoffr06bfvqtqN&#10;U+kVAUVAEdiPQE5OjkxrmOsqKoqAIqAIZD4C/u4CmS+3SqgIKAKKgCKgCCgCikA1RkA3Oqtx52rT&#10;FAFFQBFQBBQBRaCqIqBatKracyq3IqAIKAKKQMUg8J9T/rP6ndX1W9dv3KGx1Nh1cNe8W/ISqr2o&#10;sGjN7DVkaZ3Xun5O/YTyauKaiYBStJrZ79pqRaAKIDBkyJDVq1cjqEavrQK9Va1FfOG0F1bOWGk3&#10;sW6zusM3DU+o0bNGzpr/6Pw69ers2rGreGex5K3dqPaQJUMatWuUUFGrZ6/eU7jHztKhX4eEStDE&#10;lYXAnDlzRo4cSe0YxcaNXqsUrbK6SetVBBSBOAhoDG0dIhmCwOfjP39/1Pt7d+418tRuWHvI14lR&#10;q0ltJu1ct9NpUZ0mdU7884ndhnWL3tJvZ347/ezpderXMVl2bdl19utnK0uLjmElpkwohrbaolVi&#10;T2nVioAioAjUIAR2FuyEXnw05iM+6KWm5k3lzyrR/gP7HVi7QW1b1Fr1an03+7vowq+bs27v7lKG&#10;ZzLu3rp7xYsropdDypWvr6QowDSfWnVrte3TNqFCNHGVQEApWpXoJhVSEVAEFIEqjwC6qOkDp39y&#10;xyd82DfcMHfDogmLqkSrsB7bvW23LWrR1qKCBQXRhV86dWnRtiJv+uys7ER56tJnl+4tKsP22vZt&#10;W6dBqVItulSaMsMRUIqW4R2k4ikCioAiUE0QaNiuYVZ2mbYUfJUAy6lcFFr2aGkLULyneMWrCWi/&#10;Fk5YWFxUYn/mNASrss35myO2Ds3ZpqWbIHYmPVulXS/vGjG7JqtaCPhTtNmzZ7NdylW1GqPSKgKK&#10;gCIQhEBBQYFMa5jrKkqVgkDjdo3ZH7Sr3rFmR6VIkkSlnc/tnF2nDMFc//n6iOXAwHZt3lWauE6W&#10;s226cmYZX4SQYpdOW1q7bpkt1z2793QZ1CWiJJqsaiHgT9FwpOq/76pajVFpFQFFQBEIQgBmJtOa&#10;uFPpVfEINMlt4lS6bfW2ihcjuRrbnty2XpN6dl6M9NFpRSlt8T8W2yq0+k3q2/uSCZmjYbhGervS&#10;Ft1aaAiPKL1QFdPoRmdV7DWVWRFQBBSBqodA09ymxAaz5S7eWxyR5VR6a7HHJ1iGLUa9hvUkzlnc&#10;6+tnv7ZjZOwp2mPjkJA52jevfmPvctaqX+vwYYfHFUATVFEElKJV0Y5TsRUBRUARqGIIoOzBhMsW&#10;miBhO1ZXjb1OhG/SvowWEC3ahjkb4vbB9tXbN321yU52wHEHND+8uX0nojkabqGOMR++nJ0HdY4r&#10;gyaooggoRauiHadiKwKKgCJQ9RBodECZGK21ateKbilf6a3tNKBTGRVgNI8BrMfKsNJ91v1ey7Yo&#10;5mjL/7vcjs1GsfWa1WuW26zSkVEBygkBpWjlBGz1L3ZnUcHqbbPT0k7fcij/7582efTj7Ec/rjv1&#10;y7xF6/+Rlrq0EEVAEahEBBq0aVBGe1S0ByVTJcqTUNWtj2+N+6SdJYrHwKJJi/bsKHMSQPt+7duf&#10;3t62bItojuZsmOK+cPhw3eVMqA+rWGKlaFWswzJE3C/X/W3yvINfW3JeivIs3zT9n591+M+Cvt5y&#10;du4pyMoW/6miDTvmLtv8nxTr0uyKgCJQ6QjkHJpTnFW610l0sa35W5OQihOQlkxZIlFw5TPv4Xmx&#10;fcDyvKBWTvFxPQawtNv4+UaTi7Y36dgEvReWbYmao5F+08IyG6aQvE7nllHslWfrtexKQEApWiWA&#10;XqWrLChcMG1B3w9W3LizaOPeYv8wP1EauH336hcWnjYjf8j23f7e5lt25tfOKn1hzanXI0qxmqY6&#10;ITB58mRO59QDOqtTn+b0yLGt3aEsBfMKojeQXdF3rn1nQvMJrwx85a2r3pIouPKZ/avZ/+3338ca&#10;PcZRmOWkmYNaOcEy8BgI54Urpq/IspbZWnVqdbkwFiADj85GB5bZ841rjkZROAfYWO3du7ddn3bR&#10;0avqKenWF05/ATpOsN+q4mXixZyjOWVai3tAJ3mVolX1QVvR8r/w1enfbZu9aw+xE1O6Xvv6wpVb&#10;ZrCbmVIpmrlaI9CnT59++65q3cqa1Tjibth7hdC1gkVRJwHW5n8f9e8vH/py9+bdrNC7t5SJPcFm&#10;4u5Nu/fu2DvvL/OeOvyp2TekxwzD6Z5WvVrZd3bv2B3uMbDwHwttOes0rHPoZYdKCY5lG3fCzdHy&#10;n8ungXbt0cOhQW7M0VuidOSkhypHdFbNXLXmvTXQ8dcveP2Jdk/8s8M/5z04r8o9Pzk5OTKtwdXi&#10;Cq8ULS5EmqAMAnuKI8UBiova7j3bHNckJ8ue4kKTIDurdp3aZUxY4pZfiQnWbZ/z7eaZyj4rsQu0&#10;6kpEgP24/Gn56Lo4gpMPZ3GyBWnOSmrUrhEPsy1e4drCuNJCyJ7u/vRnf/xsV0GZsBe+GYlABof7&#10;8pEv/3Pqf9Kua+l8XmdblYXx/jevfRMkP1CsemOV/St5c7rlyJ2OZ3as27yu+ZU939UzVodAseyl&#10;ZfaveJgePOTguNABPr0w+eDJ0Bpb6cip8EJ0AHbBxAVxy8mEBKveWrVne8yqj24t3lm8feX2te+v&#10;zQTByk8GpWjlh62WHBWB+nVae5NuL1q9p7gkhFLt2g0b1K0y+vx/zz/q9a8veOKzduLo8PrSiz/6&#10;dgxWd1C3qIhouhqGgDlffFrfacJs5DNz6EyWz6ri8wgPg5BNaDJhxrAZ6Lo4gpMPZ3GyBfnc8c/J&#10;oensFe7dU+Z8ye3fxXEXABxg2bhgo+8Zl4H0aGsRGpdpx01zIrGlOLK856mHaNHQitkharHuNyo0&#10;xKAoR7ZVb5fhc7aojAE7sho/EVzNaxtnZ1k+fTl6JsCnF1AxOmwVcilEB2Bn/WIWe8ekTxGc8s6+&#10;elYZClu7Ye02fduUd6WVW75StMrFv+rV3rhuh7QIvW33t2kpJ9MKwVavbq2m+DoUx9SNMUeHJRum&#10;frL6Dqzu/ruwHw6qk+a2gbdB2uatfZjEmSa/ylPBCGD2/vrFMWWGKDm+m/2dMBv5fPXEVyyfU3vF&#10;tCBYx1ewbNGrY7F/9xfvwsMgZEQ+c/bjYluQW3bTHNr4xQNfFG0vE702u3Z2iK6LHbp/H/PvTQvK&#10;nEqJYHWb1mWFbtS+0WGXH9ayd8v6retzs07jMu6WxbuLtyzf8sKpL0RvSNyU3vPUd6zfEST/V49/&#10;VVhQqiPEuv/gwaV6L2+gta0rtwYVtWzasr27y1Dbdt9rF3J0+py758wYMgM9k+NM6m0ge80o8NA7&#10;kv71S16PiwAJ2CRFUVrezhleSTbMKxOFjsPE8LqIInDVTeNP0a677rrR+66q2zCVvKojsGdvYfHe&#10;Ek/17GKMdHOqRIs278yvVavMPo4Y7bHvuXtvzBtrZ9E6eBukbfY3v3pu/vE4tM5d9YeiPfH3eqpE&#10;8zNZyNzcXJnWhg4dWulyoj5BPcYeE2bvS6YuQZkRtDazfPLZsnQL1vEoRaB0lS68IwCST+09dcFj&#10;CxzjMK+cpFwyeYkbvbZBnS35W4IahUJu6zeuy2f9VvW/9+j3hnw95LJvL+s3qd9Fcy4aunboVcVX&#10;HXnDkfVb1rc9Rvfu2rv+s/XQxzSC5pynHuIxkP9ivu0b4bXud8zRoFyYW/mKuuw/y+yIaNjzHXxx&#10;4C7nrOtnfTr200Q3eUmf/5/8V85/JRwrdKUf3PIB/YJzxqPZj/LygHJUssT6d5+bLRwu7apfGGHd&#10;xqX7wlQHIGbXOI39m1FFZRen4JSXUS1RYZJDAKupVVtmrt76VuGe2AtK64a9m9TrcljrYc3q59oF&#10;kuy9Fddzp6Dwqz3FO4R21Mqun9OgmyTrmjM4r/0tcWX4/Ls/L1z3+L5yFnD0i6TH1KxFw57y/bgD&#10;f9u5RSyWB3omeIzcrF875/SDn+vQrB9UZsWW6eu2zflu+4d79+5o1+R7rRvndWw6IHMs1T5fM/79&#10;laP27i1pGi6vcf0q6tZuXCur/tHtx/Q64BdxAdQE1QABFhsWwp0bdhINy17CozQN1cvhVxze5499&#10;oiQOT8Mi6nAjVESJnvYou5BouYLqgjCFtxF7rP4T++cOyvWWsOgfi9795bu2/VmthrVyDss5e/rZ&#10;2LT51giBePWCVzct2YQKzSSo26zu4IWDg7IkiuSHv/lwzj1zzJmbmJedMPaEXtf3csqBuKA1tHkS&#10;Cj8IpZ0MXRRcx1Y6HnHNESc/eLJTFIR+UotJ9kYnZOXSFZf6dhZ89Kt/fOUoMmOzaE59hBEA+RON&#10;FIXs2rTL6Z3ajWp3PL3jWc+fFQQL+6Ho20y7eHvuM65PjxE9YGbwQo6LgKmDCcceNGzT8KQHTzpo&#10;wEGJIuybHqM6Nm2NUpBxxeGkP5z/w7QUnrGFKEXL2K6JJBg6m5VbZ24tzCf1AU36tG3cp36d2OMX&#10;5VqyYcoH3966a8/GWASysled2k3aNf7eiZ3uMwwMwvTpmjvg8/6cozirZaPeFx0xJ269GGZ9vWFq&#10;SLKDW150epdnSOClaOu2fThnzdi9xXtEHSVX3VrNa2XX7t76p8d3HBu3dpMAszAx529aP9cho9EL&#10;8U05c+nQrzY8IT9lxzzrW+0oWgOeBBDZXbzDUDdv3nq1mnZtddnJBz2YogCaPcMRYAdq7n1zd65P&#10;3u0GDUqH0zqELKLhCEAdFk1YtOL1Fbs273Is9zmD8sATDyT2fbdhJa9e4UVBHTA+W/fxOpRVdkrY&#10;ABoj/A2bdGlCTA18Nret2BbUZPYr+/wptsZ760JryFadfb/xQY0hWyEbfCSGPTx12FNlvBDqZHUb&#10;3g3FW1rGhsNRKLPj2R3PfvFsp3AcJjDIMzfBpP/k/g5fQVT2uNGhmmRNuzRFO+gU5WV77O2iO/Q2&#10;B/aPcsvhZwyYZoc0O37s8U7tEMTF/1q88q2Vhd+V0eKT/oirjwh6DUBDhquBUenRrtOfO/3j0R8z&#10;DLzGgvza5sQ2/R7vlzo/xi6TfX+7yb50Ni1dnDmFKEXLnL5IQBJ0WovWT1i2+aWY2yMWT3tiGwGQ&#10;s117dnRp8f28tre1bpQXXtzrSy/5puCl3XsD9xfI3rDOAQMPfUWKsgmTb8ktG0alaNhmBSmWmKgO&#10;2U/R3vnm2i/XPCQ6KKy7GtZtt6NoZcwP1O+qndWgecPDv3/YzHCGyjEGn6z83YrNr9at1bjWvri4&#10;e7KK6tVq1rHp6bktLsjNGZRAHwQkJWjcd1tn7xe7ef8uEykWJk2Ytw075mCBt2Lza2giZTOUHSxb&#10;yVanVpMOzU4765DnUxdDS8hABFiPUZ6tn7Meux9f8Vga4UxEQ2UrUL4H7VXFVXX4ls9K/+4173Im&#10;ZvgWWKzqBrVP/dupvpotu2RHnyQ/Ne/WvO+4vg4bwKQM5VbB/ALUNl7Z2KDs8wdXL8iWLrvAtqgh&#10;+janTK/6jRYN3Tg0nNtFHDMRedWkNpN2risl4qB6+drLvQI4ybLrZ1+++nJHPeawvSBSC2N+ttez&#10;mxaX0WhSVNfLup7055OCWscW6syfzHQINPvF5797vu82okOVELhVj1acsmCrLZ26co7I+eG8VNVd&#10;7Kiy3W9KBs8T/3xixHeJiD2bgcnUXaAyO0WiM8gnujXSnJV34zCIqgarJsiZ8DMu1EKYqEOAXvzq&#10;dNIENYyKps0/IX/jf8rws+KYOsrhNzuKvnt1SYxeUBQ/1c5uwIYjbKn0IaldeqhwTsOSYD/hgDao&#10;00b4GaXZ5VAynzrZjerVaiH3C4vWskEi197iIiiO8DPfaLl7sgo3bJ/736/6hbT6tSU/eGXRwBWb&#10;X4IaoYdDd8gH9IidC5gzlg77z1enRu+FoIo27Vxss64m9XJJiaKOXdpeba/v0/EP6BqvPHr7Rd0/&#10;P7HTn1F8Arspqmjv1lVb3uTkhsoclJlU95AhQ/rvuzJJqCRlEYMtfAy9/Iz9Jj7sgrHkoJAYvnU4&#10;ZlUXfX4RSpejRx8dOzGpjBF8TABCD3z7xrcJhf5Ce8e+G+57cU2UMH2DW7ABF26WBCFAS2T2+wQX&#10;+Nmg9wZ597ZQonD/+D8c3+AAN3oOqnnfAwYWPLTAEbVF9xZxWaOIceiPDy3aWcYpga23WBTZdFw+&#10;Zv7Ltzq+mTGTwTL1ZwVZ93fo18E2nvM1R/tmepm4HjhYeGOq0TJcCravKaN0ZFsz9we5IfyMXIQR&#10;Oef1czDvs7FhFx5e6IvWurlljnBABbhh/oYQfgaxPv6u471F0bnsXb50zks4k2LTZj4SpcUJPgy8&#10;W5eXMUkEBPbl09GfFV3GnDlzZFobOXJk3LpVixYXovQngPR8sPLG/I0v1s6uJ7ocrl17trRpfNxx&#10;7e9mLQ+qEgLxyteDvtv23u49m8PFqlu72eGthp/Yabw32VvLrlqwbgI0RX4iZYParTrlDOjY9Mxa&#10;2Q1WbvnfwvWP2TG9mtbrMqTX16SER/Lv29/8dHPhYlPsVcckecAAvo2mkGYNup7SqYSXsFcrhmVs&#10;iTr6NmqqV6t547oHHtxiMAnyN03bsnOxHV8NuiNaK6fVNGfaguM271xWnOWvvZD02Vl1m9Xv/P3D&#10;326UbIAPOmjCnCbF6OZKCqw9PG9ruJ0cNP2lxWcW7i6N7lO/dquLe3yRtAzpH6+VV2KXLl3y8/Op&#10;vxqYzBKjC37mrGQxZUmdrLyb8rr9tFuQERgr2ayfz1r+4nIvtZI9Jtb48C5ieZs5bOY3L38TpL0L&#10;yo6urlXPVue+ea6v8slrRxViIGWqmPunuXN+N8dpi++2nbPLyZJ83J3H5Y3KizgeWelxL7UTe03B&#10;IhblTebdxDzr5bPsQP+OfhH/U7ZZD7nkEG9ReI3gtAstNj85+3eYDOLSayfw3QwlO0aBeATbVaAM&#10;+9G3P4qiO/RuI6KrY8vVu0EJo0poIPlKO/cPc+f8fg402tfhlKoxZes1stexY46V5ni3emGfV26/&#10;MukerMSMM2fOlNdOotfGPTpFtWjl21PLNv6HCAt8CJH15rIrqIzjwImbBfnYW7zD6HJiMRqy9rBB&#10;hnps3nf+1kgs/88vPGHl5jcMP8N6CUN7dhj5NKrbPhuNc1aJwwtpFq2fJKTKviAESzf+2/AzFFdH&#10;HTAKBnZypwdhNgc1H4Ca55IeS5vXL7VE2bV3IzG9KATuyKdOduO0Q0aZUnis/P0hagt3rbf3Q2la&#10;ywY9v3/4zB/2nH9shzF8UEdd2mtFTsMjjGINPL9Y84BXvLeW/aQsP6tTO7shyWCfAGj0ghA4dGB4&#10;WYriMImrYOcCNitNxnp1WsT1Y2AfedDhH9Sz/FV37lk/Mz82VPSqNgh8/ufPN3zqahqIE5F3ex6u&#10;iL1v7B1ipB+zYfpnfxiAo+cAHIjO+79+Pxwl0vznlP/gqeejvWta6h/H5OEcbUSx6OqwbQoKWoFb&#10;n7Nr2fbUtnG9DXr/qne9FvUcmbd96xowQCt3rNlhJ2NjK6L7HhosVvScw3Oc45Iwv0vXiHLOU+eM&#10;gbWzy8RQXThhYRn94t6sjgM6+tbuxDZDo+YwS+fIAYKrdb20q7co1E7r566378OYYbRR+Bm5eo7s&#10;acfRlXKWTlvqVMRwctSTJgFdTwwU2DYf+HS9prFe5ub3/l7GBJARBfkmvgxFBQUEiUVp2bybSMXT&#10;TigJa0fwOUC2hRGnh2p/KUVLsovNHmX41tg3W6cTYYFPcVbRys0zPlhx27srfrlrT4G/MVZ2Flzt&#10;o5W3eakVUn606jebdn5t9EAYih3T4S6UNDAVPpcd+e3lR67OzTm3Xu2SjUKKemPpJY547yy/ZmdR&#10;yWOMMfsRbX7mdcNkT/P/HTzZbMChgvps9b0Gpjq1GvrvNSYJZGA28TA1V8N6B5x3+NuOjR2intbl&#10;X3Vrl+4VYm3mlAgn/nbrDIMbhKxb6+GwUvR//AuA3+v8aOvGxxp2u233N2/l/yS51mzdlV+asTir&#10;eX2fmdRbMtugR7W9Fb9O89OqzW+kvuWaXBM0V9oRwMfwkzGfYGFWZjy3a3j6M6fDVyJWh4bmlIdO&#10;sckNC+rBFx084MUB4SU83/f5dR+t41gkk4xoUtCdA/ocgF6HHVX5YP/U67peLKgOUcMPYMOXG3x3&#10;VAsWM4+VzmTIc8RPj4jSnKP+7yj7DCiy2DZbUgILuazx5kISkDSHppvTC4iIS+wSe6cMCza2dIn+&#10;AFGwS4gbIzeK8JLG4VV7du5Z8+4akx29F64YdmkterUIIq/OuZ9AiputvW369TNf2yo0Yr91uSh2&#10;yqdz4cTgtJcQwT1+EfVoYzYNG7QsswcNT1r6tEvR2CgnyIjPJNalGQpdYqDgxMCHzfpj7jqGIdHq&#10;qFa2lhdkMEnEBWT3trANDSkf54PYG8JpL4AGRzjYMUf4td2JVSaYefRx5U2pFC0x9GLbUovOmfBp&#10;c8KQovHiw8bW0190xzvSt6Dm9Q6rVSu2x89UsXXXN/PXPbhr/6mUcAX0XqhzYjZYluoFaoXWxymN&#10;Q8fnr/0btkpyn7zfP/xNYjTYShr4yhmH/PuotregXZNkO4rWv728VBXMqr9+2xwzqdap1ajHAT/3&#10;FRsmxH5i7exG+4hanQb1So+la1K/ozERSwy7FFIT3eOI1lf7ugKIqGa3Fd2kXQ+4zfpmpMGcYwzO&#10;POQ/cDKzjQiAh7S85LxD327f7DTaK3nXbv8kuZMAiCRi+gicc+ofFrHRvQ+80TZKw2F92aZpEfNq&#10;skxGgNXlxbNexLLHFrJeTr2BLw+Mu0HptIs4WHk35kFuWOxRVHx/5vcheeGOcmjvtn/rxu5venBT&#10;DN2wDLP33SgTj79Lll4CUXPMxeAHCyctdOKxwZbqNiwTpAoXhyBFkdMQPD2zy04ibGw5tkeUT/R8&#10;OyP845O7Sg9NN6cXEBEX3mCnRD0jHzksyFy167q1JD1yvLxq7celWrTF/1hsq9Bo3aFDw0x1veZo&#10;dlRYR6nGDqCvDRaHR9lMjqa1ymsVUYUmOPT8ZU9H7+iNV7ctf5tzOAQZ0e+eN+s8ezxTb69f9Bq8&#10;YPAZ/z7DgEyPvDzwZV+7QzaCGYF8HE0evHztR2tfGfTK2g/KKClJxvFZSXdfFcroT9HGjx8/Zt9V&#10;6S0xyqqk956SbgI1os0izNWC9RMpBH7z4qIBMDPszXfv3Wz2KNmg3LhzAQZevsbmxHTA2bBEhuxs&#10;CW8BJ+vY7GyIAnovFDlE/Dqs1Y+5aUTdsWetVGqued/9pWhvyVSLof1hrYaacBhOA1nsrfOUihZv&#10;nGoMy9Zsm21Tui45g0IMnk47ePJJnf/KxuJVx+yWKBjei1gS5dcvtr0dlKVryx8HdSUkOMhFdNaK&#10;XxTuKdEa1qnVuEeba31N/YDlrIOn1alV0lN0LnFlkxg5BTvmG0M0pGrV6KjoheBVahLjyfHNppej&#10;500uJRpH3GY57eCTVb9LroSqlQuzNpnWJk4s83CVayvYpSraXMZuHC1Iz+t6JmfpnHdLXs+f9cSN&#10;AEVF3BIgPZ/+/lNHeyfm/DAM31YLUTv5Lyc7e5FouWaPLKOfjp25WXb1IKxDREJALU27lnodIUmd&#10;+nXiRjqVEL6+YkeMLRelluiDwTlPHWN2o/pa/ORix3sg/Lzzjud0rNuklO/a26Yw47r1y1Dhzmd3&#10;9hXyuw++s90OYLS55+dGbw4p6+IMVrdMp275xnX5h4k6AYpj26k35/m+KnDT6A5j7ypnvOiNnxd7&#10;5WgdC0SMEo4PEfLQ78LYjOSYb657f50zjHkfaJnXMqHWVdHE/hTt/vvvv2PfVSmtYuXAVBzjLSzK&#10;jbJq6vxej33SiIgGQfqq9IqK9dXT87qhJCMM6dv5V8JyXvjqtJgdmBWRy9QIP2BNXbNl1qwVv3TE&#10;4GRJ4xBQXBxT7dark9P7gJvOPvRFlDeohSBJkAaiYR3ScojRpeFmuHhdSWwtKXDxhifZKpXve4t3&#10;n9DhDyHt7XnAL0V1F6uudkOYmXxfu302TgkmIyFqQwpBO9Wt1bC4wTvSC7td2i4rIAj8OLnoZZBs&#10;w96Ki/ce0eaaIIFhafzK5u9+rD5K4nSm77Z9YPR5BG5svj+ubxSU2jTpKxZycq3bMTdKruTSAAua&#10;YPxbCWuyZ8/WRvU6JVdO1coFRZNpbdKkSRUm+Rd//sIxja9dv3Z0m3evnN7oVkFtwZDIiY/Fago/&#10;i2suhrquzfFtsuuWefHZOH+jrdqBojmEqVEH/1iyvuJ1vaSrvSuHYgb1THl3CizBOeYylRqd89Sh&#10;GnJUPMx4y7ItNmtsfljzcGUnbLsMGjv3EghDZPvmhW92bS3dM6XvDh3ur5DbvGyzXWl0070wEDyU&#10;mOBnbvraMf/ZuEjO+/O8TfPLRAMhC2MGL2bMMVHoooTjg8cuQ/SCDy5oe2JbMwJ5gpwTKRgwQa8Z&#10;cSWpWgkya6MT+sV5OKwcWNOLSbsdHIE9LAzq0VdhfZ/E8plQx0CkWGJRehFrFOb03II+a7d/ZNsz&#10;SZAI234ICrVkw9POBlmzerlF+wPNiwD1a7XwjcJ/9IH/V1xcqpYv2LnQCMy8snVX6QG3aIO8Ruii&#10;8+OTXzAN0zejuttVtHXN1hLfacoxOh4UYE0a5CaESTklhtPEDdgRPR6vLSTE2qakxPvYuGNBSHyT&#10;pg261t7vrECYj2+3zEy0ydt2rzTL2t69exKilbiy1souNfKIe4YpbzImYkuij8Onq36LJjim00Xc&#10;WnXaN+mXaEs1fRQE4ASr3ihznk+95vWOG3tcRG1TlCpC0sx/eL5jjh3FnF8KRJlRp2GZUB94Bsy5&#10;a07ppFRYZK+a6G/qNfIxUQoSr2lu0zqNSsvfs2uPs9FZt0Hd7P3e7nFxkD0y+cScpvZfqGfEep1P&#10;+/7te9/cO67qMW5dJoFznjpoCIV1bMKw7Tv4wsCTmqQ0pAIBu2rCjMmfy15YZu+Zsvnreyol6Lmq&#10;xL1ZEb0rTL1RMPdufbY9uW3csLQ8CHPGznHsz5p1aXbxFxf7BjZD8nP+dw4OH6V6wbJksXXvOOE2&#10;UMriMkKlYrxIFA/+dFSb0fu6ElNmCkVjNWWjEPpFkCpWjqB9K1YU9FVQkOcXnITpfXTgsEni1Gq4&#10;3eTPD0Y5BxHk+5zVY4P26VrU77Zrr7Fq2ruzaI3ws/q1W8seJbuTfI5uO7phnVKjxV17N71RNjA0&#10;SjKOSzJyoiY5st1NvmKTsn6dEkt/EuzYvcYYjDt+gtiQiZcoHzSLNIcPWkaxjSO+18L1E422rzhG&#10;Nf4nNRbu/c5Y+mf+qZd24I/kzm5ftXVmHSv6WtHezcZ8UEDDiFBgZL+P2LxrtrzJGQCC1Z69OzYW&#10;fhZ9gJESgYv2H2nFnwzUoM1o32L3bbOW2nTbzbfT8w6AtKIDk+bwkbM+GeFBuZwabaeKRKlkQpjU&#10;8MSLpyzG/84GYXfh7kMu9om8kHagUDxsWVxmlyr8VEdHABbdTmd2KrNxlpVtjmIkMSzTVvzADwrX&#10;J3DOLPut9j4pluCbviqjYnESUGPsmN4jcgzfImKc+cgemXzwezA+EKhnxHqdz7lvnEsEh7gaxOgd&#10;4Zynjk5x3Qcxirb4icW2fjHmgPnj+G5DdsAOCsFSHtZFJ9pmdnQHAed8+T3kw/EVIE5NrQaJre8N&#10;2jWoVTtOFmfrM+KgQoXmGPvTEf2e7BfSHTTznNfOadiudGPBdA2Qdvh/gYFmIGevX/w6YUpwGSH0&#10;Ca6jfDg5ij8nNJlAoOBPfveJ8z4QvdMrPmViXVhO8qEMeGreYWu2vGcHU0W5gqZHlFVip2UH4Nq5&#10;Z8OX6/46d82f4oqEVumFhafBzLAugttt2RVzUYEI8v3Db39D/It3l//C6z2H2qZOdsleIVKJDVmD&#10;um3OOvS/skcpESIw/Bp46MsmYgKT8aZdS51l0rIMy6pTizEZeLIKh++Z5sDDtu7Olz8p0OyW8ueO&#10;otXiJcrHWMezNyqxWN2t2OysddtLtszsYLC1amUTBS0ueuWUAGZM58Yr3N/uxJsLTacZG7WsvcIV&#10;W17dvad03hd8JL6JFIIRocDIfh/ngUJtzVlYWDMDVzwJy/xOafVwd91/EQYloezbdq3mJKuQLIxS&#10;4raw9Y+0ogMzH4YoQ5oR/sRn7SS2S8jlHPTernEaTntMqKU1J7GzWtNwvBTTyBJCkESj49gV7dm9&#10;J9wiyimt5697Nsgp6+JXuMdYjLGcYwVvZynckABFw2HC2bpin84uDTWbo/NgzT7pryfZfAvKJR/Z&#10;I5NPxcArojrnqa/7NEbRHL+Kes3qRdmSc7dN9xnncaS6TcgYPF0uDLNOSfHJ8u4CE3vMLtPrI8Kv&#10;jnOrrwyf3PmJo0LD09Nhpd6MvCd0v6K785JDMqw52xzbxrci3iKmHT9tydQlsfDL1vYo6mT5E6tK&#10;DDQ5qICQubIxneFX5VO0mOXZ1z+IsYf9YUVx36tbqxkHARF+XZRVMX1Vu9FottjjM4Du2rNpzuq7&#10;feNTmDRwOLRKK7fOQJVla7MkAUs18S8WrHsMOzMvS2thBdwiMQqwYw78rXc9w1qrY/PTDUVAbYPy&#10;xu716Bqg1o2PMRlZrVmzUxw9BP2C3aJIk3JaNzymVlbJrFq0Z+cWO0JE5Jqa1M0N1HFGLiSxhMVQ&#10;W593KVPIjj3rjEj21vPmwmXhZ5iXNiQdTdq2M5/zQ41UNuFOrL37Ujt7uxIVb9G6yTEKHiAtI5zj&#10;JUjzypLzQ2rkUNfSYVarfuec2KH1epUHAt5dIWy8yqMib5mFqwsdz7tE2SEr6O6dbmQEJ0aXXW+Z&#10;MzETbGTsgIGvy8SOj21Z1ioz0DHJWvl6mVC0CVaS/uSdz+1sE4iNX26EItjW/fx6+PDSF+8QCZxt&#10;U2KPcVAYB2iWiTwXHFzNWzKnhyWqK8KW3449Rqc061zGrQTW6KjZotiEgUmtWmWYBv6YnMoapT8O&#10;v/Jwb7g+3DxxKfBmhxz/78L/MQ7D3UdgojC2FS+teP6k59kDzfDdz0qmaOiHXv/6op17Sl2m0VQd&#10;feBtg3suxIsQc3UT0ZRQpcQsPbLtrxvUKe0bTkD6X/4PgzYrZ31z/ZxVv7O1ShLhwrEh45jL9Tvm&#10;/i8/FrDevmIRE6wpIju79uEth/mOqo7Nzqm7XydUtHfb2m0flSmn4aERA/BD5oyZP2dHbtmvRWO1&#10;3ssB5tYl3Es+fJdfUNtIGFu2YmG0fI7rcCfs9uIeJRt2LRvm1atT4kgVZSMPb1a2//jgXspOsdRS&#10;HqFrvahSnbGdR6FFpI8oz7OTplGdUnsFAmpwhgHgmDQGQIN5GYSLs7BdS6hSDN1K1cDFWTmNIh1E&#10;baqgu+l08yehH+3aOVViw475e7NKN82Rn5dq6XFeaYz1IWlWbHrdy9Iw9Pzbx3XZ1Z235oHd+w8N&#10;I9eBTfsl1ExNHB0Bxw2NjAcc57O0RC8wesrCgsK9RWWONo+e16R0d9/27+WRAC2XcwQ7kWaTXu1Y&#10;U7etdN0FnNikmGRhmJVQK57p9UxJvLS6jxI+7d/H/Du9ihPMsOo1KX1O4VX5z+bb1v382uncSL44&#10;jjkaHGLLki2QG5tthARXQ9nmaCUBKlHfiPWfrre3I6kaAz4bcIfD8VNcmzDSLHt+mY0JdwjAFtEo&#10;EAWkN8YH6mGv9ZscApuQKpdQOETHlbhrCY2rikxcyRTt5UVn2UffNKvbhUjrRx94e1AwiGPb39G3&#10;4x+x5S+hC7UaF++NacK8kLF9uXBd6b4VWdhw7NPpT8aGrH7tlkYnt6d4+zcFrzk7RERMsBfvZvUP&#10;CYoUb1tb4zSwZussWx5H7WQM0r0y2xE62LjcWpgvaVDU7SkudepBbOFe8iH4KlFY+RC9VsLYshUr&#10;8ffz2o2C4xqLKAzSOWe9pN7srILtC0KGWuyUqm9vZfuPz6xl13y48taKHJdFewuz9x00HuXau7cE&#10;HGhsw9qltMx2Wa1Tqx5nTAGOYMXnrENfFgBPaD9WGC3UVhhPbG86G9h9zpULkee77R+aX2vXatii&#10;wZFRhDdpCnev5uXO/GkTxM+/+/ParbNKvVVqN0NIJCdii/Q4rzS92l5nzCIZzys2vcojYAuwdNOz&#10;DE52ddfv+NS8euzeu21T4QLDvxMSuAIST548mQNS4p6RUgGSJFdF3NMwkys2Si7OSnd8BdA9RMlo&#10;p2l9TBmjbNQqRlXGErtrR5norMalMdFaJL338AOs7B0NCtZ10SHlfKqt3+zXzBVlxcKnfVkmfFpy&#10;ctq5sNy3QSCmK4cKlGHGdbLibueZAp2U+f/NtzlWeHA1KIttOJhc05zTF6ixxZGl5tGU6XC42Np0&#10;VPxTMr9++mvb4yHodIQgmRu3c8+zaXOMz8vzR//3UeG6Mlvt7IeKvwgHavEvm7axWB5lj7uNRcf9&#10;uCQ6bnKgJZErLy9PprVx48bFzV6ZFA3dzIadX+7dTz4a1Gl3XvdZcZ3gDm31464thhC7Fd0SSrUf&#10;9frWGxgCk+qv1v/D6M8IuH98h3uH9l7bo80IY0NGxp5tfm6ikaF7+HrDM3ZEDyIm4NQZF0ESIDM2&#10;1yal7YzJzab1DzEKIZRhrMRBZcqR2+baus9sTq6cBlYQ1Ozsg1uUGMPZJybZeUHAKMCMbTiI1atd&#10;Go4I3WFICHu2wwxJIsRu5+Y+22H4HPjy4yigRU8Dn4DmhqTHMEt+jbkn7o82wp8N67WzkN9TWFQG&#10;efasZTBwurkwWqitMB6GChwOJW50IUm5qXC+SV+ndv2mZXszblGQKmMkxx58u6YnShb66JOVY0wI&#10;Ek5B6Nj0/yGkHeCNV5rjO47FLJLzPSUXuuGv1j9hcy9/k4DioreWjcBSk+ho4TYDceUvjwR9+vTh&#10;GDuu8ii8IsqsvJfzJrlNnAj+CZ2rKOCwyNkooVYpWFQgd7xHiUMB18wujbCfKLxI64RGI/aHY05X&#10;tKvorZ+8FbHkLx74wok50ujARok6OYbX5YDALiEel7beKyiGmW+xjjna5oVljPOCjk43RTlUZufW&#10;nUueXBIRK5KhX3QCnhFGjuC3dgnOAerEuSWeSHgVMaeHjWXjNjep1/70xOx0ywzC2tneoLUQ91hj&#10;rceNbX3OvRV/kZMfPJl/OdCTWB7dhner26wuB2yYMk103OhYpZgyJydHpjW4WtyiKpOifbFmPLoi&#10;EZGA+EcdeGvEo6OJItb3oAc4ShKlmq9mC7tpw89ix1Ae+JsjWv/UwYKMrGq5LX5QK6uEh7FL9enq&#10;sSYZyqc9+6244uLY2Dp4G8NtOz1LNQu23NmTVbgl+PxHUhYV738PKM4q2PmVKadz83NNyC5u2uZE&#10;vrK9tuQHJQqwb37xnwV9zVLdxtIMoZnjUKmgphGYzfQOUh24Py6DzXvwOSgnBQwoGedKJExud7V2&#10;rQaGZdLYTTsXhfejBC6J29dBCbZZ5BtTv0RDyq0v/NyUXLd20wMblxxsN++7P+/NKpnjYgFKGhze&#10;P/dJXxmo8ej2o83ZErv3bv9o5f+ZlG0aHs13Hgc7tMc+F+lN+yw1C83GetIIaEYbARYnx6C+IvHx&#10;bkQmUTv+dK5PwNpSRQXKDFtzg9KOMB8Ra/HatLFt6pjuQacatC7jr0AUU/b+OBApbi0kQ+VjJ0Mh&#10;F9EsLG7hdoJOA0r3MdkltI2uQmKY+VZBLFbnwIbdW0tsAcG5Sccm4W4HB55yYJlii7KWPrs0+hbe&#10;Z3/6zDkEk7zOduSWpWV8hJE25ngbeuGRCtWzk7D77xs3JKgYx1MY7uUNWkstDpsvzi4+cVzJW64p&#10;mRFFjNzBCwfTrtqNSndpJDqu7bCc0Bgo18SVRtGI5LRlZ+mTVqd2U44zit5UNBxBsbKwb1u1rXSr&#10;cffenb3bBkaKP7Xz4w3qlupyEcmEmEI3ZpRMLI24DYaI17xB99L1tVZTO04VvHPv3hJLMgoJiXdF&#10;i0pDo2XH4m6Urq+NjzXbshgSfb76vhAFGCq0wqKSAy5JjA+p4b79ch/HbkmK5aii+Wsf9T3pCDfY&#10;9YWfSjJEb16vi0Hb5j1FRYXLN/9HPFhTOWZgw7Yvkj6SkozGGs8JsWZvQO8t3olpXUgt/PTcguMI&#10;YCHBOD5YMSr6aCQlVNW2bd5TvDvi+4bUwoCxBxjzS5v9jpZfrnto954SMx3oF5aaIUezH9byx7tL&#10;98SLlhY8Z1px9mGvoBrs0PQMQvjKTV5ObKWjDRdoABeRou2gJMkdipUQjNUpMZxg7153b7HwuwTc&#10;HlNBA52KY8RDwLDou4RSNU1wQjkUbiyVv+uPuhLmzRaSwBkRTdS/GP+FE/kWaXFxcJrM8UHOiUC7&#10;Nu569xfvhq+maONm/mim29jsLNQqqUDqm9c5T93eXA6KYRYkA8TFZlQY5huFXK06teL6chLS1vFm&#10;3bt777Jpkaz36LUlT5XRQiHkgacdaPuTeg9Qx/YurkmZ120F1WxCcQEd7S87y16G5z0uzNaTOYCz&#10;KTzo/UFND2pqv2DQuk9/W7LkpX2QpFJgpVG0L9c+UmQCjxVn5bYI80FLqIVLN02rXavk+AjW7NwW&#10;54RnP7zVcKOgQiQEM+mb7o+6zuq7eVfYWG/f9BRDFFj7bIpWRjeWlbVhx5ch8jSqW2pNbGtlOjYd&#10;YI4nioX2KFzy7oqf+ZbD4vrW8p8aJWLt7PpdW11qUsIbjm73G+P2iOLwxa9O/2jlaLP6Ijk2TG/m&#10;DzehQxrUbnlm19KVvmldjrTaHzwsq3DR+n8R6AFa8+yXvaPTLJv+xrDduYyjTinkbx/X80ZhDY+y&#10;u71ode3a/vvR1NKsXmkMKnRRn30XeCrD+9/eKIFLYoRp54IlG59OaNRt3pVPRBXvyIlYSJnHIaZU&#10;biY7/vTC1jJK2b0dmw0IKRMm3cI60mDv3t0Or0I1a46pKM7ee+yBY7DAw/aObjU2BuyMPzXvcM7V&#10;IFK0HZSEeB/shzJaond0xOZXy2Ssl47+gGaunpWqm3ZErNjoZIW2E7MuEsQhYnZJxmLm+ATY2QkE&#10;743rgUlQ3CqgUJuXlNnFI0vR9iKvAywMAN8955wD/BKIcfXaD17zpYNz/zD3uaOec5wP4Hm9RvaK&#10;G2E1ruTeBEEhJ0JimAXVQgc1P7xUKWUzbMIIH3pZnAj+BBxxXgnYuPzo9o+i8PJ3r323aEeZXXkQ&#10;O/6uMsa43gPUCeMSF1L6yInKax91FRdwryq6YauG3rgqPkF3i2PHPISUf8zoY1DI2QlMuOC4UlVk&#10;An+Kdt11143ed5WfKBu2zzVLRZ06TRI1zQ4RDCt7s0NXJ7vhgU3+X3grDm11mYnpgEgL1/3dpLd1&#10;YzCJkE09dkVLj2/au9XmGbZuDMq41dIdegVrUu8gE/+tuHiXWQtRnJzWZYptOZdf8G8OdHdEQpX1&#10;wqL+G7eXskDs8LqV3eQllluD2pZX7J71n625j9VXorkSBJUoJCY8WExt036MHYKV3TROoDKSc5Im&#10;gR74kzhr6wrnRB8wBzQ+1rQUQ0Axw6qVXUdi+jvujdGLdVKe3PlhAxq6qM+++9M7y6/1lkZwliUb&#10;n2SzT34iS/+D/TcTgyRZv32OfYxEQoZo9PKi9U+YxyF2ZnybEVJRmei7xVktGvaKe9ACRzVYUeKy&#10;7Sh9VLRpR+mpFU3qtsehBAs8bO8u7lGyzUpEaILibtu9PKbVM4rBfV9iR30UrWO0QOBS2RFOujdT&#10;zJibmyvT2tChQ1MsKmJ2r11zwVcFEfOmmMxZ72Pdt2n3ildXJFTs3kI2AMrwPMfgKe+mPA6VKi2z&#10;KCv/+XxzeFFQXW+PeHvPzjLB9EmJQ2LBfB9wTp9yOqd/OkVBO/JfyCe6FX6aeORJBPlpfadNaD6B&#10;OKUOKYHhwfMcwpEQDiGJnfPUTUr0i2gZE63FieJhsmP1FcWK7oQ/nuDoNbcs3wIs4Sztg1EfrPjf&#10;Cjb7bGlbdG/haMi8B6g37VTmoFXfxlK1E7S2QZsE4nFCsxx9mO/RnI1zGzvRQHau3/nSgJdC8G/T&#10;pw3Rfe0EhExLtL8qIL0/Rbv++uvL+xj1wj0lO3E0Mrs4u5ziZ2KKxMZcOI7wD0x/TBr4h+E9BzQ6&#10;ztxHR4KmJKgo29IftsFx2nZKoxtjpSOIV4g8dqQPO3otWTAP79ryMs5Ql+wsvRzo/tQXh7MVxYYU&#10;Eecx+uaMATQfOPRJGs5CQAHm3XE757A32P00O6cECjFaN/RqpUylTk7HnLOdDWgowmm5T9qhT6Qu&#10;CAo0JfqQPfOQ5xp7job0DQXC8KgbLcou8ObU62HLwLjC3NA6DqsAPxJC83MILK4hfHCqIC4/wVnM&#10;1jDZWzU8KtEBuWXnEjvwnh3iLi4mWATaHrsoPg2rhuuzHy0l4CV6aKuUuAUc2mySMjm1aVIah0+q&#10;2HcIx18MQecOO6G45sR+2z+bMVogcAC4aP0/4jYtoxJA0WRaGzZsWMUI5nhExjqxTu00xn1AHcUC&#10;DE0xH+JKmNCp3vV+yTMJ2I8jrRuXa1+sDRu6Hr/oAXuw77CT+9bVb6HKCkL4lfNfWf32aocQSOJS&#10;B0wrMyqTgS8PxBLLKZAS2FXET3PljJUSQf672d+xKeaESCUX5widNe2s8utx5zx1qQhe0nFAwqGC&#10;sKO3o3gYmSOeSHHET4/AJcLev8MWnkgZDJIlU5Z47dIYPxDceQ/NczYTcYQ87u7StU/E8B6g3rx7&#10;HEM0L+bIlnNoTvS+iB27br0jMNg6neETxARn2Hot3PPHeB16uvvTaXzcooudxpSVttFph27H8qac&#10;It3Dt3bvs5QKv+wooxhTG4rWoiFOnSVTUjgFgfGYpZS1jOO07Rpt3Rh6iBBh7DgR3ui1nJ7erH5X&#10;fPpMCTgzshUFLSPiPAcnxNSH+zUfcCncKXypBltaEmSOyCO+wrDzS9CH/rmTT+8yxZugc4vzTj3o&#10;b3VjR4WWzJt1a/GsFm8qLNXQxIOcKG7tzjnsVQ4DMAiThS3LrbtiL/rYpezZU6LTohPx9g0q0HEs&#10;8CbD3LBr60tNoBa6CdA4BJbTxvjgVCFnjklGer95/a5nHPLvuPI7CdZt+9jcAZachmWYYkhpbEQS&#10;HcYMHlwjDmk52LBquL5x84zyvkFFBTsWGeUXoXQb1yuFbu3W2bv3H0dGJD/i+TmC4V6Ak4HcRJXI&#10;HigRSTjujIgkBzTpQ7vM2GMYv7P858s3TU8UqBqVHi1azM/funhxd6LPpwIIRvfr566HppgPh52b&#10;NclnvS+KnSAZsUZW9Nhxk2UDJTukk2ni9GdPZ0W3yyTeB4TJWR3RpiyYuAAqSWSHPdtLVGi165UJ&#10;rOPd6JRi0VSd/drZzbs2d4Ldx20IO1kon857+7yEjJ/iFuskiHliWh6C8mvbvm2TqNQxRyt5EnPq&#10;d/lh1EMFznzuzMZt3SgVEJ23rnprUotJhNQXjWMJp+81FYLr8DOClh17R+zABneK8xygHiXIn9ez&#10;OCF48XiwgwvioOCrRaPMniN7OhuXe3fsZXM2KD5tzA5h3ymxsS9NyobiSEjEck5caRTNVhukt41l&#10;Qi3s3Rnl1MIG9VrZGs+t+7VlxN2IGVXvu8JjvaKcaFi3raT0Gq4ReZX4q3KxzoVY1nO0ueE9dvTa&#10;/XkbnHf4222b9oXWlFHRUrhlrI7SCO4FwepxgM+mnkEbAnd+t3fbN+kvDgTQrH1sqQ4xt/La3Ty4&#10;x1cHNQ80e4KlXdprBcc/SESx/l0mDuj68vHt706oK9FfXnn0dmEA8jnpoAe/d9CjFNK1xSVHtbtN&#10;bh7TfjQR3YJKhoLs2mdNT2QQVIy++4CwtJM6PhALSLEfNdBCX2gfOEYJ4MYBDBd2/zzuZqJXGPuo&#10;Bmz1OE4wChRQnJcXDdy5p9T1rH7t5se2/63JW5S13XR07WymlECqarLYx2EV7d1uxytZVvAf2ynB&#10;e3r6gnV/Qx8aK6o4i8HPHigRSTjujIgkg7q9d1H3z9s3O61043jv5nf9do2jNLyGpPEeNImN/IJH&#10;wuIRJoSMNzYp1m/GPCi2ypZdeuBJkKeIVcD/HEM07JPaneSOQGrp/aveBDKwi0WVxer43PHPETmW&#10;zUcIwRPtnpj1i1lQScPPWBcdK6Vtq93otaZMmNaFn1+Ye14ulDdSALA6saX3mLuO+eH8H5b3kVCd&#10;B3VueWTspHYb7SNvSiwsYskMX9YcTW5yxoOXMAV1IkANmD7Ae7QldmmMFkLqi8ZROL3jsRFbBZrX&#10;5UTRHtf6vGE6BJqOaNGtTNQ0X5Ecz2IYP9q4iCOQZE7w3hBv0F6/6NXmxDaO2SLVSXzapw5/ynk1&#10;YlRcviZ2nCvnup745xM57/Xwn0Q6ByK68GlJWWkUzYQG2Lc01sHoOy3toRA7yAV/2tHFAod1vR6G&#10;4RRnM5ILJKWtG+PPddvCPD5sVVwxem5Le8fumymfxobF3bCM8e3otUZy2MN5h70JrYkdh1W7yT71&#10;VcnF99jxCXVaE8WUqG8hBKt04mvQ7dzD3xh+1CZ8/b5/+MwLun9w1TG7iblFaNy4NIUE+NVKRLHc&#10;nEFBEdridqswAPlQoCiQYirA/TexlwrxYYTn/fSYXch/+ZGroYlQCt8aCad3zmGvowqCgxqSYUHX&#10;FJ4Kbuce9kZIXSFt2bLrG/Mr7pxv5P8Ywz62ntmDZi+VA84x3uKDNRgDgy+frPodpvcz8odw4qrJ&#10;iOHgKZ0fCnQFLeYUsji79hS+bfc3ZrDVq9PCbo59ejpFOTEI7RMdfFtK+nMOnY6Q5ld2h8vVzbNL&#10;ly7Z+664oygzE7Bees+lRu8V0e0xbqO88Wlj02mDUtWUayu2L/zVon/EiT5DIajQvJbm6FdwEfBK&#10;lXdLXqeBnbxB1CTOFkoa2EDxzmKbEECzWLw5Ft0urXhXcUiQiJjGbsrphLY65KJDaKMv8eImUUJQ&#10;thH+6pKll7Bsx8Uw9QQo+X7w4Q+IvHXV7qvMCe6cd55cycf99jg5Kt58jr392ISKwoaMrWFMvhy+&#10;El4IPQJ6PX7W48TxbqwKyegcoI7uIm7EDXJ5PYsZ/BHHf0zjWzayYJODmoToJtnObtm9pVejSXza&#10;bcu3vTLwFXyBvQMM+tttWDdOej318VMTwjnpxDNnzpRprX///nELqTSKZttTs/nCFkxcWSMmwJ6d&#10;qFQm8dcF/07IAY1wrEYFwvJWeipodtamnYtDZIgd+LNf48Fx2hyqbRLbujH2npwYqnaZHDAgO03Q&#10;LxZRDAl8a4TWsFOJVgP1lVFB8Z1w85h+E+8tCZ4BbrZbQES0MycZrM6O5uoVjAaiCoKDEpf/yLY3&#10;yEECKBEBEMoLT00ONyradyp8KXnCWkscVth6Zg+avVQC9RHOgw+OqzjA8uWTVXexV2jzeIjjYa0u&#10;P7jFxbbkdbIaWbuWxbv3FoQDjjtzsUVoOjc726R3Tk9v1cBdverV4pyx/fHiGe2Fi3zp15HtbrLO&#10;5tqzbseczBkDmSYJy8mhlx/qnAONo+W8v8xLi6isPU45uAHaFv2H/vjQ/efDlSTcVbBr9k2zOWQ9&#10;RACWMUyUNnxWai5MYvQrff/UNygX5OmIEUdE1FexiMr+I7tgdoH4h8ZdvMl4+jOnD904FOUHmg/8&#10;AITKdDy7I39yc8jXQwhSSviriMKkpSPSWAjbpnJUvPnAgBMtH5Y2+KvBuefmOiFLgspBo4lK7KyX&#10;zwpyqvAeoA7hjuLBQBpnr58wLhF32z+79zPb0QES6XuugGkUj9v5759P2523BUkQ22p/bIFXnZYo&#10;thWcvtIomm1PvWfvzjXb302u5UTwkjD6fIjkRCEoIWw9RO1adeIGel2x5RXDrijBtv23D1PfVbQx&#10;hO1x4A+vb9IKx3DNDlTB3lPI+eXsZLH/CGlgDzHu1iFaDdRXRtvE94RicSUHeDXIBZPr0/EPcpAA&#10;SkQAhPKm0i6M+os9EbBKCtzHsPAkwNyND4ZlOMDyhThtdo0N6rTEFeDETrEBbF9tmvQ1fAiXjvyN&#10;pdFPfAVeQCybohL3AjjrwS2HmGRxT0+HZcaMJvdfbL++tPjMuavcMCX436BpllSlYfxSga9a5+15&#10;XU/nFCMOw/nykbDIO9Hx2PBlGRZFRqKP2gsnm57H3nmsY6OD7u3F01/EIMm3IpbPF/q/gKrPPjCK&#10;1bHxgY19VWimkD5/7MMa36hDI8eBwKkF0sAiOui9QVAo4r4KwYJd8Rnw8oDw6KymKBZjlB9oPihH&#10;qMzZL57Nn9yMGwYiOrxVOiXwElXu+zO/f9jlh8HA+JN+cfaIuY/SsWmXpuz0sSMcclaV9wD16OHN&#10;4O72IxBxr98n+HD92m1PKrEmCuoaBgYxz4684UiGmXdDnA0yUafNviFtKqHyHiSVRtHaNDrG2Imz&#10;iiXtw//qkgskjD6f97+9Wcy8Ouecb0KdFRYVfLXh8RAcYV3rt82xbLmKbA1f68ZHlc4LtZpAxIOK&#10;atUoz0TGYknGxc+kRDdGLbLWsvcUoqximWRfT7b8kt46LO9Bo+U7CMCViUYmJn0ow+zd5/hYFZOl&#10;1TEH/s7Lz8jboWk/ApGYQpZtDnMjhyluKvzKjGQCC9vWZis2vxj39HRsAe0Nbs7P/WTNHXi82o9n&#10;15xLjj0w9haBDrJF/e6Jur7GB6R6pYBztOzpOuWgSOMEyRQbiq5r9VuufYg3DgKbfS2PaunseRGS&#10;AAOdSW0mvXPtO3AylkM+n/zuE+7MGDID10hjMSZCNu/S/Pz34oeuZI2/+IuLTxh7Aqs+y7/N1Vgy&#10;hQ30n9ifRVRUXMgmBAt2JQQrRUw0u4MAbLjfpH6Xr70c/SL9wh6x2T9F7wgzQ+nIh52+cOi8B6i3&#10;OCK+IZqUGYsYXNZUYcMXGxh4ITWi8Xr7J287sULgeQf2K3uCQkARjCW4KXrBIHUa70jYR0aJGFfp&#10;IyrbCQ1SYQKxnBCCy9hrs7BxrHWi0z37RGwbSVyufVcdtrH4D6saolGYoxspnL2toF0wYmIRc0F8&#10;+tioPKTlRad3ecbggBURu1QSTwFOyY5YkMZFhKmTXQ9PTErLa3szG2emHPaMHPVehUGtFVUkArAZ&#10;tiPXbZvDqerbd3+7Yce87OzabHwjA3vcZsAzlvYWF9Wv04KgzUe3+78Q9ecLC09buXWGNIGR7Kts&#10;4yeG33NfHr1591LzLHRrPZzhatoO0zJHk+FIi6OGLyw8DnNX32WHIJF62zQ+kaMpKlhNiy1afn5+&#10;7MEsG8GoIjs09bpgYzOGzXDOi6zfsv6Pvv1REk5/Rh4CW2D3bceYYEe1x897eM+9YSki7EIsfoHf&#10;ZTYE4Xxe/wNysB157oxzI+q3TA3oXQhtb1ZBCUKrKq7Uh1OllACjip0Qv5s5rMSah7PJOfsyojDE&#10;GSaOnR1ppV5OvaNuPar3jb29JfC28M4173iHKxSNDW7zyMy5e07hhsIGrRoQ4Qy7Rt/xiar483Gf&#10;B51Oiy2daHMjtiJdybBFEys0junkMPXwYv0p2vjx4wsKCshJDKF0ieUth2N2MNgSeo3Sq8cBPz+x&#10;07iEqkNnRiQwE6i2Ud32lx35rZRgL2z82aBum/MOe8urvlq28T9vLv9pYdF3kgv9B1bz9umK+Nxh&#10;021shrBhYo8sSEgOhieCFxEiwo2iEmqjJq7qCDB4xKgLrcfGHSVaWOK5HNi0XxTGQ15OgDBen7Cl&#10;Q1oNOfKAm2xjf3jhrG9+sWnnV8aYDJXe4J4LTfllXmaKs3CbwCwvCNh9Ly137/QE8EPb1/uAX+e1&#10;v6XCeiS9FA22N3HiRIQnQFqFhUajOqjPvzr8C88yGzfWm25XdjvpzyclDSaBW90zE5vWxZre10II&#10;qvTiGS+yfekbkCxIBoRscECD77/5/UT5WdKN0oyZiQDjB/vFtbPXcmLmitdWbPt226l/OzV849tu&#10;CI8ARmBsMto32X/nUDI8Wlof11ru7y7YDanatmybr34LFSwKP1MCarCNczdiakk5nLVVvLf44nkX&#10;ewcq1o2vXvAqUZF3bdpvaGsJUSksLQ0ULb0zY+BKsOoPbKOY8wcb1mk7pGcZs+u4g7UMfyq78KBI&#10;m/rlUbZhPqcedWo+sHurknOTUHXMWX3Pxh3z7QPXvSoKynny886sfNjvY290aKsf2ZqJuBJqAkUg&#10;dQScFwneZ2pjN1ano5ywyQEPu/ZsxA251JGzVtNjOtxlxxzGZHPG0mEy1MlOUBWcdkMEw/fzf0sG&#10;wwtxfbCT1a3drEWDIwZ2fTmuw2/qraaE9E5ECc2MaZHfFMJmIhuIzsKDIu38d8+PYnPtFQavzHd/&#10;+S62/+YnLG/Y2cGiKEhylslXBr3CcdER93cQr/tPux895uhUVH3phVFLq7oI4HBAiDLnRYXmcDqF&#10;OUaMoywcZbPdXkdvB0XDU9gkQBnGZm7QXvmXf/vyw1s+ZH/fARDFc97Necfd6cbpLVecE5qIKs0W&#10;DQgObf3jrOJS//Ci4q3zvvtzQtB8tvreUp+4bGJkHGayoz84+aAHiEBh7sAFCVgqjnV8WLHwtjP8&#10;jK2fdk2/57UHohxidO2333/xxI4PJCShJlYEUkdAYgWbEx04KgrNMRpoOUATv1E21g0/w/PgsNY/&#10;cc6EWLvtI0O26tVp0rZJmR0KFHWOMSgmB4N7LNwX3LiVLT90kKeGSCJRwg2m3vBqUwIhGNr3b+8a&#10;hG3Y+dLAl9gQTLSZnLD03g3v2fyMEhrkNOgzLjB8IAlgWudMP4dlDG0ElmGOn6mRIeYDWCcLQyXo&#10;4/Fjj1d+lmjvaHpfBHgVOfZ3x9Zv5e4qslPPO4N8bH7mhCnGtJET65PGlnMXsJJsfWxr5xmM+e48&#10;9GVIqJeka0xXxsqkaLCfjs3+n4lXDoWas+aekHMwnTazy/ndjg9LZ5ZazXu2HWmnIX5Bv4Met9cY&#10;ljFxrOMTI2dWIP7cFueddcjzvrD26zJJ7ffTNeC0nOQQMCc64HQixiDeWGHcR9fr63nw7Zb/FReX&#10;BGjYtWeHEwr43/OP4qVFDmmds7Ik/jCeKzgXX9zji9g563Yk3uzYMfPPLwiMv5BcA6t9ru/93ScM&#10;xNb8rbhPJsTS4Gdv/vRNzllyEGt1VKsosbhQM7BbhDE1ygMsx03IWVZE/sT7D3N+4nvhIJmceq/a&#10;96M2MGkEiIh7zuvnNOvSzImo7C2QYQl5su8TqsM5M9TJRbiZwtXuQ2GnwQ6SOC8+p3XtzQqPQZN0&#10;e9OSsTIpGg3Y50FW+pq+a8/mGfnDIjbs7eUj9ljxz9o0Otq2IZNCWNgIWNq0XhcTst8unCGwL6R+&#10;s6CTjiJKoskUgQpAQE506NPpT0Qttk/Nomq2HRnheLoQKs/3SIlYSL/9nK52rbr2KZwiuXGXWbez&#10;TPR53qM4YwBvm8Z1DzJvU5S0bfcqNk8roNXVpgo2Yvre1xcraadFsLT/nvRfDkeK+yoPk3v94tdn&#10;Dp/p5WdY9EMBo2PFasfmDq6UwzcNl2irxBLjT7z/ohsYRa9OUyoCggAD74JPLjh08KHsb3qPXWKz&#10;HvNH+NlRo45yzoNH2eZQtAOOP8CmesRJnv9omaOxvZijEj7xryc6/gFwO06Iz9gOqmSKxgJwbIff&#10;1qtdEiK/OGv36i1vv7Ikvnc3aUhJekEWpsXS5YsyvI2AroQZI0gpWgaTBmbGkka4V2KWRgnEn7Fd&#10;qILVHASgYj3ajCBqMedAmJDFsQO4cidDzvBEdg4MMMjYh3mwSfrMvCOmfpnHEaUS50/ChXDBvXYV&#10;+Xh64v7Cvmerhr1M+ECCKi/e+K+ag3xaWkog2S4/6OL1INu2chuHI+FSQNgL31OfY7HKTnthaq+p&#10;S6Yu8VrzJOdxmZYWaSGKQKIIMP77/7P/pSsuJeRH7NQs68KYEjfPwQsHd7+mu300J0la9nAj1xxx&#10;7RHwPDv72o/WxlVIo0vDtyBRmSsxvb9HZ3qtdOM2j9UCkxqTrFZWQw5e7NvpT8RidfKyoiwumPLp&#10;yt9u371mT3HJWoIZGduUvgd+x61aEygCNQEB213AtBfF21kH/xf6ZftWO66gNjiOdzNx0Yj9W67o&#10;pXciSshKt/zaNev6WYsmLfK12UeFgOk0+oBG7RtxgA8ybJi3gTNwWNWCbPzZNjr7jbPV47L8+ktL&#10;rngEeFF55shn6jWuV7SzaM+OGKPyjfHheAyQLO7rijcCDocfBPlBl1PDE5qIMoKiYXqMAfKmslFh&#10;Y1uQtRu3bJh3QKMSbwsCTa3dNnsP7/n7TteRCz7XKeeMIDOycoJYi1UEqhwC8DCOtdhTXGquAUVD&#10;94bijSMEjG81D9SBzb7HWZzeBi7ZMAXFmwntho0ae6BVCIeEZsZybVcIS0uo3koJGZCQhJpYEUga&#10;AQ4+Xz9n/dr31hLqlg1K7+EHS6Yseeuqt+QoWHPxbtP1R10xtfQG4eM9Z2rvqU7sD/ZV2e5PWsjy&#10;zpgRFI1G+rK0uI2Hxh3c8sJTO4cdHhC3EE2gCNQEBHjEPlp5+5fr/oaiJvaSw6HstRpe3ONLKBrK&#10;6X993mHnnhIP9trZjZo3OPSodqPsKM348Uxb2GfrzmWCFV4LmBaw61qFoMscigZosLQFjy+wTxZP&#10;CEn0ao07N8bqv+IDbyYkpyZWBMoVgRcHvLjyjZVOtD+8les0qtP25LYHHHeAOZBg1cxVXz74JdHR&#10;7JPN2Crl5DHfCLrlKnb0wjOFoglL+/f8o3fsWWsryYJaQmynWtl1ex0w8viOd0VvraZUBGo4Ajxl&#10;HLW+tTCfc2nrZDce0PUFOQCe0Gszl/3EBMjlDh4Ju/fuaNmwB9+JtQFFkzM25Kpfu+WPen1rHx6f&#10;+cBmFEUDLlwE3r/xfQL6J0DU6sRiZ7T7Xrujbz865ETFzO8LlVARSAsCONm8cOoL6z5ft3fHXt8C&#10;zTuMr6lA6od8pKUVIYVkEEUTKQnQ//43v96btdOEtHWkZ3eGeMKHtrqc8JtRgrOXN4JaviJQPRAg&#10;Otori8/ZtmulTzyPsi0k3CCuCVXuCI1Mo2glM97EBZ/+9lOOsuH9PjsY+li4sqKsQy49JO/WPLU8&#10;qx5PnLYiXQi8ecWb+f/OjxiT2VTasF3DgS8PDI/lkS4Jky4n4ygaLWHbhRi2izb+q7BoLacKsptZ&#10;tHdrcVY2L/SN6nY4uOXFHORctV7fk+4ezagIVCQCxBp8Y+mQDYVf7NlTSIBc36rr1c7p33kSEUAq&#10;UrC01JWZFE2ahhXz4n8tXj1r9faV2zkVp17DeibSOl5vHc/o2O6kdmzZ6LZmWkaCFlL9EMDr+d1r&#10;3y1cV+iYpgW1FJO1s189O8P5GcJX5hmdEUcJL/c59bspJ4sIlyZTBFJEAKL2xXf3L1z3d44vxyFH&#10;TuBg37OoeFeHpv/v5IP+GhTaI8V6yzt7ZZ3RmWi75DxE2Fjmrx+JNk3TKwLligAOBJ/f/zln0VIL&#10;rqAEWvNqpnmyiPNMHMEqoY32p2jlCqIWrggoAlUCgYLCBXzWbZuDtJz73rHZgIo5mrNKgKNCKgKK&#10;QGYiwNHpS6ctxRX0uw++swMNikK60zmdgo7yzMDmKEXLwE5RkRQBRUARUAQUAUWgpiNQyacL1HT4&#10;tf2KgCKgCCgCioAioAj4IaAUTceFIqAIZCgCnC6Qve/KUPlULEVAEVAEEkQAvyWZ1vr351DKOJdS&#10;tHgI6e+KgCKgCCgCioAioAhUOAJK0Soccq1QEVAEFAFFQBFQBBSBeAgoRYuHkP6uCCgCioAioAgo&#10;AopAhSOgFK3CIdcKFQFFQBFQBBQBRUARiIeAP0UbP378mH1XvOz6uyKgCCgCVQMBQtfKtDZx4sSq&#10;IbFKqQgoAjUbgUw8AKpm94i2XhFQBEoQwKMTXsUfxcWcc5DqlckHQKXaNs2vCCgCVQSBhCYi3eis&#10;Ir2qYioCioAioAgoAopATUJAKVpN6m1tqyKgCCgCioAioAhUEQSUolWRjlIxFQFFQBFQBBQBRaAm&#10;IaAUrSb1trZVEVAEFAFFQBFQBKoIAkrRqkhHqZiKgCKgCCgCioAiUJMQUIpWk3pb26oIVCkEli5d&#10;ii9nWtw5q1S7VVhFQBGotgj069dPprUZM2bEbaRStLgQaQJFQBFQBBQBRUARUAQqGgGlaBWNuNan&#10;CCgCioAioAgoAopAXASUosWFSBMoAoqAIqAIKAKKgCJQ0QgoRatoxLU+RUARUAQUAUVAEVAE4iLg&#10;fwDU7NmzCwsLyYxdW9wiNIEioAgoApmPQEFBwZw5c5AzJycnLy8v8wVWCRUBRaCGI+BP0Wo4KNp8&#10;RUARUAQUAUVAEVAEKhcB3eisXPy1dkVAEah6CDzyyCNdu3bNzs5u2bIl/77zzjtVrw3lJvFLL71U&#10;JTA57rjj6MdUYLj33ntlGFBUKuVUQN6vv/6asYrAFVBXxCquvfbaSy65JGLiFJOZngIE6l2/fn2U&#10;AnmukZD+lS5mYEfJld40StHSi6eWpggoAtUcAab4ESNGLFmyhHZu3LiRf2fNmlXN27yveaxYrFVT&#10;pkwJb+zmzZurBCYfffTRpk2bku44cLj55ptlGFSJi7H6xhtvZI6oDz30ELYHFSAPD6zpKUCg3gED&#10;BsRlafTvKaec8tRTT4mEjJZzzjkn7uBPe3OUoqUdUi1QEVAE0oNAly5d5BU2PcWloxSme6b4Y489&#10;9u233yb4JP9Sas+ePdNRdpUsA7XEbbfdZovesWPHKtmSBIW+7777yPHwww8zDD788MMEc1d08oMP&#10;Priiq8yM+iBVPLAtWrSQBxZKfc0118C3/vSnP4UICIEbMmQIuSZPnkyudevW3XPPPaTnJvrIFFs2&#10;c+ZMmdb69+8ftyilaHEh0gSKgCKgCMQQYKeD6f6QQw6ZPn36ySefzB3+ZQY/++yzawJA0lhncwq1&#10;xMcff1zlmp/63jTL/ODBg6+++uoq1/YaJfBvfvMb2kscf3lgoaoPPvggjzAPcggOr732Gr+OGjVK&#10;RnurVq1uuukmYWlTp06tSACVolUk2lqXIqAIVFUEeLG+7LLLkP7ZZ59lys7wZojtUepv/CHNtAsH&#10;nLlz52Y4JmkUTxp79NFHp7FMLSrtCNBNojbr3bu3XTjcmleLEJq+fPly0p944ol2riuuuII/K3iz&#10;uHwpGs8tm75B5gvAxySCFZ53V5g7mGHya6UY6KV9oGiBFY8Ao4v9l7jvyiTDkrTiLQwEEKpm/IvS&#10;29ktqnjEtMZwBB5//HGmdd6knenezsV8ZXeomdl4F2dCkx5nWuO7DDzxNnC6np+MkTIpQ0y8pQRb&#10;ALGG5g7v+kj7wQcf8KfUEmIlTXXG4B2ZKdbwLbE/kz8xrje0j9JQRcge9CuvvNK6dWvimEjV5iKX&#10;zP/kCn/EYHtGzvAmU7gpVlLay4dtFe64AjhViPmgvQabvAgMIEGMky6mORK0BQsneXhtzWLQGAAB&#10;6SxjhI78QRZR3DeAeC3cw+FCAOPE4IVdSo475zAmRVoR2x6l9pCQvjbDm+9GWqmFASDSBg0DAzsy&#10;O10WAkJEMOfPn49I3ge2efPmUaa7FStW2MlSsVyMUp1/GjnOs5wuMdSQi91cuxb+5AmXn2S7176g&#10;vfITbDeubBR11llnkZjZM25iTQACRIcCfDbaX3zxxeoKCCOHIcHACG+gJOMCkwqGQgatfVWwAMlV&#10;V5GDJzc3V/BJTtT05pJHxpnH7CqYx5wOvfXWWyUBGelu/jQJuGMnNk8iL/3OTyQTgyfvJUPIvm/G&#10;vFeYkMfBLoe67JQiszwdstEjNj0kMxM4N5GZP0VOmfZ5suyG8D2oOyjc22SpxXt5E5s1wqwaBthw&#10;VE1bqMXuGskeJLDgY1+gZ5aekDEg6DlCBjUTY0enFtPMcLi8ApjBQ4EU65QcNO/JkHAa6x0G0kFm&#10;/EjcQVpq1+J0rnmCnAbKn+aRodgQECKCaY9YeyzJ/ZDlTxpibNHIC7Ay4G0Jk5thzOnp5jz1kHL8&#10;5z5IMZmj5I8roukeh4fZI4lR65QTlMu3OpsI2glAmZ6oxiwkLvg8YCDgXVRkgHLFZTBxqyjXBGKk&#10;GbQ+hVcdsYGGJwXNleXUQO9M6n0KUq+awQ+A6WWfFTl40kvRPv30U5nWrr/++kSxFce9kDdGxqrM&#10;WjJcSS8LjDx9Qu9kjZTZX1ZrkskqaNZ4eWcwj61MbkEvnw5Fk5LloZaMtr2zLDDU6G278AYZJ2Zd&#10;lGQiuXz3XfC804iZkI1ThTTKF3ODG2lENmlUEBUW8QzI5JJOMe01bhyITWKpVBpILimWNFKOJBbc&#10;jLSkCRFYCvTtl/AxYB4cCqdGKcGrnqBwGRIGEGChF6Rbw+ESfm9M46WZNkWzh4TUEjTvmYmREihW&#10;5isZh95hIGNbhr1UIcNbcvGnjGdB1dRofpJ+N50if4aAYGQQlELADKdo4XO+l/HLY5vcemQP/jRQ&#10;tDTOjEH6MJsgO0TBTGHh76ymzUFaNKMgCXnx9Z01qsdNA6OX9VekIiQVMM07XBI8Wx6nuBy0siia&#10;GZw8IOU3Pg0tSKUXnLwVOXjSOBHRioRmRqfV4VSJxLIa2c+a3JFlQIYZk570tT0yuSMrjSzA5idw&#10;ZmzIihuu6jCiipA2RbO5XdByZS+6ssSKtFQqf5qXB6/SzmmLTV9MY30XdSOzoGRzX99aJD3zgAOy&#10;KUcWGnuikDuSwG6F3LHREBUa6IE/8sjaFP7KJFA781L4GJAazQiR+dm3ZxFA1j7wJ5dwayFz4XBJ&#10;Q4JmS36yx1IU9k/VhtSSPYiiyWRroDboOVVI99mU0Xn3kARyMwQE031xwbQLtJ9ou/cdJZ/d72Yw&#10;gANZJGXqb7wJTUTla4tGe84991zpPxNfhO9sTuMOI/e5MJgw3/nC8VPy55lnnhnFLJc0OFjRAfhc&#10;2OWYmCuyIV3Tri1btkiTvf5W7M0vXrx4w4YNGe6JZvb+v/jii2rWfa+++iot4pn/3e9+F2WQJ9d8&#10;idplP2vJlWPnqiqDJ/WWJlSC2BcPHDjQ5PLGnmCa8va13JHJSmYqnM6wDMPaiVAOd99996JFi0Ks&#10;3xISMiixmGTNmzcPezvReYgwMjObOdw3O0upM4FLsosvvjjKwBbcfv7zn0dpiMwDv/rVr7yJxXfB&#10;ntAMvxd7L/OnNy8zJGvwk08+eeihh2I1BfhwC/z+4ookEeDMFWUMmBFCn7Jm+fYsD+zxxx//s5/9&#10;DKkeffRRUaeJuVs4XDSE7giZ1Sk2obF05513RulEByhk8EWvWbNmpAyx6LIlDwHBVBcXzA4dOpA4&#10;Pz/fkfCZZ57hTvfu3Z37AG7jA+Y8g3QTyyXPCNOpkyDuCEk9QblTNBt0Y7stHq3mkoXEXI899ph8&#10;HzRoUOot1BLiIsAUxqzk67cRN68mSA4BGfPMmEnMgMnVqLlSQaB9+/Zkd5y5eHBsQ3sS2Gs2jIc7&#10;TZs2NfWavkZRhIm9ue/8iSk0DyMv6ywPxHSogBEiaxXLPy/StEhWqc8///ytt97iywknnBACHeI5&#10;E3gqOJP3mGOOCS8hBBDb+v6TTz4RtYek967Tdi1wINCGWECI+VcCNMS9hDA5V/gYiFumJJDhgRII&#10;cnDXXXeFRDVz4ErvaEku+r+RQWA0T43zpxcK8Q40tvzRQQhClZHMGOCBsgcGjiDwP3ikyImqwijY&#10;QNs3igrZhw0bRmI4a8QeTFeycqdoCGr2dEwMbqPoM80w7jNGwQayZ5xxBgnEg4Y5i5/w+BAXIXEV&#10;EdzFBck4gxh3FTMJEiNYsti+URRr3KbECSWK07h4ofp64jAObKkQjMS2V47tfOTILDjY3oU0Vnxa&#10;uUnJiCpuNeILFtL9IiEpabV52qX55JV3TanIeMvCmBmyXHiB2d5SJLBPwPB6hNkNFLcmxwOXZkqX&#10;iUhRfLsQT5DkwmFKmmA8pyjKbjspzXhghDjuXWZsmLN6Qhy1HEgR27jmkR3/Jsf3CmTkhVtEdbo+&#10;qIPET4rETtc4g5NfBXnT6dTlDaBgO0NRsiQQwi0iGTEM+KaDZFAJMnJFdCl1Bo+MNxmoyGw8+CKW&#10;lq6JrLzLYY0UImWeAgCEu5jNAdmeGz16tPQCUNxyyy3mnZuMXu8QR2Y6TqgSYKK4Ep5EaeK85ntU&#10;kazcpk+FFNoXvETGLfKMHTuWL8I1nYu1ClF///vfw1RkiUJaFL1Uzeyd+qovi67jHycyHHTQQfw7&#10;cuRIkZNRJApm31lOymHcmnnMUOQLLriAn26//XYpB7iEbkotEgfLzA8ghnbKgCAsh00b88pknj4v&#10;ViF3wsdA9KJkj4+4pkKOaZF4idKccLhycnIYaXYzyRX0JMrLQzhzNTJLYliv6bKXX35ZfrV7SrQw&#10;p512Wkhj7YkU9mYUN7RRgtrIuh8CQnQkSUlsM14hxLGUP6nuyiuv5Muvf/3riOVIYAqxLk2Os0as&#10;yD+ZvUFrvqfXBMRYRhuDRyOK8QkyhnvGs8ZsCRsrS2fPmEJkV9skkELCHyHbEMGbMq7Nk23yaUNn&#10;rDgpU8Tw9ahyzFdNYinKTOLG/pEE3laHe7kaCX1xsC1jSOCg4ThheUuw9+nByisbWYx9gI2JXZSx&#10;PvYdezYOvk2QXMYA0UlD4WJtGjIMbBNdX1s039XUlGwPOaeWcEtSsTQKumyzOa9/meTymto4pdE0&#10;23vGW5fYeQTRhShmFiavM3i87ldBRu5B/e69n96JKCETEK8wvp50oGFMCUM8Chk8zHWmTNtN0gwn&#10;eTZ9n19jAO5I5fUupMdtWzRnAIQ4o4nwZoIyYngfFkcGr+mY5LWfBRmTvrUHzRK+pmAk9g4zkdn7&#10;k/3A+vYdIpnY8b5TWchMK9O793kPGQMhtoAOpEGPsLg7+IoqcPk2U2CXMp0W2T0et1vN0DJWzs7o&#10;EgG4afedMC1TuD1afGdCM95CQHAemfD5JGTMxJ2IxDZRAOf5tV1txDMjrq2zbxUJTUT+XjbpnRnt&#10;lQmJxYJPLrMUmdnckDYDRwjnsK0XKU3mOMax9zGW6qT7bQGcUWJmqKDOs8eNvV4aIWUi9vWcl7rk&#10;qfZlBubZo5aQhTZ8WFB1ENMyBrxBq6zvM+N9DsMbSHpZtIJ4RlyKRtuDOIR5+IO6mNqFZ4S3xXAR&#10;b0cEiS3DVRaDoMLjOvsEic19MzeFCGDKD0ojYwOU7IAIRloxFg4Z/6lQNC8mcZ+muFNkGl3LqSuh&#10;mdFXNvAxewJA7XXHMzbFtN2eH+gvGw360SYQ0iMGfP40w5J+JK+vG6ZIyK8yb/CvuBfYS7LxJBV7&#10;5xDAxTPAiVLh9KC0zvFuARBnRpJVzZZZiEUQQbRRpTQefxoSNHgoyljQO43iJ9s7zRnMdi3G+tu0&#10;V/KapwYxfH0tDYBC0Xyfl6AxIJ0e0TdIpLV71mgxwuGSSK2S0R6Ewt4cHQQdF4QztTs/kdgwPBOB&#10;glokpUnMF7ujnXJkuAqMpBQBZOpwHhkhfEEgJASmdK5hWuJeGnfysedJr1NXKhQtIdfyiqBo0hnS&#10;DYBuP0WGiNiO0ySzn3kzJ5peNLlk0jEFOj60jnbNdIl5DpFK5hFb4xW350x1xtvFXrPlwTYymyqM&#10;MDKUDRuzx4pZ5IRo2isrxZpaojN3KcGb3iAgjXVIMA00DAA5ZUCbLDIrGRDM+739Aufo6swTK8M6&#10;elwZp6Od+VFaZxYwGz2botF8kcfEQSCl46TGHZPGlGMeS9NYRz9hr0My9YQspUZ40gS1S4Q0AlCd&#10;oO3wSDuNiT4gXeZwRIeLO91ta4DsSTb8EYg7eGzw4z5NFZkgdYpWkdKmWFe4v16UwhlmUVayKEVp&#10;GkWgyiEgLJDJP8qsXn6tqyCKZmvLDDuxaYcon8xa6LsVZZRATvQXX42UzTzs0oySVl5ouGyFRPge&#10;onSDrWp21HhmL8Ossnbv2hzC4RNSsn3T3t4172rCdOOqasxwkQLtHRZvRTZQwnjsO+aty+HBtsKP&#10;9DKapTrzkmQ3ge9JDHRDZZxdD8MSbMWAL0Vz6KnddwKFM3gMM5aMyGzr8wR5uxB+jbs57n16Qyia&#10;Qwd9hTRp4pJdI7wNvq2gpagomjO7CQ7ONr83j4/v8C6/WSxiyUrRIgKlyRQBRSBDEKgIdwHm65NO&#10;OklmbYw0xf2HVZZdDAxRZWlnCRHDWPOTmeXNl3HjxonhKkayeGFwJeF3Y0f0wMMcL2uMZA2VMd+9&#10;tZs7yIAFovyJBS5iix0ul7h7GPtHGJXtiRO0eRdSFz9Rl3EDFgfgRA/utZUu4XWxxOI9ZKcRN2ku&#10;s/eNSTL2oaYTMQHG5HzEiBFyh9785z//KVk40Uw4JT9h70+PR/TJ8ArpWMpLi6jLCbMS3jp+pe+w&#10;CA5JZlZxLF7liBvjdEL3CfIUYlzK+fWcc87xHl0SV5KgBKalIfv78pjQfN/oA74lr1y50tznqTEk&#10;DxtqgjtgDJuWk9aiPD5JI6MZFQFFQBGoaQhUEEXr1q2bIGvowlVXXSV3zJL5xz/+UZZ581N5dIYJ&#10;yoK/D7zBuIuzIr7//vshvs22MDADUeSQHT8gm3TayUI8oUJMqcqj1RHL9J4KbHzExJOICwBNxDV6&#10;c8iQIaZPYXi4hZowKzQfTokK03BTIQQpHohpHILCyVbEJjvJTCw9xgbSyq+QIVpBUCuTmLcLWm3M&#10;gPgOSU0iaon3RF7TupDwRakH7IBiisWPtEiIpnPAYkQAzQNFL0d8fCKWrMkUAUVAEajhCFQQRWPu&#10;duyX5dB4LuOga1ZE81PF9I1sNsO6EvItN/FRDEExd0wkJNu7mO+ijxGtoakrSqSPisHBrqVnz56G&#10;kMkXE4fTyyr4Vey94F7eRRo2A7kBJaMWSo4KGPEMdE7AzCisFx2V3QtxgRVTPEIleX2taSkaR1S5&#10;bHRK1RK1JG6Z4Ql8B4ZvpKigA5gjCoAuDaJmuyzxACYxGk1gZF9P+yQKjCi/JgtHgOAajF7zICtc&#10;ioAiUBUR8Kdo6AzY8fFGL0ulhfYKasfacSYRCFNCVClRkSSOtlxCzlioCLfDRo+EdIq448OabW9c&#10;yr6tFCvh8mTNlmhGMAMT0EuSGSpjTj4w26OJtqg80pv9TQmE41z2/rKQM0gYNyVUmETYgkBIXDcJ&#10;0kN7L7roIqN6TFFmU44JdAc7NFzZ3hUlFCEdakJDGTeOoPA2hmcYcgZ3R1FE+dIcCc4nUdCky9Aa&#10;EkhdWhQSODtik83AIKy8EVsiRXFJZClpPqPLBEszAeqi0F8JByh5edaIQoQmWMo3+tGI0gYlMw97&#10;ugpMUR7JjgZXpjVMJtJSYCYXItYgGX58SCYDqLIpAhmBQIXZxNkuirb9vmMp5TW+DvIGMJLHdRdw&#10;vM3D1S3RjfFts2vHQzvEkEgMt30DGpkBYRvspxJcyi4wisW3qcs4Vdjm9nZpIYEhSAYTCoqdw6/G&#10;nyDu2DMIO1b/IfBSvvgWhDxdtuul11nS+D34lmB7vHsTRBw8Qe1C7JBgK0LOHPcOrww2qr6PRkgD&#10;o7gOOIPK7JbaA9XUm8rojTs8NIEioAgoAtUbgQra6GRa79Gjh5nc7dPreNsznIkVyPvaF/c8EEIq&#10;S8n2WSv20mXsqOQmKp8glsZ9lD0RubMJlm2r0CQvqhezdNmlweRETUIt4VQgjTsU3hBZJtyOyObg&#10;w52457ixx+fbQGFgxFWnhCCQjT9BRJxJ5uyfGkcE3xLCbd0QDz2KKdAMHgnszn1+Deoamky7Lr/8&#10;ct96aW+inhymdlOgbcvvrQV+j8IsaHSJzZyvbHZM+aCOg3bH7XfpX/MvX4wfiT1ijTLSnOUSva81&#10;pSKgCCgCikAJAhXJQGWbyY7GJLWjOWDe53ICm8mvEqswRD8hdk7eBCEZ+Yn09k4l38NjFXqBMtQn&#10;KCP3DU2RkIx2IYht4ukJLLJ2Go0REkYMshfUiagkKcGrGkES7tsKS29dMj5s9ZWBy0RLooF2mFwa&#10;awss+Nv8O4kYM0Eg2BEskRMxaI7EzJTQDwIm3003SRRQJ9QT4DhQkFdcAYzkUqbdfXy3G57o4DFa&#10;wCAlkz1yEIM/qRH5TSg+eWqMDNI0b1gT39aR1/bh8LYufE5wBo/vUyY3Uxy9iPHee+/J1mRFTlNa&#10;lyKgCCgC5YcA/l4yrRHDNm4t2aRQupoEAlg44QQn6gRsPpIoIcOz0MAvvvgC8mE0K+hvnn76aeKn&#10;qIFLin2HNRseoBQCVaqEQ99SlL4Cs3fp0kXOENRpqgJR16oUAUWgHBGYOXMmB7BSQb9+/eJa/CtF&#10;S7InWFnlBGVUBYlG50qySs1WXRDAD0B8PxPdGK0uAERth1K0qEhpOkVAEagiCCRE0SrOFq2KoBdJ&#10;TFzhhJ9xRbddi1S0JqoBCOBHCTlTflYDurpqN1Gcl71O7rhsEwXQaRuzIi7P/JQhbUYSVVGn0hfS&#10;oRo3JxUMU8+rFC0ZDE2sdg3XmQx8mkcRUASqAgKdOnVCzCeeeMIWlpWbYySI+eLECUIxjJGN1/fI&#10;aSiBcipm4Sdin4lEXRXAzjgZWebo0IyKm5NxGJW/QErRksEY/zgMtLFC++Uvf5lMfs2jCCgCikDG&#10;I4DVKbOcCcsn8nJunnwxR4/InxLUmjB7iTYLPU30gJSJFq7pFYEqjYA/ReNUH8zZxKJNLy8ChGYg&#10;JqpGhtSxoQhUIQTwb5VpbeTIkVVI7MoVlb1CVCm2wswwNidQM+d2OKcS+0qO5S4zpx3eRfQ0OCel&#10;t6XmdN30FltzSps1a1bNaWzGttSfonHWOBZtXBkrtwqmCCgCikBCCLDtJdNaSFzlhAqsCYm/973v&#10;0UyzWrPLyRanxN+xjx4Re7Urr7wyIUzwm7HPMaNw+2iQhIrSxIpAtURANzqrZbdqoxQBRUARSAMC&#10;snFpTuaVg3EJTQxLsy29XnjhBe6bXU6OFxNTfeJI41jAPqax3OeLcTU44YQTWrdufcopp5Dy5ptv&#10;lsh/JvQ0G6ByWBkXx6+Z0958WwXVIwHJSIytm5y8Z58bC4kUScwJdSRw9lhJIxnl4pA3EZv75CIx&#10;l1TBT76H5FK19xA2EtveFV45qYLSjNhSO5IYoz0w4Ts3UWcKJogRckqvGPwJ7LYGlCyIJz9RgmNN&#10;aAqXBkq8G3Pcn51XmpniMcFpGJ01oQjfyGkmYnjcuGqaQBFQBBSBckIgvRORCUFEOKJyErhaFsv2&#10;pTm0TSJCyzFo9kluJmS0ICBqNuccC/sn+W7H7ia9UDSJEU0cZu8hHyEBzH3PMjGhob2nbhDqmVrk&#10;vDWTTGoUAQi/zHeJgy2xpp1T+3yFkYbbUcGlChMD3Hu2hyR2JDGVijAigJPXN9K7oOpQF4leTosc&#10;lOyj8BDDl/CYIe1FWMDRK1EEEpqIVItWE3i4tlERUAQUgSQRuPjiizFHky1I1DmwKCzJjj76aHMT&#10;JRPfvQejPfTQQ3ALOf2FvN5NzAcffBC7NMNOMPDlErUNFIoyzQEVksaxfjPtQSq2X83hJdQoJ9nI&#10;Jeof4VhC/mAbOKVyXw5Gkx1baQVfZFf3tdde41/bIJtw03IEjpwr/dxzz3kB/c1vfsNN243szjvv&#10;5I7cR00FJuYcHTlWZ/To0b4dY+8jSwLyyvHHgoY5gdDOTitIRgPlrBE5cEUS4OcBSuYn0KC9xvkD&#10;mUlpyKWdkbyo9MhL7VIs/zIM1GHWt+PSfNOXAKb35TVRjqnpFQFFQBEAgfRORAm9vCr+BgHRr/Cv&#10;fBH9k3wXRY4cs2Yj5iiTYANG5UYu+1g5XwWSaLAkGYxElG1c3rPspFJSOgLYSilRoYnYcskdEd5U&#10;JLXAYOwT5ISRmBPbjADeVpjCpe1yKqCQOSOb6LdsHZvc8QVByrG1aKYJYkzpi4aoPL1nwVGFHIVn&#10;n4DHHQFZ4HJOMhQBpF1SLHmFcEtRiR6ZqM+UIJDQRKRatDRTXi1OEVAE0oVAnz592JTkSleBWk4S&#10;CGAxRi48LsXg7IorruDfDh068C8KJ3RRxPG2tVamCnNSHFGaQ07J6969O1lspdH8+fO5g+M8Jlx5&#10;eXkffvjh3XffvWjRItsP1G4IMmBZFdS05cuX89PAgQNNgo4dO5rvEBEM7CgB5dOoUaOoEXURv+K4&#10;6jioQqeCBLCrRjXIn6I2++Mf/8i/okjjEj2ifYCeeQmJ0i+mCYjBSu8rjGgTgc5bIOyKxhI32/xk&#10;QNu8eTM3bVic7BR7/PHH/+xnP4OcPfroo6JO08jAUXrNmyYnJ0emNcZ23BKUosWFSBOUIICuGytU&#10;NRHVAVFhCPCaLucNV1iNWpEXARZ1FmY8BthPNMG6hR/Aq2RDUHhbcpeQBu+umbgaoCuCokHybG7h&#10;VMRP7JCG1y4sRC6J6Na0aVP+PeaYY9jvkwPZOCoGzgT5wC2Af88880y7zEsvvTRKA6FHsuXKhCn7&#10;wg6VsadQAPSa3EWpJSRN8+bNg351Zm+4KXSBxM2aNeNf351TU5QEMUEFCNR33XWXLwtMUfIakh1m&#10;JtPauHHj4jZZKVpciDRBDAHmLEwx8LoytguKiyKgCNQQBNAnsUJDZYYNG2aazE1UTdOmTYsSDi0h&#10;oESvhtvgueeeK1wQ/ZN4Ndoel6ZM6IIodURNxWRlFFf8KRt2mHzJrxiE3XLLLWJRx5+9evXiXyY3&#10;NEOUc+KJJ/InEx3//vCHPwwSG14lzq2+1w033CBlgpgtyQUXXMD922+/XagSbUEBKQROrOLgwfIT&#10;oib3MoxgY8eOFa9YShDQJCQKDUQZJgCKfR7iDRo0yNTOHZORZHYDZaMTyzxRqZJdPGRVkZbQwE4m&#10;se/2cHpNQHQHuhogIMYKXMb7KWKjeOsiS5ARScRCNJkikDoCCZmApF5ddSrBODPaRk5mc9Nrk2Sb&#10;MTk4CGeKe9OYf9mrmjG0d7J7fRUlF9osSRnkR2nMxUhsTMQkr23cJsLYHpQhDbRrFPstI224T6Wv&#10;Os22RQty4bTR8PqumqYxCTtVQLxMXt+M5JUeN/O/QzLEAwMjOQef6jT4K7ctqkVLhtfWwDxJR5q+&#10;7LLLeCVNNKZlDURYm6wIZCwCGAUKa7G3t8TbkVXfe+gT22dCYryX730KsWOYkYtDCOBMJjFVwwNQ&#10;ApkwXXbJbHROnz7dhPCgNL6T1zAS7MOgWfInvISSjUGY7Ety09wRwvHAAw+YKtg6JK8ouuRC2vAN&#10;Sgn5i3GbvT9r5JRC4Li8NhhI+W4CW4jXgqlUBBDlYviFWgs6ZdizeIBK09AaUoVAKhABmimNjMBi&#10;C2AQIw2wm0grJjsVsQEdTyL9PSUEsmGI3gK6dOkiYet8f02pQs1cNRHACk2U/zy3zJ7RG0EUREms&#10;Yyk6aJqyPBDgXAFhFRjqqn1beSBcbcpkqzSKZ0BIe7HER/+E2izEhK7awKUNKT8E/LVoaqVbfohr&#10;yYqAIlApCCRkpVspEmqlGYJAivwMczf4GWoq5WcZ0qFVVwx/iqa+7lW3R9MiuX2aCmowzEKNS7yY&#10;08qFxah9Qos5uYXs5qwVk1iOXjG2q9wnPdnlQBVzMEta5NdCFAEvAgn5uiuAikDSCPzlL38hr24C&#10;Jg2gZixdN3X7SUeDgwBK/gsvvFCCLnov7A/EHAT3HyIJOQkw48Afm5dIOXfP95KtUs6AEy9u58Li&#10;IcVXWO1QRUARUAQqCwFeUDl4FOO5uHFAKktCrbcKIaDuAlWosypIVEz7g/iZkUCOGfEKxLEqMDw4&#10;HEp+iUDtXJipYq9Kdl9+VkEt1GqqCAKzZ8/GgIyrisirYioCsVOqmOWuuuoqxUIR8EWAEIAyrckp&#10;EeGXUrR4CNWw3+W0OxqNa485Ttg5P5hf8dMUYKBimMRyGR+ip59+mvu4UPESiY7W+GSJ6zJBxlGS&#10;EalcsvOrcUqnRi5VodWwERfW3CFDhmDgb5+TqOAoAhmOAB6azHIJ+VRleItUvPQiADOTaW3kyJFx&#10;S1aKFheimpWAQJTS4Mcee0w2NLF4xajCOGNzh31MOW8YPRlUjARcP//5zyXjxx9/7AuZfYiyMWhD&#10;l0YgRxRvZCGGOFfNgltbqwgoAoqAIqAIBCCgFE2HRhkECBcu3MvRZtmuSSZGmn0wn2+8IrvolStX&#10;mj9lJ1T+ZMMUVztM0yQEtl6KgCKgCCgCioAiAAJK0XQYlEFA1GMhZxLbqUMOg4sLK+o3NlINUUOd&#10;ds455+CCEDejJlAEFAFFoCYjUFhYWJObX6ParhStRnV3/MaKjT+Eyd6XdLIZZoZhrPnJ6MDkXN4o&#10;F7o0iBq2aMThk1DdaNRk01MvRUARUAQUAV8EOIVTkUkCAc5mTSJX5Wbxp2icLiBxqipXOK294hE4&#10;88wzpVI2MbE54ws+5LfddpvtgCmnwQijkjT8axwI5Fze8EuiqaEzgwiyhcoBMqbeLVu2xMutvysC&#10;ySCAC5VMa+p/kAx8midjEJg0aZK6OSfaG5hZT5w4MdFclZ5etWiV3gWZJcANN9wgCi38OoltxnpG&#10;jB9CadhSYqYmfprsikoa/jUOBNCvuE0SizcYHko7qeKpp56SXE2bNjXZH3nkEX5l1zVEpRe3Lk2g&#10;CCgCikC1QWDBggUcz6hBixLqUEDDPTz6Dk9ChZdrYqVo5Qpv1Sscj3E2H0NOCN68eTOt+te//mX7&#10;eEo7yfXss88Gtdk+hNiYoDmJiXxruymMGDGCBARpmzp1atWDUiVWBBQBRSDdCMghLsb1Pt3FV8Py&#10;iEM2cOBADPjatWtX5ZqnFK3KdVm5C4waDBUaLMoQNdgYodH4E6VXt27dkIDdyenTp3NOgNiu8RPp&#10;yeWNakYarhdffBHyZ0TnBALsz0zINLKzr4r3APft5pGRP6nioosuKvdmawWKgCKgCGQ8AqI/E11a&#10;xgvrLyCcCYpZYU4Pw4cPF6xyc3OrHmISUNS5TEt8f9WbioAioAhUAALpnYhmzJghE3S/fv0qQHit&#10;QhFIOwKrVq0yJOPuu+9Oe/kVVuCnn37K2z5NwEIm6Urnz58fN+/o0aMNYtdff33c9BWQIKGJSLVo&#10;VY9Vq8SKgCKgCCgCNRAB2d+sW68B/1ZpczRiYbKRwj4Jvok4Wq5evTrR3kQJh98PmzkhGYHrjjvu&#10;IMG+vZ+sVKJEJSpeutIrRUsXklqOIqAIpBkBfIfReHGluVwtThGomgg8//zzCH7WsJv5F6dOdgyr&#10;ZjtiUsPSRJ9EDBGImtmOjNgiDvCF2GGWE3TSJXvBw4YNo7RRo7IkCEGGbHTitSDTGgjEbaxStLgQ&#10;aQJFQBGoHAR4z2YSN/sClSOE1qoIZAYC6I0k1saJ5w47uFeMdFR1pwFhaVAWmkZEDIgafpdRDhen&#10;7RIEgNicF1xwgVcJB3nlPr8OGJB1991ZYraXIR6d0mqucePGxR1ZStHiQqQJFAFFQBFQBBSBSkaA&#10;TT2oTKfD8lq1zz2ibyzsUZXe6xQ0DUuTP/FXPeqoo9jBjBv4TegpDgC4AojDpt096OTQovHr5Mmx&#10;26JtzBCKltAwUoqWEFyaWBFQBBQBRUARqAQEZJezd7/zY8ym3yD+FdJWCaKktUqHpVE2/AyWBlcL&#10;UhPKLicxNNgphYeheENnZoRi55SMDRpkvfwytKyUogVtdFIdOrwxY8bA6tLasjQUphQtDSBqEYqA&#10;IqAIKAKKQLkiIHxFyJno0tjOg6yUa6UVU7jN0rAbw3oMaiXEi91P+JPDRIWtcpAN/Oy557JgY7BV&#10;CbfJFznoCf2ZeAlw2RudhpDBAuUgJb6gdWNXVEJKZdSlFC2jukOFUQQUAUVAEVAEXATEOQBaBjmT&#10;33r0HcC/QlaqwWVYGpxzzpyspUuzsNSSfUz4E1xq/Pjxxj1C4vcOHhxrNzb3sDQugneOHDkSaza+&#10;X399jMDJZXwqUMsZQoanJ5Ca2HLUTgSQDIQxmyggGSiWiqQIKAKKgCKgCCgCggCaIfbvvnfhiB/d&#10;8pDcmTdr+gO/HMjm3VLoTHW50Jyh04KKYeYv6jHO1SSEuexAYkzGkTOnnnoqxmeo2TZuLG32ww9n&#10;7VOixS5cwPfHQIz9iQqtS5fSlGyPoixDV9e5c9b778fKb9CggcRpy0AUlaJlYKeoSIqAIqAIKAKK&#10;QCkCqJFQ+fzygZd7nBhTnnHt3lV401kHbt9SAL2IEr6hqqDpZWlIzh7v/fdjo1baCOJpTJhQpk0j&#10;R2aNHx9TvH36aYkJmvyMTg7vTwiZMDNon1zQvqOOysKWb8KECRKeIwMvpWgZ2CkqkiKgCCgC1RwB&#10;VuIKiBkxaNCgakBfMGPv3r07EWvHzdwocWvleuzWIR++OoUA+pi6V6fh4svSaCAUDaK2zyQv5gqA&#10;ps252OS8+ebY1mfcC2YGP4OlQc6gaHHTV1YCpWiVhbzWqwgoAnEQMNYn1WwF0o4HAWzAsTEqbygy&#10;WUESve1scbLRiaPANX/cZ3W1/5r134mT7hhOhOf33nsvemlVImUQS0N4eBVEDUs1ow9LokWicuN6&#10;6KGH2OKsyPjYaEMZ/FTNJnVc7Z1StCQ6V7MoAopARSAgmzvUpCazFQF3xdahFC063hInbOjoCSd+&#10;f5idi13Okf1bcIezO9thY1UtLnxUeepRHE6aNEkef2OXlq72oYezYnSUlAqAcDV0rpwTBWOTP9NV&#10;o12OhBThDrXEjcutFK08ukDLVAQUgTQgoBQtDSBmahElFC03K6ucjN2zYy3PKC0aVvAEhkjiPEqJ&#10;4zpuxsZGTXOc/rzv6v5ffTwTYpFEXFZ2SCtSe+Q7EqFiXOjM5s6dK9+9yWBKQ4fGInGk68I6jUNB&#10;cR1dtizmTMCfQSdpAezNN9/MMVPpqppylKKlEUwtShFQBCoNAaVolQZ9+VdcAykaoMLPiAoRN3S+&#10;F/7Djun360diJ1o61/SJY5/7SywMWEIXfI7T1QZ4jbkSKiWFxMQ5Y+sWSwZvGdj78zn11Ni/fCrm&#10;hF5M02Bs8ENOXTdHumPISCSOtOvSlKKlMHA0qyKgCGQMAkrRMqYr0i9IzaRogqNE0OBLs1btCKLh&#10;1Y154SZlu1yffTf2Old8NSdK90yfdA9xOkiJ7Rr8LBPOFAcE4pNJWFrCmF13XRmPyyiNSmMazMMI&#10;eSv8DIggZ+WkYlSKlsZe06IUAUWg0hBQilZp0Jd/xTWZooEu3qyYihPRnmi0V941WY5FL6cLGodX&#10;wZyZ0yifuGKc3k0ksHKqK9Fi2dnkCAHZ3xwxIlUngERrl/SYpkHOZIsV5go+6M+SKypKroQomv/p&#10;AnIqAleU+jSNIqAIKAKZjwAzo0xrYqurlyJQiQhAAjDAwtRp/cr8+67u99azD5eTMN98Neee4X3h&#10;Z9AylGc4MGYOP6PJbCMS123UPkMzws8SCKMiT7TCxq9v35jrAPwM/wDAIQ5wufKzRHtZD4BKFDFN&#10;rwgoAoqAIqAIpIoAChuCZaDWKtq18193X0OQM6LRplpo2fxE5bhnWN/V+QuECaXX7D1dokIZ2VUE&#10;CoSEKsGZ0GlVwOnwMEJe1oQRwpUhZ/RFuhqVrnKUoqULSS1HEVAEFAFFQBFIAAHYCZob3E75QhDa&#10;Oy89CjqVQP7gpLA9aB/7m3yBmQkBSkvJ5VQI5l+QyOs5XDMrCzs9iStbrhd8jPi3ggoazb59+ybh&#10;xlGuElK4UrTyRljLVwQUAUVAEVAEAhHAKE0oFPxs7LA+cLUUwWLzFOUZm6f169fHsor9zSRCcqQo&#10;QxLZ4alI+/LLL7PnCD/Ly8ve51NRjhcurfPnE72WXc4YS8MEAsM4c7Z6OVYcuWilaJGh0oSKgCKg&#10;CCgCikA5IMBGGywNK6gdWzex4/n0n0YmvemJ2dmdPzoKEzSIDmoh0UtVoQs2KYRy585ijjk3ITDK&#10;rwmo0yBqmMPhRIEbB1wZl1uC2JVfjdFLVooWHStNqQgoAoqAIqAIlAsC8JLnnnsONRKl/+/J8X+6&#10;uj/KsERrIkbaQzdcgAsnASPmz5/P7mGiJVRielgRZ4Kx4YiDJ2otdiGfey6m3yqPi9M8MUTD6I3T&#10;TfkQoO3ww0vUaTt37iQaCE6TvmHbykOYkDKVolUw4FqdIqAIREXguuuuIwA6V9QMmk4RqOIIoPRC&#10;nYYC7OvPZ6MMk0hmUa7N61dz0gCRbEnMI8PJQlVic9M0bcqUKRwVL4dXotBCrVWugXVRmOHOyUYq&#10;sWrlw4GxfIzSDr44cuRIRJo+PWoXROkm0uAmItPaUM5MiHf5HwCl4Yji4aa/KwKKQBVDIKFwRFWs&#10;bVVQ3BoeFy28xziEAKMoTqvsdFjeb578NEr3onhjexRzLlRxlXhsQBRRnTQ0FuWZMKG8vJgqi3/F&#10;0ZLTmfad0pnFjic+noMHx2KnJXrBuiBk+/ZOSy9qGziQ+w0434m7a9asMWdPEUoX5O3E4Il2s1L8&#10;LVSLlmh3a3pFQBFQBBQBRaAcEUCLJtH/e/c7P2I1ef0GScqqtbkpW4pGUwUhI+hGw4axXUg+qLVE&#10;xQWjQukV7pNKBFpfJ1Aydu8ey25fnCvVvHk2bAxfjTFjxuBXi95RLrSYxdbFn9C4JE5Wjdhx4cmU&#10;oqUFRi1EEVAEFAFFQBFIDwJQB+zWKcsQr7jlckoBKjcypn1jLm7VySVAU4XZGYb5cgCUXMZGH4aK&#10;OR0XUW0lXBlqsHDLuvvvj1E6b0C1uXNj25dieWZ+Ra82cGAxxbLBGi4/lFckSa6ZKeZSipYigJpd&#10;EVAEFAFFQBFIJwJsykNchHVFL1dUbs8//3z0LJWSUs5Q52KfkZhtYpjF/qytwSKQrOi0iGrbuXNn&#10;5MQ0zRxbNWdOjHLZPpeo39CTsT/pjdNBYrn4CRWd0bSdv09B+corr1QKCBErVYoWEShNpggoAoqA&#10;IqAIVAQCQrN69B2QUGWSHi2arZdKqISKSSzHCQgDI2Yb+4xcBBxBU+W7Syss6qyzYtJBxXDGJLAt&#10;hMze1tznZhC72BV1jpASisZWJtvHfCev0DjhfLDhytrEjIK2P0WDwMpWbJQiNI0ioAgoApmPAAuA&#10;TGssDJkvrUpYkxGQXc7jzhzsCwIxafHf9P7EWewo3nBFdKzdqzSSNEeC/rPLOXJkzKrM7Ewa9Ri/&#10;TpoUayXh5fgXDmc2NNG0iZMmNmdEIUFpx0/seOIrwBfZvczkrWHVolXp0avCKwKKgCKgCFQrBCBY&#10;6HUaNc3p0suNakbAswd+OZCTnX536VFffRwjLs4lirTM3+uM3mHCVlF3sUdJ9DJ4Ff6V8C1uLlxY&#10;UgzOBGjXUJLx9oXfJd+vuabkJ6Fx3ER1RxQSlHYct9W8eXOywPbkeuqpp6LLU8EplaJVMOBanSKg&#10;CCgCioAiEIiAKHUgW3XrNbATESlt9EXdJVKaHQXNTpN3aszASmhN9biEbsLM0IehJIOEcULU+fvs&#10;yMxGp6jQ0JAJCePYK/Y9BQOhaKJdkwt6x1lP7KhSoIQ8Q0uXIWcJeLtMKVr1GMbaCkWgGiJAdG+x&#10;U6nItj3yyCMtW7bkTb1r167Z+y/usAC88847FSlJSF233XYbIlWYMHPnzqX5AsZxxx330ksvVVjV&#10;mVYRDoAgX64jQZQ6TrgNwp7dd3U/mBncAksk/BxJw1kCKNVQrRmUDju2H+o3TpmEhVQAdOvXr7/3&#10;3nsBpJwGhnFQxcETfwLOWRfPSglRJk2EaQkbk0iwsDGZMVCkscUpmrbevXvbaFAaoTRMTOwKdoOl&#10;d2Rakzi9cS47/od+VwQUAUUgcxCQ0FBcFSnSPffcEzRp3nrrrRUpSUhdZ+2zna4YYVjsW7Ro4WCC&#10;riLF2tlvipVJD2PzXB6ffRJTS4py2tkffvhhweHtt99OY7F2UdAvykd/Nm7Gxkc+KubDFxN6g/AT&#10;O3bskPRQFjk/APuzmye8J4n5HHfmJdyEf5SThKbYdevWHXvssc7A4PFJY71ypDphY71lSr0bN8ZC&#10;3XLBzOw0wuRwCJA4HWDlK5WcXk8C3kDSKHZ4UcYW1ljHhqRXLVrQbKz3FQFFoOYi4LsG33XXXTUQ&#10;kQsvvHDjxo3XXHMNSzJryYsvvghju/baa7/++usahQaaSwnQVa6XhOnCCg1lGF84DZ1joDgZHfMp&#10;aDFuidhUiQC4QKJVgppwlCcKNtRscv+IvjH6XgGxJNA0f/TRR7wtLFmyhIGBeAwMQtGmER84KJzV&#10;9yR4oVbsdT7ySKzCq6++2q7XGJyJd2dQOF/uw9LY+sxYN1ilaGkcTlqUIqAIKALVCgEYAwvw4MGD&#10;H3zwwVatWtG2s88+m++Qttdee61aNTVeY2gySiOoaryEKf0u1Ep8OfHcHDusDwwMHoYPAZoep2jZ&#10;sIM4Fu3ayelPj906hE1PVG4o4cTnICVR4mVmYIAG5Obggw8mLeIdf/zxoBQvXwK/Q6EMJXWyCUVj&#10;T5jtTomvZicAGXMIOjwPVVxQrfwKn4P7VszWcAKN35dUKVqiiGl6RUARUATKHQFMvuLGPS93IfYb&#10;nv/+97+36zrjjDP4k82jChAgc6qAmH744Ydm8708BDMBJtCiwbfw3IR7oeMx+3HeSmEn0As0WHz5&#10;8NUp9wzvu35VvriClncsiQ0bNoCJLdLixYu9e+LlARRlCkWTnWcUit4z48FNeJvtKxAkDCkz8+As&#10;pWjlNH60WEVAEaieCLDBh320w5+woMdiGrN6aTPm5L729dzEC4EEYmTNd7IYg2u20kx2tpA+//xz&#10;fhKvBTaVTOFeWLHaZudRrLb5l+/cMcm4Y0pOtEsQg0VX1CTmEnWaXOBgnCrMlxBRExUgw9PTUoHd&#10;vvA4SU5s8cRs1qod/Ay+BetCwcMVpEkytTCu2PSEtazOX3DPsL5yv4JjSTDq0KuJHwMXfzqwpNfB&#10;RTwAJP6Zs8tpYJFwtVEoWnL9VRG5fO3UKsVKt8KM9bQiRUARqBIIpHciimilG7STdcghhwhoxkoa&#10;qyy5I1Y4XGKtxZ/euVtSkgbbHdwOTAJH6yBlstR5SzDlk8BxF/BabbM1abqYjPafCXU9YlCXr7E2&#10;lXLfWNDbArNnFLeWquguQKNkeIj1FZfv7hiYxG2+bwK0QQZG+BasK6Fy8CSw9/sgdsa3IKFyEk0M&#10;CDIC+VceAS6GnDOGGYeJlhySHs2ilM8sEZKMpx6ilsZ6Uy8q4kQkFfn7BKV3Zky9SVqCIqAI1EAE&#10;0jsRRZwZhf34MiTTBaxDMDaWHBYn4SgsTsJL8DOQvLi2kYyLZMJmuCSXSS8pWfVZ8qUc4xBnF2IW&#10;PONHaVM0yciKKLyBf6nFl1clMYRCKFqKVVRRilZ+vrTQKaMtg2lh1JVEf5EFRkJgMBk/QZ6MyZXs&#10;m4vhJ0OaFw/Dz9JYflBRxugtru9qxfDU6E2OOBEpRYsOqaZUBBSBSkCgEila3NaK+sTwLbM4iZbF&#10;1qPYLEcWeKNssH+iBGFaJVNzWfWVMD9D4GyiQGmiYIOckQB+RsrUg2KIGKId8aIRRN3i4mYSKEVz&#10;sCLABKjCrnxjTEQHlpRomOTZwR4roYyJJpbRzpArvygkISKJE8CqVasSFbty0ydE0SraFo2de6w0&#10;bDsJIfvei2TsZGOKEZRA71cKAvSdBPas4NoldmgFV2qqE4uTmhyxs7KQz9h6MYWBJ/EqDz3CLtuY&#10;Z0koiiDjGGmOnd40UEpIIso55mJ40v3sZz9jpXz00UdFnZauh0UInxNfQx6EY445JmN7pyoKhukY&#10;vIpI974xJhJqEZbvbJKybVquHgOszmjsGG/vv//+ySefnJCEaUmMkRkrUYi3ZlpqqdxCKpSisc6B&#10;6SmnnNK6dWuvhancAXEu5pfXX38daN54443KBUhrdxDgJFqWpQoIumPXC1+n0iRWr3R1H+1FgC++&#10;+CJdBWo5VR0BrKEZFTAYBsbtt98e0hyvoZjhc5A8+1Fy/gwp03nLlUKwY8OljuBtjnV/KlD379+f&#10;7FOnTrULeeKJJ/jzpJNO4l/xk7CvxKzC87Oyssvnk0qzI+cV3xEHgaS9JeBV6fIrxMORXc7rrrtO&#10;ziAvj4v3Ad5P/vrXv9ruI6YiPFQcWNL12mCqwFxPThSoxleFUrSOHTvCuOW1LOhiruGS94lqjHvV&#10;bVqlvC1lCFwnnnhihkiSXjGI71DeZ9qkV+ByLU289+O6T6I/YJcHSgQD47tx4hN6BIETIWEw6LQ+&#10;+OAD+ZPJLcjWzTTK0C++iPqKf0eOHMmXgw46SJKhOTPMTzY64VInnHACP5GLSulTsyLiE5q02vui&#10;iy6i8JtvvlkaKAf+MD8zjRMgjTvffPNNuXZHhhe+ZcuWtEQC4wwidn69kSNSbD7+lRJnvzwuBjbq&#10;W19+RnW+Li/pFYMBbztYpLfwTCnNd1M2vSYgIfu+MlvZR0awpc2FnYfYXqRokVq5W84ZVTtv2OBp&#10;fNCiyIb5J7Oz8V0yWWTsRikhXWmSGwxIjvxpObRHDgUqV3uLILTThWFIObLGl2vrkmsFRjnYAsc1&#10;B45YeEQTEF9/THrfmPwLN4KfSb3GwVPMv4y7gDPFy6/gbDxD+VNcO43/oz3MvCuEEYCM9twYVKOx&#10;hyOjnTciXCaZLyAJzSS+NWJCRI+U95VGQyXbDxf8k3aSTRT/jE3vS2KApcKcBjLNDyBiT3Fegkxr&#10;UU4nq2SPTjE29D3VK7lVOSJGNTCZzP4J8RUh0N65uOIpmvDLROdEGUKpLE5mnFQARQtCuwaO1XJq&#10;ckSKRu10t3d3UjiZ8H4nqoKwNDM+Ga6SnZTkkpAE8ujxrz0gxRvOvAXJOBfGJtllz0HKsVc+uzoS&#10;k4XaxXdBEqeXcJsWyWOY3sLLqbvTXqwTRSLR6Sjt8lR6gd5nRIaf962+0kWtugJUMkUL4Q1K0dI7&#10;qgTqhLSSXh2niFTxFE2ET/SAXqNdSB3JCqNoibYx9abVnBKiU7RMwCTRpzUTZFYZFAFFIL0IVKgt&#10;mq9elJsff/xx0E96P0UEsB3B1t4uRO6EONVi+OIY4nDHKSRFqco7u7eB3MnMU5+rAdrl3ZtaviKg&#10;CCgCNROBjKBocaEX61dxDzF2uCaXWLDKMSlcpORPQ0HE40asZU05JI54/p05m4VicVFxlvmgY16o&#10;K0q9YqaNqFAiOS7G96gWRDXNR3IQ8LINSqCNUgJFmdbhio8LLfcx+EUqrJVxpxWn2iCDaNTXON6S&#10;RdzEyMhuC1m8jlpGbHHF9UoVRXJv71OOfZoNsG/atMlJZne6c+INds3SQP6VXIjHd1rhPZiFHqR8&#10;GTxRYmqYFgnOBkPxa/MdVOLZFFR4ONoyiiT0jAw2cR9zgtFQr/S+d/wLAnJAkHGaBgfbJp0yGWAG&#10;YRFYaK7pCKp2aD0J+NV+7pJ2ZIs7A2gCRUARUARqIgK+SjmmY9xAuNKrsvOWFrKbaX6SPSb7sg1B&#10;jK2uk8bs6JndLu+5LnG3zL2+V/ZGe7gVbZR6RWavYHbYSd/jaOyjYEDV115YbF+8VjUS6xy+EtR8&#10;r9ctie145SI25inO2TWOcUYUyb1DIshYmxqNBYxvpxsTHwTzdhx3kNbY1YntjjNmQgz1ZBA67ZU7&#10;UqaI7bXDMG5NQaFEw9E2T4EXTIEOKHw9BO2+kAD3TmMNXN7tYCnQ2DaZjMZAXsaV73SZkLFjeU8v&#10;TvlENJBpjbhTFVx1EtUBb0JmCUlUoVkUAUUgwxGoUL+8IIpmuziZNLJyGANYWeHkqBN75hIvG9Yb&#10;s34b6iBF2fSF0qQcWYTCT1Izq7KUzFrLEmXWYJuBiRmvpDdtiVKvvcjJcTFSiG13LCCYBd6chmbz&#10;FUHJGBQLAs5imXZbNKlUxDYH1ZnuE8PncMm940FssaVYc5qNYSemydJ9xglRTrzhjkODgmzRzH1y&#10;gRJ/CsEKWRENI6FrxJpbxoOIIQNAZLB5DDdN9O24E4Gv5Z89ikgAqhKDnksKNFBIR3BHqKctholo&#10;L5DKEIpL0aQWiYNqHkap1NBosYXnDlXLk6isIm5HR0xgPAwiptdkioAiUP0QyAiKZtYbG197cTJr&#10;s6N1ExWFrVJi8ZCV0qtF46YpJ675uVF+BJ0HLAuhsyBJ1c5RfSH1GopmjMSdBkqBdvPNkuwcOBPX&#10;vSjtFE2IlOkymzcYvhIuufdxkmXeazIvrkNSmqGDtluZkAYHhCCKJrTJdg6PG55D0PNyehkGct9U&#10;Z7NngSXKaTzhFM2mXMJibapkj1KnHEGGgRTkCR+kRXOGt92/hkbbPeh9fap+06W2SBFQBBSBikSg&#10;CtiisTgFhUuVgJAkwFZJLIqGDBnCcstK/69//csQIPkSUo6Tkj8ff/xxycIxL95fuUPwRv795S9/&#10;af+KAPxJMEP7Ztx6WT5vuukmby3YIdEW2En37t0xHsJaCIMqCX1J4EoJGIh5EGEz+fL73//eV05z&#10;M4mwq6eddlpImUFikyWK5L4li+MI0TKdX+3oiGIhByz2qCAqMjed4wfCo+y++uqrP/rRjzDqwqaK&#10;cKMbNmwgLHs4hj169HASXH755dwRV0GqE3p05513SjIZRRCaKGG1Q9AG6gcffNBUfeaZZwpnnTZt&#10;Wvgo5df77rtPRAqKMCnF+u6W2pWa2uWkBxrlDFqxF9RDgcKHkP6qCCgCikB0BDKdorES3HDDDU57&#10;TKju5cuX85OEuoajyN4T/7LWehckbzkhMAlXCDpoz9jFSzhvc8kqu3nzZvtm3HrNiu7Is3LlSu6w&#10;HGL5PmLECGgZ6yg6D45dMwe8cBwTadDlpPHIl4ij54EHHvCmFIPxKJL71iL0K7wt+fn5pIGm2CUI&#10;G4ty9ivJfve734kijepwhoD4wq2TM3Vv1qwZ5Rhq+Jvf/EaKFQdYDkjhXwJ8R4Q0KJlQf3PhHPDh&#10;hx/yp+h6zz333JDyGTYROaJTCBD5dsSsWbNISVRxJ72c1WbC36fYZMk+fvz4MfuutJSmhSgCioAi&#10;UOkIsITJtDZx4sS4wlQyRWvfvn24iKwE3nXCOXBDdqnEFof3fie9rChoHZIgMUEqtKCiZJWSZTtu&#10;vSaMxRlnnBECgizDQj0hZ76aoaOPPjpuT0sCw24jpifZJ5984ptYjn9xLluDGEVyJ7vsoIUzLd+T&#10;wQTMIEWRQ79IxjhBbcb+IPuAEF9E5fycJKJyCB03x7bYijSIlIzMK664InW0fUvwba9Xj+WlU+Hy&#10;CFEOZ37eEmRoeRWN0dvuTXn//fffse9KpRDNqwgoAopA5iAARZNpbdKkSXGlqmSKZriOd1WeN2+e&#10;V3q2/OSmpG/evDn/ssQuWrSIbRd7xZIwHKYE38Us7hntIVEYhEy89tprpgpEklXKCBlEGpx6vbLJ&#10;Gtm0aVP+FQcFh3rCSAiUYJjHM888E7enJUESx8k5u4choTooXyhLdMkdsUU3JvuD9mUPD+l02Wg2&#10;lxDioF02Z+vZ5IKCswUJ8YXBg4zdmxHxFFWifU6cUaTJDiPcOnyH0akoiaPi3333XbsQwccOU8Jw&#10;iqhftMuRNw3nYuCJnoyzKe2feNySGFoRQdZkioAioAjUTAQqmaIZ0GXDzr68obD41ax2kh79EwyG&#10;Fej222831EHCNbGBFXKMa8+ePb3LjF37sGHD+POyyy5DFyLLG+VLZClR2MjuFXfkTwlLxiqFGVzI&#10;khy3XkPv0OhAIIQ6UIshi1TEcnjeeedxH+aB2oZNXjazTIwupEXmVA5ODn8SguiOtPqLL77g3yiS&#10;+9by85//nPv0nYlsJ8DSQO4LD5NznelcYKGxXBjqkSWivkoCmJHF6My4I/TCd8jZcv7lL3+xOwLB&#10;GHvgb5ua0SPiQyAyJ6RCS3QOuuCCC8iCMaKRiq4fO3as3JTSZEsXUU0avvCnBOSLXqNYv61YsUJ0&#10;cuCP9afgT2fJlq5eioAioAgoAulEoCJ9E3zrksZ4HSeDPBBlqTAuckFhtEy4B19HsyBfP1vCoLBe&#10;JsqA94Qy7hi/ubj1egNVSO0CiPFe9Ea0kgQmpgbl+KZxoj84cROi9LsTAUSyBEEnzpim0iCpbMl9&#10;ZXDOKrbHuvH09O10X69J7+gKGTAhcfKCwoCBvHfomncDpwvCMQ9BOyiSRVBQQGm1ABKUxoxVx4mY&#10;LDKcbIdZbtqOol4MJcYKV5RxFT2N2dSOnkVTKgKKgCKQyQgkdBKd/5T63nvvUQpXBbTTDtFkVyeT&#10;vvcMb1nC7fviJSDxKbgo0ETVokDhCt6Imty0zzP2bSm1mACnUqwduUDCmJlzjqnC/jVKveT1yiAh&#10;Qw1dkFoMHSSLCUZlZJaoVEYS33OO48aV8CLg2wVB5UhiG+cokseFHShoL3TBDrEmTNHuGodPmGJ9&#10;R5d0q+G1AmkIP6M0aR3J7I5wetxUaihaeJlO2xNCO7zroVC0zg4RwncjOWTLprPSoTabtOP/mYrk&#10;lcM8d/ZJ4VJa5lM0dKUyrRHDtgJmNq1CEVAEFAEvAglRtGwzt9rqii5duojfnO+vdkr9rggoAg4C&#10;7MCyzwgTwsqthoDDrrG8IaR3xkjvRDRz5kycQhCSAwbMLFlDOkibqQgoAhmCQEITUabYomUIdiqG&#10;IpAiAmILSCHiN1BDLnGU8W7915DmazMVAUVAESgPBJSilQeqWmbNRWDq1KlsqKFSCg+cW80AkgA/&#10;9lns1ayB2hxFQBFQBCoeAaVoFY+51lidEXjsscdo3o033lhdG4maEC9mE9WPLU42diVMzKWXXlpd&#10;W63tUgQUAUWg4hFQilbxmGuN1RYB+IrE2ggPR1yl20/UOs5j4CJ2CRf6QgnwEfegsyrdahVeEVAE&#10;FIGKR0ApWsVjrjVWZwTwjsRRIImjLKoKKMSls/1hEZs/cer0PdCzqjRK5VQEFAFFIAMRUI/ODOwU&#10;FUkRUARiCMyePbuwsJAv+GCmjkhCjlSpV6clKAKKgCLgRYAjZCQqKicH5uXlhUOkFE2HkCKgCNQI&#10;BJSi1Yhu1kYqAtUIAd3orEadqU1RBBQBRUARUAQUgeqCgFK06tKT2g5FQBFQBBQBRUARqEYIKEWr&#10;Rp2pTVEEFAFFQBFQBBSB6oKAP0Xr06cP9rlpMdGtLkBpOxQBRaBqI4BxrkxrcU10q3Y7VXpFQBGo&#10;Lgj4UzRc6OW84erSzDS0g1idRIG6995701BWZhdBbNKWLVsOGDAgs8UsIx1x7ZG5qgh8ySWXVCFp&#10;HVRvu+02HoS5c+dWFbSNnDAzmdbGjRtX5YRXgRUBRaAGIqAbnVE7fdasWSR94403omaosunmz5/P&#10;EUYSL76qXASMReaqIu1TTz1VhaR1UP3444+5s2XLlqqCtsqpCERBgJfw8Bcnfn3kkUeiFJX5aXjF&#10;SvUt8ZNPsviEXK+/npWdnfXss5mPRiZLqBQtau+ceOKJUZNmXjrRfEScX2rU4ZKZ11eZJVFCIyez&#10;RC9PaVjheKCmTJliV4L6GW0uiDk1c7Nr164h4sh6+dJLL5WnyJVWNijROg7eqDQJolXMS3j4ixO/&#10;btq0KVph8VNVbqfzBp7qW+Ixx2TxgYQ5n4MOyjr55KyBA7MEq/fei49FpaS45JKsnj0rpeaEKlWK&#10;5gMXU2oNORC65rQ0oadCE2cIAkOGDOm/78oQeYwYHTt25Pt9991nCzZ16lS0ua+++qp9k5WYm2ee&#10;eWZCTajc9TshUZ3EkFEvSU2lwFTyVl0YU2l1BeUdPDirUyefur75Juvdd7OmT68gMdJYTUWRNuLW&#10;yrQ2cuTIuOIrRfOBiCmVi3fiuPBVlQR33XVXcXHx1Vdf7Qhc/Vqa+T0i44pzojJfVCQMGjkVIzyn&#10;CxBvlqtiqoteS6tWrTj2ypklHnvsMUqQQ1rNRRP4fu6554YU3rt37w0bNpx99tkmDfvIKDm++OKL&#10;6CJlSMolS5bIVri5sLykdZVyJFomw+jt9AzpwahioEJevjyruDj2OemkWC75zs2pU7PKjoGoZVZk&#10;OuR3nq8VK7LmzasAEThdQKY1OWMg/FKKFogPJlnx0Ksmv9eclmZChwnaxx9/fCYIozIkjYDo9t5/&#10;/30pgY08yBmHyvPd9qUQp6sTTjghekX2yyHFVpV3RVtOvlf6zmYVhTH6OMnQlKjWLrww6+ijM1Q8&#10;X7HQ/NkXVnQZcylFK+0KJlZnWuFOVfRcizu6qllLK30xiAt4QgnEbDljLZMWL16cUHOqa+IzzjiD&#10;pr3Lns6+64MPPuBf2dA0vhSwBFxD0LehdeM++iTZBMQxnA1BrNmkl/nXWGtde+21rVu3PuWUU7h/&#10;8803w/n408xCZCQlGcnu613Os8BPDqvjpimfn5BBCsFr25TMTdu6QxzY5dcgse2exeAMOcnCTeyc&#10;+I7kYvxql2yKlSbLODeNcnZIwxuLbAIjhXhZbDiMSEtjkZa8pLSzm58chL0LAZJLJ3oLodVgTvNB&#10;mAS02vsU2J3OrxRCc5BEsvBvCDU3VZPMniioyLTLGR7ITz9SshSen59/1llnGanC2xL/Ee7RIywN&#10;HgNYfTE2MFOz2Q/fsVoTUzZs18xPv/1tVvPmWdCm8eNjX/jwxXuJO4LJRRVmm+jvf4/l4ic+fMGt&#10;gS9UQXpjf2bS8yuC8ZM8y3zh0SaxXEFCxgclTSnY/6qUa926dffcc4+8dLLpc80113BHJEFVzp1b&#10;b73VEYz03H/77bdNMnKZDSMGHLFCTBYphCzcIQuzpKSUO94rROVIXimE7NTC9xdffPHYY4+VHkAG&#10;pzS7aSQgJZU6rZMyqVSeE/4lgSnWSB7UNdJw2igJyAuSVGTSS3MMhpRv0sdtKYVI00RCRJU/KcTU&#10;GDJmbLSRClGj5DJQICc12l0pDQwaLaZrRGD7ohDTTZRJFeZXSiM9gNvpgcvcjDJ+wjvadI2RnMKl&#10;aWYg+cIosvEv4hnwHfklo91AL9TSHLoDOc2TQjlmKNpoyNMBXOSy+8seOZJeBoN5DENGQuo/5ebm&#10;mqGYemlpLwG4zEMnPSUP18MPP2w6yMYKMLnMmJTxQErpcYGUvDIryiVVSI/Qiea+fDEVOQ++FGsu&#10;ySjj316YuUldkoz75rsjUpDYdhUIb7dLpiN5vqRGSSwtlZHpe5mHNKSxpLEh8h2NUWCUJpNdFgWR&#10;zbnMFCrzv1k+5Cm2L4M5z5cDsu+iY3e6PFbS16ZM7wooGHoncAFNJLQvM4vKbOb8KmsZV0hb7C4O&#10;+/7rX9OA4tdeK5Nm6tTYzR49Yv+az4ABJWlI3KxZmZ/4Uy4pjTFsZ1y+3BVAyicxF6Xx3ZRw1VWx&#10;P8kiaeRP8xE5+fOkk2JfSMYX8yuFILMpNkjIqND4pDPhzIjRGLcYd1WTDO+9954EEIqbP7kEDGJ7&#10;LMrQMZOdGYLOWiKDTB570vha85iHwTAq76PuKzODWFYjexwjks3z+Ik03ifZnih9myYZpV7klz+d&#10;JngBCVkFZQowDMM8Y2aCEyENfZRGSYFxW7pv9MYuyncAcaZ+L5K+ky+FhI8T7+RC7WaGCh8tlGyy&#10;27V4+90mtQKgM3VKFxhaL90UNH7idnTIKPVWbUsufecd3tyxnwivYJLLpJE2mpcTM7CdlwpnOZFC&#10;DEuzR44I6b2T3CQQJVd6KRrWXTKtffrpp1Fqj5tGRrskAzSZwezXS8C3eY9ATQIeWLrJTAvOam1w&#10;tsenDHJD12T28F37pRb7VdZUJBOFw/lkGrHnKP60RQoS2xcf4XP2T16KJiCYxxaUGG9So7CKkMaC&#10;G3kFZJJJSvvty5HKedYMAvKYyGwsCIgA5l0IkWRCkGfBpmhGBgFZpgLTamkvTxnFCjfyMmkHYfNY&#10;kZHEUr4Do2mX0Eqpmn9JKc2X+1KXDA/n/cGIwRfT3eFtifsIlCQQUgUfsi+hR8LShBV16lTCivgu&#10;rOiOO0pyCCGTS0qTjB9/XPKnUzjJ+MlQNMqRLNzkIiMfLiMD1BAZbDkNRTMyy6/2FSJkVGh80qWB&#10;oqV3ZvTKaJ55QxpkeBnWL8+GPbLl0TKLvSSQZ1seEnvYydg1axLV8bTInGim1BCEfRchKVAWTplk&#10;KcGplDsyayOemSIN0ZEaJYuQP5k+5A4XIEix9rudr5wOwzC6FoOYJDB4+raIksPvGwmBzvDmENwM&#10;eTWaM2mavUp5s8scIZOamTftdS7uaPFSNCOJAEKxApFhJzJ+HF2doCHzddzxE7ejKcSMUplDzSiV&#10;fg9C0ghv9BAMchkShrbK0mLGIUVRhVRnBp7NveRJMWPYVG3ooHkSHQWtd4QEjZkUpqzArOmdiBKa&#10;GaM0R3rBEAUZbIajADi/2pOY9IjhE4ZjSS84NTqDRMYbQ0h0t0JTfKmJ1GuWZ6HyMqrlKbC176YW&#10;vticwEvRvGIHTU1eiua8oBrJbWYjYstzEdJY8+7NF68+2CuSA6O8h5uMdjO9vWDrRG2KZhM75hBn&#10;8ZIZT/hZ3NnSJJDHyp7AfSmaVB2kPbXfvuz3B3vqkBrNKA1vS5SnIJZGGJIvRYMqGQWYMB4u7ohy&#10;i4tcct+ofoUqwecko9AsL0XjJ5MLBiaFkMwpnJtGdYecaMWkWEPvTCMdihYuZFRofNIlNBH5a9HS&#10;OzM6MprF3tYSCQMzShrzrmPyyuQiD7CzVWTmLPtpNEusPWqFCsTF1ncRstdsI7mZL6RMmWXsKcA8&#10;wOZ5s8txXhnNxCHMJkRlJbOJoCGVymWWcPnTFOjbon2jNHbZHSENMQXaTEJuBqFnxLCnD5Ez6HVQ&#10;ipIlJKixUUaLl6IZcmmkNV1jN9BpuI1G+PiJ0tFGXeogJlNnCEWT4c0sb69AzhNhv0lTPtIaIuto&#10;0Rz87U40XRauhHBGSNCYiftYJZEgvRNRQjNjFGkNCTOUglxmaZSn2O5Er4ZJagmiaPZDQV7Zy5ax&#10;QZYQgiLJRFfHs2DvZjqPsBmKjtrGoWjhj7CNlXAg544z+xn1vzTKJDbzQEhjzRudjEPfjXu7dmdu&#10;cR4HeaxkHggnyjZFk5R0tBBlx5bDfjWCgwY9XE51FGjjltBQkRnAmVVM+aKbcCYcU354W6I8BbE0&#10;vizK3oiUggxFk5/gZPAwoVA2AxOqZBRsIRSNAmWzUsiZsK7HHy+ldOH0TnYzzeVs14YLGRUan3QJ&#10;TUSV4C4gYesZu3aIVIkzhDOqPHiY4jJe8ZASI01ML7G65ctFF13Ev2+99Rb//vKXv8Q6EmPPQw89&#10;FLta7jAn3nTTTVKCXDz/Dz74oPkTY17vfqKdXr7bz5j3Vx7IoOCuYjJMAiIcYvqKMSmBnZjHeZj/&#10;9a9/OUUxO2C/aW5iUCw2xVw99llf2tzLyXsQ5o37jzp47bXX+C5Pmri7i3UqLTUFSnav2OEtBT0H&#10;Ty8a5o6IQRZvaI+QXJjEPvTQQyT4/e9/75ssymhxMtJ8icp4xRVXmJ/E5z/RaI1B4ydKR0vEhGHD&#10;hjniNcd8NfSSZ4HBY3ef3JSADjwOsgvTvXt3TJIxEMa6HKDoTRI4nU56+xGwa3788cf5k+GK/3+4&#10;SBrN2BcfBhUjhDmK2QkYBXl5NrlJDA5zMxzeoF/NfCgJ6HSiV8Bv8NjgwfR2tCnnhhtu4PvEiRPp&#10;Ysb8nXfe6VuF+NnIgMTFOF2uoyFP2bx9QQ2aNWtm5LFnOeZ80+SgxtLqRYsWMXmCLY8AyP/oRz8K&#10;h9eGkSrsZspjFXTJRBr0wBIAjycLYfjXDikyffp0+og5X55HPH/jAisVOaYLcXOFtxqHAHlTlXES&#10;HnQ3qC3JjduouTiw54c/jIXnePnlmBOoufbFqckaPrxMOb5Bg+k+OAPOAeJGSuwPAmcQmJABZhcY&#10;VaB96ZyKgoRMqMwUElcCRWPoILATy1HWADMoGVVCX55++mn+JSakjGB5EmRmgaKxMskCD0HhUfGS&#10;AyeoN946H374YQpwxV50ZPqzL1mwuZYTEiYri1mDiRvOwSwjL1gEl/LOpzY/s9vO96ZNm/KvE2DJ&#10;rlFmFoFLojFBXqlUCI2cVXXllVem0lLyPvDAA94Sglxcpe1myzVi1RKBglxBYZOijBanrhU8pX4M&#10;VfhoQmHJgsZPlI6Ws8LC14CIKDnJVq5cyR0WQvzmRowYwTihabxGszZ4YTRPjbcuIfQJUerkBK7G&#10;uWAJTEE84ybymbxf8STSL+Hh0BKC5ZhjjmHyYb2X+B0MY4na7+v5yzCg35Fh7NixTAtmqqEQ8vJa&#10;y7/MovK0imsqFwLL1Mq/8tyl/XKIwmmnnWYeSb5AE2UGC2+srA4QIwY8+Cd0VB1V0Ew5FgIMn3zy&#10;Sb4IcZTL4Altkvcrg49J03OfVyBLGKXJxE4u+2AJQtwx5yMevcBzGjGqkcMFfed/SUMPSk/REOYo&#10;3tN4W+NPulvmZ+4wLE2/y3okDra0GmdPA1rctiQwBpzQFd6c4viJB6WEHOJlhpOgJTyHeFza4f6d&#10;uLhffukjyRFHxCKZEfgGqsfFssiLMcuf8cdMQHpP0ihCplJ+tLyVQNHM5oUtobxG2DxGVg5RnjHy&#10;+PfSSy+1s4iBDq9TvFmGv1NGg8JNZT+35jeeSe8q6Lw1iomo7EQ4L1imHHm/kat9+/b8az+QRqsR&#10;FE5CGK1Mqfwry7DwCe4888wzfOnTp0/Ehvu2lLx2LE1TVNDhjL7vmvL8x72ODg6iE3G02FUEsSKZ&#10;lWSMpSUsWXhH5+TkUNHmzZvjNj+5BKJ+kHcAFgOvokvaG5clxFWhJSdeDcllhq55WORxlngZvk9Q&#10;csiIShhGLrEt+BcNPXc6dOjgW6C8SToqtF/96lfMPCzelIB4TB0oe2RCu+CCC/iXm/KTvPpWzOVl&#10;MCGNNZEjBAQTiy6iqLzYkxLoJLs08w9/+IPJfs4550hkCt7/ebJYX7wTPt0KNYT0CFxc5EKSXr16&#10;QYPkjlxSvgyJkMubQGYP78WruLwVSNWyS9OpUyemNVYcujsvL4/7jBNbmyAv29yUVsumk0TPCWkL&#10;v0p8lqhRjfa9G5deoo6yNKboHmJ3li6NKb2uuioW5ILXAwm6wRcOJJD1wlFthmw7SERolHDCDVjy&#10;YGwwxQQP8/DvmnAhw3s0fb9WAkWTtVy4l7lE8SMveXKxcojnEc8kIw89gVmEZPgyuTDIHF0UEV/k&#10;HTH1y3nh8+Ux8u7CJboZaRqiotJzWKOE8OFX0fHYFMFMAV7NtuhLfC/ZsRXDFyGv8kqKSk+mrehL&#10;r9PSID2Z1BjOOZzTb2RHI67GXjil7xVxtNh5jQ7SnlnM5q+dUkZdEleUjpbQpl5NZHLH/ImoYoIm&#10;DWQK5ulw3gEkpprdg/amkmmpHagpYwOwJdEvFZ9FVLO28lh2P7l54403OvIwcfkuvQwnZwNO+lee&#10;aLkoVl7G5O1O7NK4E/SYixgktpVALOTYwRizRRZ1lD1SPmu/2WgzRm8y0oLE9kWbxI75hN1kOelY&#10;iuWSVzjzJzRRWhfS2Msvv9ygTWK+O3OOI5UDI4zExOOQN3x5yWeuYIdaDPKkBHHWMeuLCGlOaual&#10;CPSko0UM1Ngk5sXY9BE/iXrbd4vA7nQSUIj9lsvsYb/Gm0bRg6Kck1+lfHkTYMURPxK5T0ebeklA&#10;MmPkg7S2kEFt8e1f/5vColCJeS/7bGtJIIlR6Y0bh01PSQ72KPlTDr1FN2YTu9NPj/1p3zG18G5P&#10;RqqQl3w2N+FV3PnJT0qSSF2+JM9boNRiBxUPETIBdFJL6mv0ll4rXacKx4PPuLnJkmMnNq6ONNEO&#10;YWXc2RiRkoVCuClPl5imOob8Cdn2STmOfWWQ5bvAbxzi5AnhATBWovxk5j5jlOqY39qFiKi+Lod2&#10;K+z5VO4LLDJrODF1pHwvCL4t9VrfS0bfxKZMY9cvTuPSBWZSCDFIF4GNrzt5xcdCIIoyWrwCi6gm&#10;uIBxqjWjSKitsTWmFlOIdGX4+BH9WXhHG8mN37FYJUpfhNhfS9UgYLwZjPxmTAqwFGJaBMJmgpaM&#10;3kHljCvjJS125fxKITKuTNXekeMUK6POdspJ6FkLT5ze6D8JWemmsRWVUpTXfrxSxNBKFQFFwEEg&#10;oeg/leDRibgmjpdNL50ICLI8SwLb60da61hWmnJIacfxC1kIQ8aNLPCOY3MQRXO4lG/TKI0VXRro&#10;RA8RMbyraTgfIossjbacBi5uOmTXu9BKvb4tDaJoQi9CFuOgTgnPFRTizlQUd7R4BfYt05bc9qu1&#10;B6FhJ3EpftyOlr72fRWOQtEcqfjThFEQLhVUsmHnksDxWnXGlW+XkdFQ6rgUzWgdMn8irlEUzYmv&#10;kfm9oxIqAoqAF4HKoWjIwcph9NV2FDFHRFlCfEP/SQlmoWKpMMoAChE9R1CA5vChIN7UDsux48fY&#10;2YW42Eo+8RIQ5ZCsrEbbJ7yTwu3lVhinU6MwQi9ttaumEC7b916E8baaZF6aS1G+LQ2CThAIh5Se&#10;Mpoz6REWe6oOj3lLEyjW2TWwWxo+WkRghztKL5hdIe8QojlGVNnZQWDTC1HGT3hHi/yilzKjVDZE&#10;qDeE6Rr6aNgP4nmDdEisGacJtrbSO6iQRzTTjk7afhKdaA7ekePcKVctWnqn7JpD0eRtLfyhSy+2&#10;WpoioAiUBwLZFOp9X+/SpYt49Pj+6k1ffncwY8JvHOvREA/z8qu9KpaMmZGGSKiKHWdkpgfliMZK&#10;f/qqNIxe4WfOnCkGgpy7YuhaNWujNAdHPwzJnbA+1bKl2ihFoHojUAnuAgkBCjMrD2/NhGSoWomV&#10;n1Wt/lJpFYG0I4CPCIpbx5Uq7bVogYqAIlDeCPhTNNxSeNHkKu/qtXxFQBFQBCoGAVwLZVojMEHF&#10;1FhZteDBh5diZdWu9SoCikC6EPDf6ExX6VqOIqAIJIqAbnQmipimVwQUAUWgWiKQ6Rud1RJ0bZQi&#10;oAgoAoqAIqAIKALhCChF0xGiCGQWAoQaFwfVzBJLpVEEFAFFQBGoWASUolUs3lqbIhAPAWKCY0gU&#10;dPZ5vNzV6nfcEvHBFDdMvSoTgd/+NhaiPe4hjOUkIlUjQNIX5z9yxBD/6qUIZAAChEaSaW3kyJFx&#10;xVGKFhciTaAIKAKVg8Ds2bOJlMFVOdVrrQYBjprl88EHlQOJ1J70JYdFyr9JXHA7OOLf/55E1mqY&#10;Zfz4GBocha5XsggUFBTItGaO5AkpSSlasjBrPkVAEVAEqiUCNXkZvuSSksO8q2LPRhT+oIOyrr46&#10;be2LWGna6qtZBSlFq1n9ra1VBBQBRSAOAitWxLRWS5fWRKBo+7x5ZRrOMd5o4MzJ3JkMild4X2nZ&#10;sHbaGL1R118fQ0OOLZcrYqXRq9CUFgJK0XQ4KAKKgCKgCOxDwLE2q1H2W1W67RGFt5PxPcX9yoiV&#10;6rOVAgL+FG38+PFj9l0plKxZFQFFQBHIIAQ41E6mtYkTJ2aQWBklykknxSzr77svJtRFF2WdcUbM&#10;8Mi+MNtnm4w0J59chs9B5rjDfT4DB4bZ5rOuszVGMkpmu81e5tlg7dmz5CfSyE9emmjqQhLjRoCt&#10;mG0jRV7jZODVGHkrgqxIu959N1YpX2g7DeFySuaOAYEsxkZNnBKefTYmsBQVtJlofC9kQ5kPX8wV&#10;hKSYxDlogDlChghv9x21iGBcNJPvxxxTCiCSG/BvuCFwVNIoknFFrDSjhndVFMb34M/c3FxpS3kc&#10;C6plKgKKgCIQBYH0TkQ15xj1KNj6pxk8uLhZM45tLvmcdFIxH65f/zp2p0eP0p/48447Sgp57bUy&#10;ufiJQoKuAQPKFMKfclG11EuNnTrFvlAp19Sppd/5c/nykl+NkCKGSPjxxyWl2bnkJ+6EVESx1GvK&#10;RH4aKwI42eVP+yOVSo00xwbw8cd9YJASTHulKATgCkGSWiiZj2mjlEBpIcLb1SOh3YOAzJ8ioQhv&#10;f8aN8+9AQUk6IgixwL7XH2IIJDQR6UZnVeTVKrMioAgoAuWAwJQpMUujqVNjRfPvO+/EPuZCHTV4&#10;cNbHH8c+XMbLkv0Wvt9xB0t37EOaIAdMFDnTp2cNGJC1fHnsQ0q5uP/UU1k9esRuUqNs4BxxhE8L&#10;b7wxpl379a9jFSEGWeSaPTv2r20j5QtPUEWdOsXqpUxK5gKEL77I+uMf3TJQHaFibNYsBg6Jx42L&#10;JXjkkdJktE6gEwy//NJXithNaS9NkBrFWzYESZqGoovr8stjCKA/owQwR8iIwl94YaxRiI2ulA9Q&#10;86fY2En0B+nB116LNfCxxwIllx8iVhqnFP05DgJK0XSIKAKKgCKgCERAAEYFh4MrCBMSVgRdYNfs&#10;qquy/u//YhxCqIPhXk6pLPws7Y8+GvuXD6W9/HIsCYQGWsB3bnIJs3H2WKUuCofhCXlCDEgG9Ua/&#10;IlbkLRB+w/XCC7F/oTLyJ7bz0CxnIxUQ+FUShFy0lPbShL59S1LFRRLHBfgc1bHVCOYQxITaHiQM&#10;m6dUTZdJadTCLnOIPwH0Tq+KQkApWkUhrfUoAoqAIlCFEPAu0hdf7CO+qH9QO2HbhPla06YxvgX3&#10;8r0o84c/LOFhdgIIR69epfc7dvTPLnVdeaXPr9Qb5YpYUZCfhGgHhUfKlZNTplroIxQnykUr7HLI&#10;EgXJ4cNjXBYxYFQQRN8ripPH55+XZpWIcTbmEcG0a49SaRRYNE1ZBJSi6YhQBBQBRUAR8CCQULTY&#10;WbNi3IttOzRDcRVIXrChHQUFpbcd7hKlc2THM+75BxErih7nlu1CITTvvRf712GxW7b4yC7aR8iW&#10;fZkaQ5CkdTgHSL+AcxAriiJ8eOcSRwOgErqiVJpQgZp4HwJK0XQgKAKKgCKgCCSIgNiNcR1/fOxf&#10;VGgokGQDFOoAkxC/P+di4f/b30q8ILHrYkNNdjNRoaFgE8dGiMgzz8S+eNV4knj06BJ2Ivuq4ncp&#10;l1hrhcT9ilhREBhiHocAVCGuqfx71lmlyZ3N2ZDtQoeGsrcbjqTwMwoEebH2gwrHpaRBDbHvS730&#10;i3A+HE7ZTbZRjVKIpikfBJSilQ+uWqoioAikjMDkyZPxfjIOUCmXpwUki4Bog2z+wQaf8AOoBoZo&#10;bCASpUKCbvAFq3lfioYVF9ziiitiyYj4ABUQpmKM1rkP2+M+l9dinT1E2Ak0RepiX1WCR3BBELkw&#10;e5cSYFG+V8SKgnAiO5ZYCEAVIieESTYcvZuzQYooJ6VBNQRJw89oJvoz9pHBHCQhUqmzNOrFxI3S&#10;BFWgQ/Kbbkp2rOwLU0I5emRWAIJ5eXkyrY0Td5PQSylaPIT0d0VAEagkBPr06dNv31VJ9dfUaoU0&#10;GDN2gYFl27ayOvPM0r0wXBpZbIxzJSSGP33N0WAzjz9ekpICYQbiLgD1gb0JXeNfsvNh7wxNmyMM&#10;xZLLTikOlWJKL6yIf2Fy/Gv+5IvoikIqMs00ie07hglNnlzqDEEtIj+XUFKbxZ54YskeqDOOUMXZ&#10;7A3JjahBSK5dG6NiQGQ8KiQlZHHhwtLipRxpacjFzqxj8o/7hUGPn1BGBvnGes3UIlYaR6Ya9HNO&#10;To5Ma3C1uM3OJkqHN1GXLl0I88h931/jFqoJFAFFQBHINAQ4t7h///5IxeSomrlM6x2VRxFQBLwI&#10;qBZNR4UioAgoAoqAIqAIKAIZh4BStIzrEhVIEVAEFAFFQBFQBBSB2kEHcaoViA4ORUARqGYIJGQF&#10;Us3ars1RBBSBKoeAvy1alWuGCqwIKAKKgCKgCCgCikB1QkA3OqtTb2pbFAFFQBFQBBQBRaCaIKAU&#10;rZp0pDZDEVAEFAFFQBFQBKoTArrRWZ16U9uiCFQrBIYMGbJ69WqapDEyqlW/amMUgRqMwJw5c0YS&#10;Yzkri7hocaPXKkWrwSNFm64IZDYCGqAxs/tHpVMEFIGEEUgoQKNudCaMr2ZQBBQBRUARUAQUAUWg&#10;vBFQilbeCGv5ioAioAgoAoqAIqAIJIyAUrSEIdMMioAioAgoAoqAIqAIlDcC/hRt/PjxhLQNimpb&#10;3jJp+YqAIqAIpB0Bzh2WaW3ixIlpL1wLVAQUAUUg7QjoMepph1QLVAQUgfQgkF53gYSsdNPTAC1F&#10;EVAEFIGyCCQ0EelGpw4fRUARUAQUAUVAEVAEMg4BpWgZ1yUqkCKgCCgCioAioAgoAkrRdAwoAoqA&#10;IqAIKAKKgCKQcQgoRcu4LlGBFAFFQBFQBBQBRUARUIqmY0ARUAQUAUVAEVAEFIGMQyCOR+fo0aMR&#10;+frrr8/JyfGVnfAcBQUF4c0KCd4RJa5HUBrqpfbwqhEb4X3T4IEf1/c+Nzd32LBhSWfnBK5Bgwb5&#10;ZueUrmnTpoUL32/f5ZsGlxCupLNTNQKEZ0dy5PdNEyU7uIGeb3ZgB/zw2lMcciHZK3HIRRmxlTvk&#10;QkZsikMuSvaQIZeWidM4UgHy0KFDdXJI+ukO6akoT3flTg6ZuR7V5MkhyoJSuetRyIiNQoFC1qP4&#10;M1ux3+UsrkuXLvVNxs2gZdiuOCgv9+PLl5UVlB2p4mZHvKDsUQ5mhiGlkp1+Dco+YcKEuMLDj4Oy&#10;C3UOv0KyB/FOu0AkDKo9SnbgDcoexDvt2lMcciHZ48EW+72chlyUEVu5Qy5kxKY45KJkDxlyIXNI&#10;9J+cR14nB1/oojzdIT0V5emu3MkhM9ejmjw5pDjkomRPcciFZI9CgULWo7jTVzludEZkYFGWTE2j&#10;CCgCioAioAgoAopAjULAf6Nz9uzZhYWFBog+ffo0aNDAFxcnpZ3mjjvukFfnkPequLt1IdmRkNrD&#10;ewuxEd43DYrluJt9bIUEbfZFyd6uXbtu3br51r569eoFCxaECw89D2LobBTG3SsMyU7VCBBeO5Ij&#10;v2+aKNnBLWhzHNjjbo4nN+SijNhKHHJRRmzlDrmQEZvikIuSPWTIpWVSdp5ZnRySfrpDeirK0125&#10;k0Nmrkc1eXKIsqBU7noUMmJDKFCU9SjuzOZP0eJmi5IgO7scC48igKZRBBQBRUARUAQUAUWgiiJQ&#10;jhudVRQRFVsRUAQUAUVAEVAEFIFKR0ApWqV3gQqgCCgCioAioAgoAoqAi4BSNB0TioAioAgoAoqA&#10;IqAIZBwCStEyrktUIEVAEVAEFAFFQBFQBJSi6RhQBBQBRUARUAQUAUUg4xBQipZxXaICKQKKgCKg&#10;CCgCioAioBRNx4AioAgoAoqAIqAIKAIZh4BStIzrEhVIEVAEFAFFQBFQBBQBpWg6BhQBRUARUAQU&#10;AUVAEcg4BJSiZVyXqECKgCKgCCgCioAioAgoRdMxoAgoAoqAIqAIKAKKQMYhoBQt47pEBVIEFAFF&#10;QBFQBBQBRUApmo4BRUARUAQUAUVAEVAEMg6B7OLi4owTSgVSBBQBRUARUAQUAUWgZiOgWrSa3f/a&#10;ekVAEVAEFAFFQBHISASUomVkt6hQioAioAgoAoqAIlCzEVCKVrP7X1uvCCgCioAioAgoApmJALZo&#10;5ho9enRcIfv162dnsb/PmDEjbvZhw4YFZZ8wYULc7EgYlD2K8CHZESxu7UgYVDuwxM0OPqlkX7p0&#10;aVD23NzcuLUH5Y1ojBiUHaniVo14qWSv3CEXMmIrd8hFGbGVO+RCRmzcMUOCkBGb4k9RZqpwAeLK&#10;X7ljPuSRiTLNlt+Yj/LIhEyzFTDmQx6ZKNNsJc7SKQ65kOxRnpfyG3JRRmyKxCDFIVd+xICJTrVo&#10;cSdbTaAIKAKKgCKgCCgCikBFI1DGo3Pmvmvu3LkFBQVBguTl5Y0bN8731zlz5owcOTK8BWedddao&#10;UaN800yfPv2ee+4Jzz506NCgF6mJEydOmjQp6exjx4595ZVXwrPffPPNAwYM8E1Dw2l+eHZwA72k&#10;s0+ePLldu3a+2YcMGbJ69erw2kPehPr37x933AVlp15qD8+O2AjvmyZK9sodciEjtnKHXJQRW7lD&#10;LmTEpjLk4o7VuAny8/Ppu2XLlvElJHEqj0zljvmQRybKNFt+Yz7KIxMyzVbAmA95ZKJMs5U4S6c4&#10;5EKyR1nZy2/IRRmxKRKDFIdc+REDZicNuhF3PtcEioAioAgoAoqAIqAIVDQCutFZ0YhrfYqAIqAI&#10;KAKKgCKgCMRFQClaXIg0gSKgCCgCioAioAgoAhWNgFK0ikZc61MEFIFwBLBYwliNiy+KlSKgCCgC&#10;1RIBjPxkogsx4leKVi27XhulCFRhBLDiF9elcHP+KtxCFV0RUARqPAL4ZcpEF+JrqBStxg8TBUAR&#10;UAQUAUVAEVAEMg8BpWiZ1ycqkSKgCCgCioAioAjUeASUotX4IaAAKAKKgCKgCCgCikDmIVCGorEn&#10;OmbfxZfME1UlUgQUAUUgDQhg4iYTnbojpAFNLUIRUATKDQGXot2x71KKVm6Aa8GKgCJQyQhA0WSi&#10;i3seSSULqtUrAopAzUZANzprdv9r6xUBRUARUAQUAUUgIxFQipaR3aJCKQKKgCKgCCgCikDNRkAp&#10;Ws3uf229IqAIKAKKgCKgCGQkAkrRMrJbVChFQBFQBBQBRUARqNkIKEWr2f2vrVcEFAFFQBFQBBSB&#10;jERAKVpGdosKpQjUYAQIh1G87+JLDYZBm64IKALVGYF+/frJRDdjxoygdipFq84jQNumCCgCioAi&#10;oAgoAlUUAaVoVbTjVGxFQBFQBBQBRUARqM4IKEWrzr2rbVMEFAFFQBFQBBSBKoqAUrQq2nEqtiKg&#10;CCgCioAioAhUZwSyMVUz7ePcJzn6CSs2rurcbm1bjUdg9uzZ/U45JSs7q89RPRwwunQ5+KGJTzZo&#10;0KDGg1Q9AeAAKDmdMzc3d9iwYdWzkdoqRUARqPoIlKFoVb852gJFICoCLNIzx/3i4eO2zl7jZhny&#10;VsP35n7J+h21rP3pxo8fn5eXx1/t2rXr1q1botk1vSKgCCgCioAiYBBQipbkYCgsLEQNs2DBgvyv&#10;l8x+8zW7lJyclgMu+OGAAQOSWOOTlEazJY6AULSJfbZ6s+b8s37+t6tzcnISKhUN9PAfDOzcIqZ7&#10;W719z8LVW/jSrXP7tm3b8KXfwEE2dYPAQeMSKl8TKwKKgCKgCNQoBJSiJdzd06dPn/Twn19+7Y28&#10;dg26NdmZ22BHnwPKFFKwK2v66oavfFu7ees2P7xs+K2/uT3hOjRD+SOAxmvZpFHjjt/prSr70Szb&#10;ACCiLNOmTZt467Bpp2yy0y8ogK7FbsxcFft39e6GC7bW58vC9btWb4r9cOrxvfkXWp/X93sxSref&#10;uqmlQUTYNZkiUI0RWL1664IF66SBubk5fKpxY7VpPotREktRjcVxzpw5Qwad07netmEHbRqUm9Wg&#10;dhwk5qzPempZg9W5Z0545vkaC1rGNjwWFvWFO8Yc4yNgchTt4YcfnvPQrx7usyOhJs9cGUsOrWe0&#10;cC0obLp6R2xgvfl1Af82b9zw6quuuOdPf06ozKqemK654447aMXo0aM1em1V702VPxUETjrp8c8+&#10;W1OnTsyxb9euPdu23ZZKaZo3oxBg46V///6IxAt5UPRa9eiM2mXj77n7mh+c/twJK6f333TJIfH5&#10;GeXmtcq6++jC7216ffjF50etRtNVNgKwJYhRElKsXr26Xd3E+Fns4Wwf+8D4IYt8ppy0ZebpBXyK&#10;r8riM63/jrdefz0JYTSLIqAIVAMEtm/fvXXr7oKCnXy2by9KokXTpi046qiHzznnX2PGzBw79p2Z&#10;M/P5JFGOZqkUBJSiRYIdfjbnyd/POG19t5xI6e1Ew7tsP379a1cPvSThnFUhA7xEHIHNxZ2qIHjW&#10;pnXf5dTzkbRgZ1ZO08ZJNGHZwnm5TZPIF5alcE9WTovEx1yapdDiFAFFoKoi8Nxz8+fMWfPSS4vv&#10;uOPN229/44ILpvDJzr6DT5cu42FvQ4c+B3ubPn2x2VGtqk2tjnJXB1s0OAFm+9I75WHBA/kYe+3F&#10;005cF3dnM2SEdPtP02kzPqgsLz+iDGBCF6NTL0+zhexy8KGdD++BVJdckhiDZM/3kQfGzXzj9YKC&#10;gsNblWE6WFlhaN/vtNOv/uVIcW/0vbDcGn/3GO9PDRo2njjlWTGlR+anJj3+3H9f3LStRDuF5Vb3&#10;Hr1H//6e6Lb2tJ0Lgfvsu0yNw4dcfOrqqcMOc0XI35LVb0br/FVrE33eB5112rCsGejD0nhN/Crr&#10;zXYXTZj8TBrLzPyidKMz8/tIJawYBDp0uG/lyhKXpmbN6m3adEui9fbt+9js2d/GzZWTU3/v3lgE&#10;rpNPPujGG0/q1y+tE1nc6mtkgigbnVWVorF4v/LCf2a8Pn3uwqXtmjcyLGHhxr1Dh/9kxC+uS6M3&#10;Ze6BbWb2X+dVkKDhuOPzxg99UbRpe8zk/PB2TcceuSVohR73ZZ1lvYaPf/DRiEMRSoHHqKORgvHg&#10;KJpQvK4pU6aMHXPrpnVrz+qwh224fgeWqT9/axaMBPun6flFQ3548XU33RKXREJ3rr/6J/lffjIi&#10;dxM7dL5qRWzkMbF6OL957hFHj73/Qd8yWYaXTb5jqIchjfykybh//ZcswwdfULxq/iUdYmZ/Rt1F&#10;sRR+/9JWo8eOu+SyH4eACXccOeInE596LrdVk87N6xzVbMfsjQ1nLyuA5I26YywwBlE0bMKGfdFl&#10;zoKvI/aUSdb3yO7jDlng+I4kWoiTfszHWVnn1jh7LKVoKQ4bzV5tEGjT5t5160peUFu3brh27U2J&#10;Ng1VWX5+GR+muCVA1/BLmDz5om7dWsdNrAmSRiBhipb5oWtZdx/8y5///Kc/9m6dPaB1jCJg72Vf&#10;eM9NWFzn0UUN+px00kOTpiQaN8GLNZiMueICbIO8P13yXk637199/Y2jpBY0eaOuu/b84vfZ2fQm&#10;RrA+r7VckP9tCMGidUSCmDZ54uxP53Vr27hPy12ObdOc7c1fXrT16O6Hjr53HCQjfGRQGjZw9Vd9&#10;OqrbFgclb0YMsKYsznp4ecuxf50w4NzzgkoGjeuH/3DMYWsj6oqm5WeNXdJ2zPhHvWUGWev3ez1n&#10;2O3jHhr7f3cc/M2ATv6CIO2Ij3PyfnDtqDF3+aaAwY+86vKbDi0Y3nW3kwCSN3Zh897n/njhvHm+&#10;Si8SjPmu98z35yT64PXre9ybsz8yLwx4+0r3CS3u0zaS/aJT6cgP6nceOvb6669PVJgqnb68KZqG&#10;rq3Sw6NGCZ86RWvY8M5C1An7riZN6uJ5sGPHnp0745u1tW3bZMqUC1WdVn7jLWGKVt4zY4pNRas0&#10;4rKLBrZYf123wnaN4hQ2eWndh9cd/NRLM6PviPmWeM1PhvZe9MSII9wfg7bDuud2wKVAdEuk4TP7&#10;u6w1u+p/urnhnNWFM999L2jvD3O38ffde0GHHed33Bm+nFPgmHnNsw/sPuGp54JaxyJ0ydmn3dx5&#10;xQUHuRwlBDge5EveP+D8X4weftW13mTTnn1m/M0jpp2ywdeEK6hY6NQls1sOHvk7p8wQirZmV52X&#10;T/FRW9pVIGq355vN/nyhFwHM/pa9N33iCZtCBsnd8xrc+m7hjHNjpvpeDpccRZNyzLY7lF2UoGwu&#10;L1ux5uqOq0fl+YNEhxYWxfSRXoEvebfpoN88mug2dIoPWqVnL++JKMrMWOkgqAAVhkBBQeGcOavR&#10;GLVr1yTpSimBcsiel9cuJydtB5PYBCsvr+2nn45ISMLCwqKmTX9fVFRyhlCdOtmvvXa5iLp06UZ8&#10;RUmwYMF6tlBr1crGI8EpHL3d44+ff955hydUqSaOiECUiajKuAtMePTBW4Z+f9rx3+IjGZefAdCQ&#10;LrvvP3jh+f2Oh6xExMs3WeGO7Q3q+PyCDA1rFXkL//GVIwbNbNz3lRwCN2DSxGJfcOoNKELGPP7c&#10;nHnzg/gZ6q5lU8fOOaeAMF2QhnCjN7bS8Cq9rvHsoNYRVnfYxd8ff/jShPgZjaTeKSd898pfbpvy&#10;z384bWbj9Z4br5neLzF+RiHwuWknbbj3jtscrNYsX9rOz2/yrAO2xuVnIup13baP/e3/OXLC4z97&#10;8xXwCR8kt/Qo/PRCH35GaXBKopQlPWagjHJ+2ogRI6AaXCjkBv/osqAC4WcDXmvIODnqxWaMmdiw&#10;eT2HD+SMXc73V+5O8R0j6YZoRkWguiIAQXn44Y9uvPFVjOXhQO3a3YcF/SGH3I8FPVornB8hMb5t&#10;xztSDO359O8/kTRQnDvvfAuLsX79JoklPqVRCL/Onr0iIoCY6jNPXHPNC+QSy32T0SjAIhblJMvP&#10;L2jUqK65CXdEK3b99X3GjOk3adIFEL75839eXDz6/fd/yrbm5ZcfCVfjY9Kzx3rllf+lkORq11yp&#10;I1A1KBpk86nxo6Os3DYi7O7dc+g3wwYPSh0mbwlQhIeOLuib12PgqX1ZhjF+R0i40a9uuPHhp14Y&#10;N+VlAs5hcs7yPPbeP7BRxZodZB6HmTmBOcYdvTkh7RSbgI/0/GbwuWdQqSPeLSN/NqjxkuSMomjX&#10;+N4Fo2643i6W74MG/L/nTlrvyx3hNA9/mQWfGP95jN/4YnV3zwIs2OyfgrjvLUcWRfSLvObwoocf&#10;m+BUN2LYpQ8dG2lCCdr8pQktWpbdPk95AK35Jj+IMrID3u+kPoyTVRs2MWa4YPN8UJ5hhXb1TaNt&#10;F4eUBdECFIEqgwAURyJE8BEFVVquP/5xFuZZv/71K3/843u4OsKB2PUzIS0gJTg/wreGDJkK/XJq&#10;tKnbF198hwtkr14P3nXXW1j0b9pUKKExKI1CZs5cNnDgP+++++1wmREGPkdduFs+/PDH5OILf3LT&#10;SxMb+GoLQisg8i3qMZOkY8dmvsnRIA4Y0BXShjvCqFEnt2xZqgVcu3YbDUkL8lpIEghUAYrGbtH1&#10;Pxky8Rh/h0qsnaYsKQn76W0/GqmcLfnwpySgkSy9TzhpbkEsHLxv4asGb0ebRQRUwspjsta8aZOc&#10;Zk3H3Hz9U/98Ajv9KOEn2N/ssuFjX/M17OLHzska9HZz2A8bpt4LknF9+2XDy3JQtiPz3552/eH+&#10;AboeWtQQ31LR1nR5tgnbwd5iIRMXdNz50F9Kw6XynTu+JAMlUL+ZbeYeejl8YtnR1/BdQrA6F7Zr&#10;hUs/wUQsekfgzEjDQcCX9lEOfLFFo3o2yOP++If+Tb6La3gXXYZ0pVz69aLcgC0UKNqBHcrY3IkS&#10;js1NqP+oUaN8jRd5H2CAiZaOYxL4M8pgS1dztBxFoPwQmDhxTvfuf0FNBTMQvZSopriDc6KtYUpC&#10;hvPPnzx69Iy4McbgW88/v3DQoCkhVRCx7Iwznli8eGOQootaiENGjb6FQDpPPXUCwsDnnB1G/uTm&#10;6ac/8cQTc+vXL93ECSJYIUKiACsq2msSdO0af3/glltOGTduAB4DJtfKlVumTPkiCbQ1S+oIVAGK&#10;xmbW0A7rvPwA1pL3UvOJWf2fb3I2LnjjF/qHG334mE3Xj7jCq2qKiN2gQYOmfePDY0x2tFlEHOXY&#10;H1wKdv5kT8HlRWMOmNv5k4em3XnVUd0Oyet2MB4AQXWxe/jUI/fd3XuzN8HLq+pd8ulBbJIO+/1E&#10;2A97phOW+tjfsZ87/5PZlGNKGH/vXdd12eBb4zUf5czpdB6xP0RbM+Ojzx9YfQgcy1wYeMU8Mb/M&#10;2lFY+MC4+8z9+++797rDtnnLhF5cMqsFBT7090lwhXF/eZDvg95stt84tUyOUYdvGjt6VBTY4WTs&#10;9BFsgoaDAG2XM5S8V25OPXv/dNJjDw3N9ZGTjPBd4ab1/177mg+b+koo5cfiorWKnaqZxmvNmrWB&#10;WrQdWW0P6hKxLjnfIqdJI94HGGC8G/DhGCv+ZLDhesyvHHKAp0jEAjWZIlB+CKAHGj9+Njt3snkX&#10;d+OP9Oi3fvGLl7COij2J+5RSRjXFHYJHoGG64ookD2sh72uvfW0HgIWIGA7EBh/W9AaNHTuKqC5o&#10;x5NkxPpfsaLk1dmU07x5A5tUbd686623lnlpJfq544579L33VoREo12/fgeqPjlXIOkLikbkW5M9&#10;4vlRl1/e2/blpBX33PNO0jJoxlQQSKn7I1bMgsEb/8ifX9vvhDzz+f2dv4uykECtpv372SG5Pu4n&#10;Iz5qPubPE6e98sbkaS8SImFBlx/c/aWPpoKlsVuzPagZIkrrJGN3skGTZizwES9UO6juru8VCxOP&#10;jm1iz6Wc1Y0Pga8CidBiQzv47B5O/ybr3tXdZn+2kE1SOCLsZ8HSb+7Pb+0rBsEvKEfEA9KFCxfj&#10;beC9UDeuan3UI5OmmBAYNG3C08+N+KTlqI9qQ4kOfKpRzhN1MIpCJZZ72Z0v/68EMczeG2Tt9N18&#10;vGd+4+tuvMXewOX7oIsHP7TQx3wvr3XWnHlfRYGRUCbnX3MrwcBoOAgM/flNVOSbsW2jYqM9YqjM&#10;X7LcV4UGbpd83EG46aYtW3tfcRdeEUEsLXa6QOuyp65GETo0zap1GwMp2u6GUazNaN3111417Pv9&#10;zt/6Uv7FO3gfYIDJgQTYL/Ing43QMPzKIVR5h3UZc9uoKM9Xyi3TAhQBFwFoDeZczZvfzXbhqFH/&#10;Y+dONu/QinFz1KjXvRuIFAGZIBfhIWxK4QUXxvbkk59D4xLFHalefnkJxEsyspd30UXdn3vuktWr&#10;f40xlthj/fnPZ7dr17hevZJlEV3ayJGBin+xwYecdevWCkMuKWfmzKFjx/6/Ll1yjHgI7OU3v/zl&#10;y7R39+4S/VbjxvVyc5tjCjZ69KlIhZG+KLHQpW3bVmo70rp1PC85Dyj4BJh7jRrVOeSQ+Fo0ST9h&#10;wiDbKO3rrzdqYNtEh1xa0pcvRWOHEUOr3A7teONHsYR6yXy2PP/7vkce9vBf4xw+iNrgwAZ7vcsb&#10;JAaXRuiLQWH8Q489sqier7qF2FpEQE0aLyjgiM/aBW23hRcLY5jYZys+nuN/eQkeD3ZiVlDY5zA/&#10;X5lRnzcf9+gke4eL79ffesfYBT4clBIoR9ZjmOgJ7ev4WoyN+bL5mHv+5EgLXRtz/+M5F9+J8dOn&#10;C5YU7tqNURQqMfbXDJPDAL/PASUOQU72CfOLhl/5U+fmsKuunZTvw6iwtGtYJzvufhw4T16Sfc3P&#10;f2GKveCii6fll5pT2NXl1N1jiAhUsnuAQxZ4jvnjX6RFIDniZ7/IPeV8Xx6Z9CAJz0jo3SBDw9W7&#10;60WhaNf8eHDbz/4x5+zY4WNBRUGj+ZVDQvE7yXrjfoiarV4tp6aVR7FQ8xKzPM5R1avqIMDm3VVX&#10;/RdmhjkXqhcojgnuIMowbt5//2zstxzbMkjb97//pInRiuMhfKJ9+yb4MMqnceO63BEk2FiEpSXK&#10;GG677X/IIyVAgG677XvPPPNDLISN9yV6o2HD8rCgb9mydEPmnXeW+xJKKadu3Vpnn30oFvcYckk5&#10;uHNijD9r1hU2v/nww5V2e9EmPvPMPONlScobbui7dOn1mIJhxY9UBD8bOjTP3mqU6oiCkehY+Oqr&#10;UruTunXrRHdZBQ0bh50796a4xZyo5DUhPQYtJTtaM2YEtbe8KBpcAYUZFlqEniq4bCdv/CiW5DhC&#10;+eCYOePUtXMfvy38/ErWmN7NXU9gGoPBU+8TTrZbxdJ71c+vvx+Nj+ca0DFr+iuvJt3luGGOnfDc&#10;BbNaJ8fSqJd4CvgYvvXQ7TZLo2mHt6rrpVNodxas2UalztlK7Oi9sqzUqsA0hxJyc+rK+QrwFViL&#10;t6VInr9xl68/KTQXQsZYCYnfkVu3JLy1XXIMjexa3shzKNLyN/jb9vY+oG5c0sD+dbu2bRIKzytS&#10;xahkSx9vBfCcvnibzeZJHMQj+WnTnvqph9OzgaLjCJ8bNPzWbM+OS9Fuue7aw1a/gRdqxDEMhxtz&#10;ZCFE7fohA+MCHrFMTVbTEICaYIEk25R8cGbE9jwcBBwSJ0z41DAh38QQLOy3xB3SXFRk3AbZbRw0&#10;qNuSJdd9++2vIUzyWbHiV6ec0hlKJFk2b975yCMfJdQjb7yx1KQnjP6vftXXNzskxt7jw0I/pNXQ&#10;sr/+9RxvORRy9NGlUcIR2yaUaOaM8RlkdPDgnjAzp5Dx4wcQ6oJfE2qjN7EjfMSNTikH3mkKhGov&#10;XLguRWE0exIIpJ+iwRXQnGEcg8IMC62QGKfoxh46bkvxojcnPva3INEXfvFZt8Y+lu+suw0auaqa&#10;Sy/78ZSlPltsVJTbrBZLeBIASRa86m6+7/G8F3NQvSRN1B46ZsP9d91uzqqKUYocHy+AWGya4uLs&#10;7Gysi2Iw7v+sfu7em4/wt8k6vDmxbUooWotaPoHQYjbprVsk3XzfjEFlwm/kuAWfmavhHqNF27hh&#10;va82CIqW2zk3CVGDhgoFdmnvblzGhNzhw2Wpd+PeuumlaLHj1Zv4BW7Z18jVW4vCKdqDD/yp4J3J&#10;txzhvzryroL5IB/vFQt30md1OEuDPmKBgMUk402uA1s25+Vq1E03YkMZV+WZRDdplgxHQJgZe44t&#10;Woy9+ur/yjYln2HDnicsBQb7QeoraNyiRRuNcgirLPRDRg3Gd1sttHjxBtwCDBTvv7/C7G/igYgm&#10;ydH3QIYmThzUsGHsOYK4wJz+979SyhUXUpRYPXvGJgHRz11zzXEhWY49tjRYYu3atUOcSS+8sHtQ&#10;CLRTTy0ziRlVHKV9/nmp/W+zZvUfeGCgrzB33NHfduFE7Og6MFOgTdF272aqSUAPd9ZZXelEU1SQ&#10;WZ5EMCHsiAlHwheimdC/afTDjdvF1TVBmikaM/6w889Ac4ZxjDcoqC+I44/adM+YW4IWg4L1ay3P&#10;kji9gP6muG4DX+fH8w7cOu2Zp1LpReLjz/lq6dwug7tNazJsdhPcSINs2INqQd01ptsGTiCQBFgX&#10;Ncj2YQkQysKf7Cm+KitmXXR6gfmwgYUm0vfq1mDrgi/n8RNatOa1fehRLNZXM39367iYoNAqLK7t&#10;ywAKNvvwBtpVr45PeqeEggL/EGsJxbwo2F07Lp2im9q2TbP5f1zQ7ASMbWzmgrKs3LQjhKLB4//x&#10;p9/5hhEBqGHvN8dRBvNBPjn/rP/cctevBZY2vsfqYZf8wLf2m3/1i4EnHYUFAhaTjDf5fHrOZl6u&#10;ct78IzaUvCRgRjnq1yNTDC6YEFyauBIRYE095ZS/w8zYqUTdxb6kEQbdGLbtWNCfcMLf2DR0hEQH&#10;xg6mMZw6+OAcrLKI4GDUYHy/6aaTDEuDkN1xx0zf5b9JkzJn/po00AviQfTr1/l3vzvtv/+99IMP&#10;XBOLENwgUh9+eBW2Ylu23Priiz8aO/Z038Q0H3rK5qb5NTu7OIhn4BZw+OEJn4+0L7JaaeU/+clR&#10;QaE00HjZZBHmmmjQDXih7c6Jf0NCFA3QaL6Rdfly9xQpysd1o2PHP+HWYDapJT3RTLAX5Ce4vhK1&#10;VJ7odFI05vHh5/WfcsyKiKcDidysIlcftP6eO3+bUDPItWmd5Yu4P3P/fv1mrvIp6YKDip5/9umE&#10;qvAhJTk5D0/4J9HO+o38M26kxBrFSXDAjFhQDIzxo7gUgMzMd2al3Y4bI6RlX32JwLFNxt0+70ns&#10;tM7/ellQ8+EBISrGWJk7fcxUoZIbtmzzusrCSNo39/euzd9aJ41np9Kcgp3ZhqK17XjQ6p3xqaGA&#10;EOOyDf0TR6F9CQ2koN3nmBi7shrWrxeyq8t7BW8XvtUNeiun38//gKMM5oN88r9d/ej2Y7xRVLCG&#10;zK21wRt3ZvRN19ea/Y9PBxbA+20fC7qVlysOQsCGkpcEzCibz/pL/2N7jRh+WdJu0QnBpYnLDwEC&#10;jLHDiIaDD19wt7TrQk3So8dfP/polc3MvMLw61//+tGf/vSekxfVv9xBYQYNwirLyUs0B9E5idtj&#10;+/ZNfc28CGaBQZvvuk4JM2YM20fUchPlKyIMuewTjWgynAn9H9pBQpER2gN6GuXQcSkqoX1DEWDe&#10;vO+MvhCgjjnGc7yJhZqjikt0YHjj1iZUgtM7MDw7O/o5nFInT/5i27bdvn6pNJOf4Ppg6+1NIsYB&#10;OwMyxNQvIWmra+IyFG3YsGEz9l18SbTBws8m9Mz3uv6N+awBDoNQGTu+g10+K8SnH85KqEZUayjY&#10;vFlOPeucmRv8OQorZVo2blhQwQcfAmKN4iR4/QNTiA1B7I8L3m9PTAeCwuPKEHL16dBA+FCQdsrk&#10;Zf2WPSz5EBgWLiifEbMbSgx6+Qx9s3aDhjEWhT5m9Q5/jVeLBrV9dSEs3kPOOX3kJQPNVpfxuhXL&#10;OSzYfEOd8dPAQ5t4PVWfm/rMoFx/pdGc1TuCzldIqPd9E8faXuRDDRmQ+cu/dbLE7MOa+tdp077U&#10;paKEWF1+xnz8FHcDesqT/xzSxcedmcAo3U89b5jlqwFVvfv+h+6Z70OmCXdyz//dYreFXnt/2sS7&#10;e20KP8eCLJB7ggkvvXBr76VPDTnntOhvF7Rawrb5XqmEKky9UxiEMtGNG1fiCp16mRlbAqugmHmx&#10;KBJgjOCoaDj48OXmm18zgTBIRiAuWxeCxssY7OO0aG9TolEjXut//rPQtJoqzFoLxwriLnhQjhhx&#10;zMSJ5+P/+O67Vxia9f/+38HG7go7rX/8Yy5sCR4pNnCJegaE9wVyEjBWQq/h2cAGLtu40DLcJ7G4&#10;CqenTslJULSPPio1SsjOrhV+TjnlmzggRN9ItDo6JUrc2iC4IGG2Es7WboJhnz6PffHFWuMhSyFm&#10;L3vfSaClqkJCqBx99CPOEQVPPz0P2BmQnE+Fpi1jH59KF6wMRUPDIWEzk1B13HHLjUNb+Sx7wz9o&#10;mXXadTgMQmWuX3yYr9EML+4EjvLFovPhPXw3Llk5FszzCaYX4xMb/LUjUWzVo/cHVtjMHDgJcpx5&#10;7HSBV96Yn/8t3hkEhb9/W5/RX+YEFdVuvz1WTNQt/pYBef9tCNvLfSZ2LpD5EBgWLiifvGv+JDHo&#10;5UMgCUJUUGNM47XFx6WAn27qWTj2jt94pRp/95gJJ25776wCs9UlXre5m75YuHBRbJHu1i27flNf&#10;HeGYIzaNGfUr5xyC+/849ubuPsHJ4Hm5ndrH3ZdMOixZrO1bfUy+oGI5dXY7VvPPT3ni/AMDgq1F&#10;HwTRUgYddSUULWQTFip/YH3/sxamrMzJaduel1CbMzGiCorqep8XXoHmL+FttdTb4I6bRo7p4W5b&#10;iDzyPuCNSMJZDlc1/vj80/pEZGkcJrHmmVjYNu9n4T/vYNhEA69cUjEIZaIrvxeGcpE7kUKhXMJC&#10;CJ1KhFX+vPfed50QqYYisOIOHfocgbikBqJOHHvsgS+/fJkx2MdpkT8xLDNulRs2FKJwMvZJlLBn&#10;T4mWpV692tde+6KvGgzV2kMPnYs3gGPC9ZvffA+rLNM+ifgPjxQbOLZWxbyJI5JS9Cv885/fx2qK&#10;gLESeg2u6XVusJ0x4Sg2t1izplSlTXuTOIvTLm3btp3hFC2RDvdJ63CsKHFrQ2q0G8v+JvFsTWLo&#10;O0FDHnnk+1BwdpM///zan//8+DZtSl8Xly4tIE6vbRgn7JwBifEimrYUW1qNs6dno5NZe/rLL+Pw&#10;71yolI4bftuYu8YyG0Jlpvz3leHv+ZCSkIUKfrCg0EfdEbRzx5yLO6RvyKvchruSNqlhLcR6GirG&#10;cU9iW02Eqn59j/Oq5QgK//Kb731Qq1u4Lg2gEHXud/5nnBOR9bnnnivYul32sORDYFijkOD8R1lj&#10;5DI7ZSF0iiV2zoz/jv3dGNNHsJbhQy4+td4yx2pQXG4XFjYlwpkkxlX2kSU+cTRY+28+aMWpx/Ya&#10;O3YsEPEv3x86fqtvDDAicQy98pq4z1LSYclo+8L1fudPZWXd3H37PVbUXNxTFsyeMbyrP/gFu4rj&#10;8si4rbATrPr2m6CgaPlbs7ocfGhQaSG7nMMOKlj10l9wJSGiDaOx75Hd5SCygi0+vDPm89uyvvFT&#10;YdDmL1/uPR8M5AfNaiOvBEe9nIO1pXMNPHDXPZ0XDvyevyscic2JGgyt/C8/eejkWNg272dHveZj&#10;xrrxXxKCVBPHRQDyRCwrkqEWghYMHz7Ne0h2/fp4ZMd2Hv/ylw/WrSsZOfAzdt/efvsnffp0tGvh&#10;z/feu/Lgg0u9jlav3gZnkjSEq4CZyXe2vSZP/hw7JEgV52ASYd9o8oLE3mf+P5SYZN4EUCjRbMHY&#10;OCKJ+GoEV0MNFhcBbwI2Z3/zmzcgl96NOagnPAPdz9lndz3xxDKnfdjlGJSSqF2ybN1aOkfBTsK3&#10;a1Gb2aFrE93bTS5urWkajMrehTS1M7RefHGxCeoGo73uuj4EDbnkkp6yiYzYnE/w1Ve/QPlqSlu1&#10;aisma+bPiCcl4HPAdnxIAOGkO6KqZEwPRZvw2N8u6eoe/g1PmvbVjmt/Wfq6jJ6jeWufA4JeWd3g&#10;zO9f6AsZWZZtTWznrtvBnXxVPrkNduR/7Vl24nXUNT8ZyhLIWoj1NPoAjnsS22oiVA06aE/Qfs0J&#10;/c8K2tU1FbIx17ZdW989xGGdNk186AFHNLQgHAlqtiMJMW92JE894WizAHOO+6SvfSKPUNrM0zdv&#10;euGPDerVJSOR6GGZp66eescRBV4MYsI3a2dOhyRK2fS1TX3VmRxv8Ei3xQXP/AaI+JfvLOTeAmnm&#10;rMID7Whn8YBP+HfwPOGEEzAK9F4IeeaOtwUxPBZn/uXGl/v7tFoy4umZXoq2ZtWqIIoWrjJcs3LF&#10;gQ18djkRcthhMVsxXEmIaMNoHHfIAjmIbFSP7b515bXcY/SIMT8Vv5Dl13/SZMTt98r7wMvvfjph&#10;78neEzsgdhvXfmsGmw11jKPfcFX/Y3sSNfeW664Z28tHS0d6RkL+3pZODJSEO7tKZWCpg6OkUWQT&#10;tf/ii5+GJPmGw4BRmfOzGzeub3RaDRrUlk2o2rWzTWCIcePeM6wFpvXkkxf6sgFuYqffpk0pkcI5&#10;UUrGDv344zuYNqIGww4JUsU5mLff/gb7WcRCM5owBPaigYKNALBEbbVD/HuTSXA11GBBBysF4cy2&#10;LJuz9j6muCtCI4gZe999Z6Em3L37/7CiO+GEMtw0jR1HUTY1wSAv3JSekUN8EBEAfV5Cxv5kwe7N&#10;CJ9Q3FrJ9cori41/Ln8a40KChhjVI/FEuO8NGkJ62D+c3uyPQ+noAqNEtA93D0KYcY7PAdGP2Y+u&#10;W/e3ScQrTm/fVUpp6aFon338Qe+m7t5WLC5GPdfFbM1369uVtRci2eT8ej/xREAVOFCNzF/rf9zk&#10;Ce2yfY3cu3fr7kvRYtup3yQ8UfY+vu/VRzZkLWRFRB/AcU/GtnpUjx33332Hrw31soXzgkyd3vw2&#10;C72XtA5dAhFlvR2PV8GB6z69euglpvBYEODTT/m/gxab7UhCzMuO5Iimcxd+tch4Bd76m9vnNDyS&#10;86O8xaJNuTtvmxxRRSR6WCYrvfeiR0bObfXQE6VHy6GlG/fIBI5z8B2jADL22D1AxL++wf0p8JpP&#10;Wj3yz2dsu/idO3ZGPBQYEOrXjRQfaNg1v5z4jb+QnIIqiOGxOPGETQmdWJ/ik7lq7TpnzJsC8W/A&#10;yyHF8skOc5KDyDDz9zUvK9yDO1gJcY8ZQVrH9pnaB3fe9fB9dwv94tVo0pPPjJ9X17vpeUmnHVP+&#10;5XOs8vUjfjKxz5b3zlhP1Nxu279EHt8LL9SJU/4d3mTUgfIqwpfUwamsEiR6BbbSxKqAozz44Iep&#10;SyLnV5qo/VOnzkexJOEwWMBsnQcLp1HYbN++S1RorJdXXnk0Xo3sRhFpjG0pbmLpZat24BAhNk/8&#10;dOGFsRDQcuGcaPgWihPf2Kos89QuNvKiCUNgWuG1MEMHQ9RWQvyjyoJHStgOX9AglK++uuTOO9+K&#10;CClM6NJLn0V/JunhK+zkYhIHDuzhEjN2xIhj/3977wLvVVXm/0OlZYZgWKljhrfMsCBUvBcwiXj5&#10;eZk0JR2h0RFEU06a4IWQvOGltMZELQIcDVEbyX8aaAOUlwzEKyaONzRvlSlIZU0z+X+f83EeF2tf&#10;vvt7Pd/v9zz7dV7ntb97r/WsZ33W2nt99rOe9azIalhQcjXJ1luvdz5FW778pbJ84yJlXnjhna0F&#10;y4pbKzlh2FsQGzSoc/0HrHHp0ndceyH0P/7x6CwQYGmf//zWdvdvf3vLestWW71jjoWUR55qyoLF&#10;lG7DlDeMkF7UfvuE8lmrF93w4cOzMKwNRfvLm39ODgzwpDf/yqthtZWNk/KgTXpHX/ns9jP+5I6s&#10;uAPYMzb7UP9UyrXbRmt/dXfKIzpot70fer3oyr6SDxif+wteWi995rRPr69v/4fhQz8T+Tkxmfjy&#10;Q4tS2Q8D3se22cZc/RCORSHVkEachcG/uZV92TF3Yf4hCPDkje8PDVSQDM1Izn6+7+y5N4WGn7m3&#10;Ljzj1x9KNXpRX21RlcUgSTDt130PPmZc5KbDPPURp12AZ2HO7papYHZNn20y9Ts/iATmEJdITmdc&#10;sfenN+grf2YZ+TsLx8DzoddTnLEkUIhlGbSs0Nff/FttrWiv/GF15u5P/1No96cIEFqW3eXpS0UW&#10;ESsvi0gMKE7eu8H7k92D3jV9wH8dMnwoc6ZMWZJs/IkndYbzuPY9eEbuvrBzYQp7hT235n/m/fus&#10;SCU+IVg3CkFX1NzLhqRsO0sWbJwDPjmkjT3ADBaGXmiTlgfCJ+AoxJgI/etLvnkST8EfoTXavzKM&#10;2k8yhcP4/vcfwFJlQx0WLzPYaE4K0nP44QMhQLKQYZLRLGc4i4SN7aijPp2v28EH40n2tt8YIyiB&#10;8pUeUkigDVYY5JvBpDC12HPPmam0lTlTTFkYtJCGexN7IuEDh2KI5b/phqFuxoyirDcKdUHFmcnF&#10;JS61puGmSRixarvkMCSCTGKmUhPT6te/fsdFG35TrutbFCajrNUGKEZ8YNMEhifNWV/CuV3fbrsP&#10;5mt17LFDrLdAtn7847cNqOQKNzNNNgRN9vLL6RsuJxMzGVoktHK5D10zpK8NRXv55RexE0A1Zv9X&#10;52JD3ua80zue/sTEr5xgo12nL9fJx1618zrTH4zfly1/84yvT4NIQkRwjUq6i4068OBUvy6G28U/&#10;S9lALXNl3wd6PftMp/97WQfSdvjkJ1NXOSCHGTTmmJgxhEhp2pGKMJk4f8/0jcyverbP+I7JoQLT&#10;L738nCfS94s8Ybs32ZcdcxfmH4IAp8aZm/HkBh/bHfo0KpQJ5jf85GdHLv1IFkvLQqDTfvbARuvv&#10;NXbyOecn03z5+AmfPeHcT/x4o8t+nRmINcoFbsOWfGjylTcRVa4s2Asm/uvfcOZYZ1b38iuu7Hik&#10;9D50IPOJ/3hfamQ74u7WkKLxifK+9d6dtXAyPwoJq3T/kjbPyVP2415DIU9aRLzVjz4AeepY+l6W&#10;+gJ4yRl2sB0/4cRU50L62MqD1jJnyo5tzAjj2XbVnBvYFox1MJfd8FMWprBX2MdGTx02Yp2wUpg5&#10;mdm8fHD6zGbYlKm7kBVs69ZKBkVjhAtNIL/73Z9xsq5sxpNchMOA1uTsX6mo/fAeM8yEUbVAD2Z2&#10;5pl7J2HELsL2ProOaSjpJIStK2QtWLNMJs7vrDCQGQw6FYWrjYrGpnXmmYty3IzgfLg3MYlGcLU3&#10;3zwbJ3R2bQoNdSwdLbk1uwoNvbKgql/84sAcv67bb39nmID7ltxToayeyV4CAcH9b3ayyskeggO/&#10;KZeivfbaOxNQ5catve66R8LlnBj8NNHJ7KfNcsKx2Kgqv/p0iVCOdU7qgsycvOF0an4RkDMC9cmW&#10;TOSUgl2irFbrxsS1oWjv22DD4T/pRRTNn296GIsNeZvzTv/lI49f9K3OLTgxMr1v/fXx5Zq/60uR&#10;8YZv7r8c+3dN3kFEcI0ilma0l+XBh31x/m/7JTHik33Vb9j7bHW94Rtzwimzn8+I0NA1x8SMIURK&#10;045UhMnE1CEZormm/0DWE4QKw13GnnPF6PsyWUXngsR0Y3+vMx7tu7T/PuyMnkSACeLp379hv3s2&#10;vfCxdCISZYGcMfBDvz522ORpF1+eBSks7b5Hn3juU1+GFpA+KxgHBIi7g2/vC40gLolN7Na7pZB/&#10;yBcO3/Ww8cym5Vj7MD59ecWAV958V7kWwQr07zQBZkzWIC1/acK+Bx264A8p87Z0iU9svSUeY1pE&#10;vPj+RyFPHxsznaW+AM6nEbxts3nvh7fxvaSgfc+t/ltobpz4tcm//PtWWR8ezFGyYxszwkREw6jG&#10;ZiHMfuKYSDuyVxiTj+ziGkIx44p/G/WhtTl2WSWG2Q/7f1/sCSa0rH5CWAfmbsr1fYYikMsm6RDO&#10;DCARXDEvsbcj/r3sCG4l/v73f2ZlgH7uueeWoaEiK44Xo6btpImppmSgUeSE6xCZ6opIjMxgkCo2&#10;JmcuVVuDp1rCGOwtCi60j9WaLC+AyKYCiBGIhZ+TJ+9plWJ+tjLKm7PZJUs+jbBW8LyXzIItyggu&#10;k3fz5q3IooAsiSjZFjnFkdci1ZGs3Li1M2c+AOmXfEjt0Ue/bVsNCRAcK8sSmaWYzb1C0di54f/k&#10;vysCgbr/7nexCY3HJykWMHHHhEnLlkw1zViIV0C+kbJkYzVDgtpQtNk3/IihgiiahH5gsaG5mauG&#10;zOtt/P71r9olfaGfoQARYXKQWJrRXpZIe+gV6y3rgHbItusVD7CUv3oupzEgVX132h97VU4axidN&#10;O2YdsJbJKzedNe+WZAJYxUEnn0sU3CL2D7Lz4LDajgG478gTZ92U/jojGQPqg088u3rocYTYtfi6&#10;YaA1C7fGwttN574Peg39mjhpnQBaSW0Z6S+/8hpoAekh5cYGLEhbp1Fn8Sbcnf3/LYFGZAVwGfzp&#10;T201txfZo79pyzvXuoblYtMioFoYB87OX37jL8m4r5gAh/7L11mTSPCwaLcuyNkZD7zvyAe3nHXr&#10;4n59UkKIda4n3TCvoct9aHNmaRH127XrMKdIOC245LmUfTnZc3bx4kXmp6hYORMnToQ8ATifRjyM&#10;D658Gt7G95KC9g0eulvYEIA2/867znllR2hTFk9lcpaIaBjV2CwEosZWBFl1xxX1wdfXy+LrlutX&#10;r2/w3LPPVLyqulzkmyq9zf2xCnLkyOvKGjn22+86cqk6eGcPGdI5n0jwSsxLl1wykpV0hLGwtZDM&#10;aUJ0FJkCNrBBRnzmEJww+BZcrVxagOEtKwtMDpObtgY3SxjOcCGn1NaZTOASHwsmyvKCm2/+dY4h&#10;JLS+wA4LGpawANleRhCjOXMeSu0e3/vecsJ8rF27zgYt4bxn9Z0KgvvP/zzIwoa99VYvWxUbCoey&#10;ECQlXHma5ZaXpRISWLH7zvDaNald8Lj22ofDNmW5iVnLwuvYdMuaPKX0TTZ5+60bbV0Q2mU5J4af&#10;6g5QLDHOUZvFyDYhu+GG63d07K5FFTwCEybcztT/VltdHm41VhCB5km2TuWZi8RtjYOTslTM32SQ&#10;IXbwoE9lfbJHBWF/Yi/LaWe9syUUw8nuOw9OzT52yz/OnnF5JCErUigkiShrZdXLEn/76tk//u+B&#10;BauQLIKY7/vd/aHZ//HTLKCwTmFtwv5xyF19CVGbHO3gFpSOBxJ2ka1u3pC9DRiAU6cjw9KBDkMm&#10;IXYtvm4YaE3nhFsjltsrf3gdel1yP28TznhPeki5sQEL0gZ7YwMG7ubbS4gkR97UI1ruh5wl99wX&#10;xoGz8/uWLkvVmXXErEl8eLtjiC0nexJ/kGBmBvscfOZ9jzzR+dnQv//2N707Yn6Tl727X5+Ulf+V&#10;dRtydVK0DdI3A+28u+bPOZh3hu/aa4/kGlXI09RP/+WEf347JIp0Y+kMmzURfYM9N/XdAm/je0lB&#10;+2756c8iLovwBXctwyAKl8XkmXOweAWi1m/p9798+MGpyWhrWgS+fsZDedBhmTvib/+JmXzihOMb&#10;YPzOqRF2fb3oOjo6Km7Z4hlxtWYksy3Af//7P/GKLcjSonAV22/fn4ivUeB+pu2+8Y3hG264HqM4&#10;KyKZDVTsg3DFAD/DNQGh8gxpYWQH28Qpp4JsDGB3CY4amkBYBMCOjVm1AwdzhpMEfXwTurZr2Wkn&#10;N2J2+Nxzf55V+m23/ZfN9kLRknsYpGYkmYVtI8Fzz60hIAgTZHBBOAcga5fJr33tZxYczuQkNz4q&#10;3vSpKdmU04LArV373wsXPs2akpCV4hfPvDYG0TC7xTQpWHrFcWsB5LTT7ghDtHzmMx8xnLN6UZZW&#10;8K0wfK4tSuXEFqtGeYnSYoZMap1TcToeXcWIbP/+72PnCUnDGvrmm3+jq6xateaUU35aELQmTLYO&#10;RYPcsMSgc1OGVatqq+sRXx53w4tFN3CFpZ3yiT9P/8bXTYd9Dz1i4cvvBDa061it3vf6qijA/fwb&#10;rk3dgeqhP/eteJKF4e2Gn9w5ceUWqTEdcrBichPWdesGI375yH/ll87UJPaPsRfMhjPJOhX+wS2g&#10;U6s/dxp2kcdXvcDeBmXNHlp83TDQmoVbw0yYswdRyZ4AyQiDtFUQ97hkEUAXFmHnOZCiBvNxxJaT&#10;PYk/SDAzg6x4VWUfXLGSkL8R8xtw9HmsvSipT/EEULTN1kuP1tb5zbBpiT3+Lr/6B2es6Jc0dLFA&#10;ddDv78R9k6AwcoJkfwg2a8IzsnPPzTPHantNnDv53LIYGdFzDQ4YROGymDwhsuwCkrPt7BkD//Lx&#10;l+/IsqV1tsiIz394/ZT9YUOsCJ2Imfxjj876zA4f78btpCCIetFFC32KN2tZKXGvhpdss807S9gY&#10;NkaMmFPEXjVr1oM2WOLD9L3vHZTqRPWv/7oTgxPO9ayIZDZQacIVA/xk2iu1xMhbCCNWydolIyYw&#10;ErNrE55AhJnFi4gVrDlCkoPuqFHb/t+sV2e+e+/9DdOdkbb8xNgmq5sOLDEFl2FCDfHDM0MUMfFZ&#10;W4r3EhZKtjFAW+0yKS8rjHzhVgrsB1DbFQO0C6tfP/zht+1JKMOaEjQhrgQAEpqEVSaa1zZaX7JF&#10;kgkqi1sLsYMvhuywf/8N0LYCBZQFNhH6otkUOSAYRQt7JmoTAkbfCVjFwjh8SR1oNdveACvpt7+9&#10;n3o+7WX9BDvcgQd+nPA0wlZ/EHRWGNTWy7BiiPIz1mais6RyUISFz3V6pGINgrIwHvCHw1A0D2Vy&#10;iLM6e86/20scDnHLC+9NnZFh/cH0ji/rVcubl5hMu2/4ejL0A3mXPPfXyK2+pNphAlkdmDNi0pAZ&#10;tBxPfOoIM2PtG1N+7DQA65r74wUFPdAxIBGiVtap8IBbwKimX3wJdpGCosqqXRsnNgYJCY6qCUeJ&#10;mB++VmVx35K40Sfve/Vd2rYLfh+687/yZq/NPlSCokE0Dzri6MtWpkxSTNz+Tdw3Bz15rZwg2R+C&#10;eM54RrLnJotLtL0mzp03nDvh4P330aP0iY9/nOUsCoyHhxkGtssvvxzeNmnquRBZdgHZ7c4Pjr3v&#10;A1l9u+MTf/nF/LmptAYmSqBdHtuSgPAB1m/93sM+t1c1XwUlS2mqBOxFzZhB2C1WO5pixFtP3bsw&#10;0jwMIYYBI4eRwMxwro+yhysGmPRM3UkJ+mLTT2QnOmtJC99TT72zHArvH8ZdhsY773wabyFsYBjG&#10;nn12TZbLHTqESwXxUaNQsjNFZQs2YaX40Sv4rf6YroJLsWrVfPKwFxJHrXhDs7/n7rt/lFHfskDI&#10;KKhrbvevNq0GP2Pi+NRT9zBlMAKlBnIrXnQy5THHDIJtG0vrGrw64+zL3UqrTOBnFh6WnyWXcUSl&#10;RHFr//M/n2WfJVwhoCbQpuRUMjODGHeZGdS+CzogtaeeuntBU2UqIDjbmZULFrXvvtsqGVY0I74Y&#10;OI2Of/3ri1kFojRM1J544tAsnKMIupj6zDGO9rLPALoWPwlPE7qyQdAJt7b99v8GINW0YwPyNoii&#10;MUxuv/12o3++Pm5AUBbGA/7YBPqQ+zZNZWm8xwdv+vZell3NuSmR7mc8kb69z/zdXmFNJWMPkdb/&#10;+rMrCFeRBI7Rcb99RlQ5KqAGc0ZMGjKDhrvVe38QT5Mxa4bpC4sXzIy1b0z5sdNAj4rS2YAu21pF&#10;4CJ2yiU/0LZd8Htz56efjFq4/kc226xkdZiq/q/NRqZuKYb75vhPZjpBwtiGbdbrrxt+ZOGiu9Tz&#10;t9r8Q49/sZcC4+FhRqjb5+ZMJubw8N127vy8OX/6ylUvDuv4N/r2Ccv6JL+IeCqP2PQPc75/TVLn&#10;MyZOmPrpN0vu+ElGxE57ZIMLL+/c/rWHHFgR+F6HCf3oR0dALKzWRP/ff//r8y004ZrQHXf8cLmI&#10;hSsG3nzzf7N8vAi0Yd5R2DbyN1miLmHELNJr9orR1LaHgv107Qe6KlKYwfKzn51lNAsXPQLTKw0U&#10;c+TIbUyCBb/VjqLYHeFS5pKMlWvatOEFTWimw/z5R7LAQrsIRIqhCTPFX/7yZx577EQmjg877JNm&#10;+6EJfv7ztysSclkqnuMJBzOA5FEWfyCfTHnQQdvD0mCEVuVQJdjM7rtv8clPlviEy+kPYdxakr3+&#10;+l/YZwlPO6gJTYPRzkxKOsERkG1bwyXDG2zQueU81DYsJdxFiqrlL9egb4ddjp+2hz34hHFxVQT0&#10;/Uc/+rWuAwtF5yy8ZVmMrS1Fk1mzDjE9v/3t++zBoUapu7xrP1Z8H9mZqrZW0nIf0vz0DaLQzLDk&#10;AABopElEQVRoKDHxjHO2/0IHbkBQFrgOB5tAjz/r4vHL+6WquFu/tWFk2slf/8a3V74/1ZDGQMWa&#10;SpZSEmmd1ZRJabDAaSv7X3bVzJpghymOGTTcrZLTZMyaYfrC4gUzwx5Tjym/mlTBhTQMAUye2IC1&#10;cxf83tz5O5fX/PqJ2fNKBHGVnp2LQnYfg/m2LG9IErNwlYUR1g+33357TLwKjIczAKFuLxv6V2IO&#10;H/yxvzPrR0EwubFjx9K3P/6lKamrjFMj3WBXe/CeRVkbajF/GroH8KHF51Zxr8eGtVT9CmIA0JQK&#10;lOK73z3AnOX/+7//TmxSRoisojEthEsyC7rGh9LCFQOMSffc83xqWcwE2SbZjGf49+RMwkYmJeNJ&#10;bMsYDqiQKqgAs0tmCYMHMLdok2hdSx82Y/mnqUQQVCKd5odVg/ewNgL72YQJu5TbZKjH2gUWWJx7&#10;7gjCgmDA0x/nzEQTy/eaa/6f6CZ2QQKzEdhWf9jVVBYndvFPfzorp0UmTtwNuykLWvm7777YfVDS&#10;YGnEKIFrYl6FNYrPUX1+XnLJ53/+8y9/8pMfUkoultv6YdzaEChZDZO7gUVX0GT06B2TYWkJGmJ9&#10;kixMxOe0Anulh11is802DGuRXADBygmj72SkR4XCgci4FJ0QS63u0iVYcGoLF+i6bHoRZqSnabGI&#10;zNjhLDYzqr/85QuHHJI3L19uN6tt+sZRNJgZn+mRHevIo//54TfenxqB8329/zf0VuGdfs6Fl2YF&#10;uM8BBVYHC5w6/bKajwrJabLazpHVtqVdWrMhAHMqPmdNJBTMtxjhsNQqbm3OwUwl7gQkDvkZ6Ucd&#10;dOjC36eEj+ncJ+OCqWJpOtiq6/YnUuKc8TRtsH7sFXrOpK+e88nM7Z7mvdIf8yFqa6MCPrT43Gq2&#10;tqirPlgFbGjBQnPaaXvY4ARLW7Hid1l7GTHYhLGjSs4/JmsRrRjArSq1ptCs0HcbFpWlErNLxOAN&#10;p67MUUn7bIbbQzGEM7skMxh/FG1mDyw0TMIuXPjPkT5wAtgStKmLlLzXlmFyjllFiyFYHIrvWsVN&#10;BkvAb4+wIMjRH+cwxXI5UL4CoIHFSH85E4Ukoz9A1NjyQXyO8G/8xLkQ+ayEFSNk3y1tBVH8YJvz&#10;d7+7wvEdnPHrmjkzZXkQk+nhQtGf/Yw12qtTteL6aafdacyP5otmLW0ussupfzVd68EHOzsJB+1O&#10;6YATrmXhpz51FGjD+hKekSxtNh1YbMEHsP2k5xxwwHYsggZGgOU//H7LLTeiByoNs8n4AtZ8Lrt4&#10;S+WnrLAJa1U8crIi0yaLwOq28e5fILZq8dJxfya0/b4nnQ8XLJ7LUzoCTYgA5luMcFhqWTUC/bKI&#10;/4qowh/Ra2FCnfPvizfBnSAZ8WT8iV956H/+IRnbhZAxs3b6HTOe+KjJ4Df60APP2S0l+Ajkb8DW&#10;7+zoAkos1vnLsw+kLtDh7gn395s192bMh53LMn43aIf/2OCUSWfX/GOpCRsrRyWmb5hHsxECunPn&#10;nc+kBgODw4dTMBV4N0crBrCsZM3pQIzC7RQfeeS3WL/CWSr4Isse8WcKI4Dstts/hPyD86VLj2P8&#10;y28RBuCDD95+0aIxqdNYsCVoE0wFUsIeTYRV44/zp58+RYshyt2qsiW6h1G61DAW8LxyGST097zz&#10;hgOd7IWaYccAJltdKiZcxyJFEDsYId5yqWkAH0OazRSzxgIPtqTfIVOWsHwWL5sQFrFGVrHIuy6M&#10;Vbvxxu+VY1lqDwkDbRiZs4Kuvvp++4TAfrb//tvRecJeCr9/4omv/OM/bmWrMWB7fHg0Zz/pHfJN&#10;Xs3Tpk1D0alTpzZsd7yrrrrqoRlfvWq3OCodZgCGmaQj1+UXXbhg5kWXf2YNrjY5B3ErLn/yAwt/&#10;8665//FjN241Z+dzrapEAE8ALM0ccgnojG4zeDBxBHN8LpmUHHPQ8J//4+rUeMidofJe7lSKh4vV&#10;l8kj+VQO/sTWs3d8NnVvVuY3sZ/Bz0wOhrpmeBhRQ5vioczixYurbIXU7FgF8Lw2zx5GymiraeY3&#10;mWExf3BGR0JPXX55vHQON3lmDFUE4+srr5yaP1Sz5vHuu59ngMRta+TIrRmnWcuGr7QkUAqzb1ku&#10;XNCvxYtX2RI5pWdI1jD55JOvMViEbj1sc8k2SslBFCrJgMfKUALhslTC8GHh3p/+9FeGXixh1Xig&#10;16O9eohMeDZ0KnIRs7rDXYq49yFkn32uhcRjA1ZeTJ7wLaibfuIGx54ToRslHQnbVWT75BtAtlUO&#10;uD6dViY3WBfUXBQNXzemy3WdUiDu9Dfc/E047BNCb1Wg77HHgPVSzNWwsVROH6WEmxJsuQm7QYMo&#10;GqvGJo77l7/+5U2ctCIUCONEmACWoYUHEyIEUyVYV+pgw4d7x/hjP7b+n478hzUDPtBrt490utfA&#10;yWhHVskt+P0H2Kq87yYfmjj56zjWNCHorpIj0I0IQFAmH3fkOR//bdZO51m6YX4jdB+hYSwBAdgI&#10;8MEC0tQsbC9B+OKKI93UD6JmoGgMk7vscs2KFe9swshwwgRc5J0NbcLL2wZCbF2h81YSIny/bOWa&#10;Ri9W8OEhrv0DIHnTp/8jblJZ2GL5YHBNDxQe5MGIgtv4L395XD5fhA2EPm0kdmZWv17dSMn0XqLG&#10;4ElpLC2ndJwvcf5L+g6GHw9h9k98oj972+tKkqKxHcVNN8H+O9khAUF+9rNjwk513nm/OP/8X6gD&#10;00tZ/4F/YZZuffteGPJI5kAbiWHBsuo+0clKMWIpEa+SFWSf/fuKM06ZEGrGWv3Ft9+S/F4naMWw&#10;vViDnR4QmRkfXPJxzSGek23zTCwxzonpypI0llISt8L5WcFO4Ml6FAKYjmb/ZAmLjpkVZZuKggef&#10;QKc8/tFb7ljH5jR7xnfGfjSdn7EsYLfPH9iE/KxgfeudDGMAJqittupnBXWtL7s32lmcjc/NfR6b&#10;HEvViism+1bBFQMSiysY0f/NAyy1LKgkI19JfkZexk7zx8p3ySpeKU/ZDAjQtZin3mmnzVOXo4Ya&#10;0ltS+VlUCwtxQt/LiaUSBtqAgf3TP7GxWOfOoXZcf/0j9oFBMOScNSWwTIvuQfZyN29oWCvUl6Jd&#10;9d1/2/3THycuOfEq8VY545N/XH333EP3+ZziRnZuZjD00xfu+BrR0sMDBky4ToJ25qMAUSOsOQ43&#10;2uYZTsY5MV1hZr6UsmEdyAtqRQQIEYc9G/8wPmmIUMgOYIT6y9rBidU8rMoct3LbeQt+EbqRERF3&#10;5SP3p3qh8Qhf9Nj7Wd/TiuA0Umc8fsIFjCxnmzJl0a23PmE6MN0TuD73IiBZzqIBRp0w+Lt8fQqu&#10;GLASMdThW80eoPJbQj2daOuCY475NDtvYpko1zWqkah6WQ1AQCztm9/cF2MtRC3iavykw9CL6C1Z&#10;PGngwHeCyBivCncyoBZ45oWRbwnqa6sENt54g4sv3iesKVOlLJKwKxtu+J4cqy1+lraKmSwsLm4A&#10;aBUUUS+KBgPDSeXhmWct/tzviUtuAZMIWnbMe36JYzJ/bKzO3f02i2OvdzzQ55Qzv+E0q4Lm9CyO&#10;QHEEMKfxSUOEQnYAI9Sf9rTo3GK1a78s/fGTOH9Etf35/Y9GjyT+Bvttmr5xQg+MrFEcdlISeIxZ&#10;HkKzfvOb94aRqLgFS/vXf73VWBpMaJdd3tn6969//V/bdzxZImvZbCsnrBFEOyNN8RUDJpCBjT1A&#10;8XvDzxrGxtwoJ4y1eOvPmXNouId6WbX2xG2GAF1r/PidmUxnJYe4mv5YcMBPOgy9KKe3kD0KUEen&#10;zdnJAF9G2xiqT5/3Tpny2eg74brrHjHDGGa5E07IC8tCTF1bbcp3iG1C2mxttI4vGh5j2iKGd3E1&#10;DGn29783/ayOG/b+U6oTcT4ELAH78D+OIcRAsyHl+jgCPQEBewmosjmvAnaXYveCsR9PQYXtUNlu&#10;K7mdQ5MAiPeF9kjQAot6aMUHPVshmaeLlgtgACM+PivOMAwkA1OFahD6C79+2QCY3Bk2bE4YpXPK&#10;lM999au7R2rj9TVkyNVsWqDrOAARYkBzncVXDNQDCpfpCKQiwO7mrG6xTxTWV44YsdWCBUeHicNl&#10;N/A5i3Y7YEBf4ttFYtlllRWmuqi1BTm7vIdem0QtJipecxqG17Gi8TrWfjjV8DPQIcLFpltulRpm&#10;Nqezsp6fr/ZPjZni/MwfaUeguxCwl0DFrwIe/Ffe+FuV75C6Vr9zf/quo078DOVZLxbuHk14etav&#10;scbzoovuxp0/4mdMCSkSvdWawBajRl2v/ZogasOHf8wCBJAXh+gxY24JZzwZ7UJ+FkVmZ4+B9dfv&#10;fNVTEPs1VRC8o67N4cJ7JgJ8P4ST+IShmT37kBwojJ9hbEtGiWPiMvQtY5Y/h59FO4d+6lMfbk5+&#10;Bhp1mejEzX/+nXdNem77WU+tV6TzQc7YGZBgTjjHTDj5q0WyeBpHwBHoXgQ+vdPQh9dumNQBr4bL&#10;9nzXZ7bf6pwpZzdmn/LuxaFI6cSMJb4ABoNw0xtoGVyKcANsf/7665OZaglZ2m9/+0d26REPw4F6&#10;s83e2d+TydBrr30Ewmd7+GCNMPsZMonRT0BUUwyHtk9/+iPsfURBy5ePs60Mi2juaRyBOiFAFNzr&#10;rvsnuiVLOCkCv8xkdAyYE6FbQgX4VuGLJelk9oMfPGiOmDwCtrFYqvJsimCfSXy35CeuU/ULil1n&#10;orNgnoLJmE3oGP8vb6742TkD16bGMGNfJiInzf9t34deX++cCy/xBZgFgfVkjkAzIEA8tgGbfWjl&#10;IX9MDbHGd9fsp95z4YNvPfzoinJnPGvlcdGNKIXBApJqdMXKXw9fGZZPhsMSMS8I1x7GHmPLGnaN&#10;ZKCCq+2550ybx8mqGrSPnS6T+/Z0IxRetCNQDQJ8h4TZmcHniUiSuTCCBhQN97icEMdhYh4ZPpBy&#10;NgOtRvn8vEU8LupiRZNazCbMuuE/8ETG3Xj3hf2Ifq6NaziZfH/nBuQDbtqAqBnEp2VPQOdn9esH&#10;LtkRqAcCGMsXLL7rkPs2ZQ+P5MGOBUdu9T9b/8NHyuVniOpc6911cFIPzbtLJt/ruMiwKBI/MxzF&#10;koHy5807fNCgTTUpqQNOtvvu38fPjFkbRiZ8sbMiYjDS4FID53N+1l3t6+XWAwFc0Gy5qGbwk9yL&#10;L6LQr+DjH++fw89YrBMmxgGuW/gZWDHJoBddR0dHFnR1pGgqkj2kiWF22Q0/7XXgVG1cw0m/w8/r&#10;3Mfmj38makZy/4B6NLPLdAQcgZojgC/X5XN/OvznH7rwsZQQhlc/veHxJ02seaGtKHCDDdbThKYW&#10;RWbFcGeouP32o7beeuOwjitX/oFg7gTUwJbG6jkCr0PUbNdtbV4J+SNkPy7PLMBsRXxcZ0cgCwG8&#10;/lkfyjZWxHzhQyXaRUq5vvvdpeHyzPyJy5kzH7DEPD5f+cquzQx+HSc6m7narpsj4AjUCgHM9Rd+&#10;Y8qP586ZuO3aI7ftpXlPFg1sdfOGj696ofhW8aZPt+xEVys0JCea6CQMAVtiFyyCOU0MiLbvE7nw&#10;vxk06CPhbkvhHj7ENWjLbSsLwuXJejgCPAssz7SVofnLM6PEWLX5auouK1qRbU7qbkXr4b3Hq+8I&#10;tD0CkLCLvvVvRNkguNon5n+AQLjsDjL7iV6H/NMXKuBnbQ9XyQpiKmDBGnE3lBIj2frrvzvac9p2&#10;3Wb9vfOzkpB6gjZGgLWcYXhb4gjmLM9klvPd7363ocG2od3Fzwq2iFO0gkB5MkfAEchDAJ+zGT+Y&#10;g18p7qfsLjXxvveMOznTwcKhzEeABWus4sS9jMVuzPIwgwlpa/KxxNvUEegWBPhKmTXrEGZCsZ/h&#10;UTBu3M45anzve8vDEIMnnji0W3QuXug6FK1dvXSLw+EpHQFHoBoEWEOA+ym7S61eu7Z+Uceq0ZC8&#10;Rbx0qyyi+uwMPC+/fBr7SRPAvWmDNlVfTZfgCFSPAPE7brvtKL5kfvjDf+I8SyCznIsWPWt3//73&#10;t3jKqi+9rhLWoWisddfumdpjwA9HwBFwBCpDAK5WWcYG5MJ5Ti+6Jg/b5sysAZ3Bi2gbBHhe8mP+&#10;zZ+/Ep8B1ZcFN0cckUnmmgcTn+hsnrZwTRwBR8ARcAQcAUegLgh8+9v32Z5s7KH+L//ymboUU1Oh&#10;TtFqCqcLcwQcAUfAEXAEHIHmQ4DtByys4Hve866s2DdNpbhTtKZqDlfGEXAEHAFHwBFwBGqPACHW&#10;liwZM378ToRY++pXd699AXWQ6BStDqC6SEfAEXAEHAFHwBFoMgRYKz1jxoHEQmOXgiZTLV0dp2gt&#10;0UyupCPQgxAYMGDAsK6DkzaoNoHNNtnk/W1QEa+CI+AI1BABwkbqRZez+N0pWg0Bd1GOgCNQAwTY&#10;sXdx19HSW/f++c9/g5wRrmnmzIP5cK8BLi7CEXAE2ggBmJledJdddllWtZyitVGDe1UcAUegORBg&#10;PuXb397v6adPIVxTTqCm5lDWtXAEHIEmRcApWpM2jKvlCDgCrYsAIZoIOetbM7VuC7rmjkAzIOAU&#10;rRlawXVwBBwBR8ARcAQcAUdgHQSconmHcAQcAUfAEXAEHAFHoOkQ6P3WW2+ZUuz7pK2fWEjVHmup&#10;mg5vV8gRcAS6GwE2gNLWT6yoatqNRLsbJC/fEXAEuh+BdSha96vjGjgCjoAj4Ag4Ao6AI+AI9Orl&#10;E53eCxwBR8ARcAQcAUfAEWg6BNyK1nRN4go5Aj0cAfe46OEdwKvvCPQEBIp4XLgVrSf0BK+jI9BK&#10;CMyePXt418FJK+ntujoCjoAjUBgBPGL1ouvo6MjK5BStMJye0BFwBBwBR8ARcAQcgUYh4BStUUh7&#10;OY6AI+AIOAKOgCPgCBRGwClaYag8oSPgCDgCjoAj4Ag4Ao1CwClao5D2chwBR8ARcAQcAUfAESiM&#10;wDoUzb10C+PmCR0BR6BVESjipduqdXO9HQFHoI0QWIeisdZ9SdehPQb8cAQcAUeg/RBgrbtedNpj&#10;wA9HwBFwBJoTAZ/obM52ca0cAUfAEXAEHAFHoEcj4BStRze/V94RcAQcAUfAEXAEmhMBp2jN2S6u&#10;lSPgCDgCjoAj4Aj0aAScovXo5vfKOwKOgCPgCDgCjkBzIuAUrTnbxbVyBHouAgMGDBjWdXDSc1Hw&#10;mjsCjkBbI9CvXz+96AYPHpxVUadobd0FvHKOQAsiMHbs2MVdByctqL6r7Ag4Ao5AaQRgZnrRXXbZ&#10;ZU7RSuPlKRwBR8ARcAQcAUfAEWgSBNyK1iQN4Wo4Ao6AI+AIOAKOgCPwDgJO0bw3OAKOgCPgCDgC&#10;joAj0HQIOEVruiZxhRwBR8ARcAQcAUfAEViHop1zzjlvdR2cODSOgCPgCLQlAiyh0osOR922rGBN&#10;KvXwww/37t377rvvrok0hFx88cXbbrstMs8666xayXQ5oHrkkUdm4aBG5H9tgfrDH/4wYcKED37w&#10;gwi//fbbayvcpYUIuBXN+4Mj4Ag4AkURYDiEZ0Spb7jhBoarZ555JrzO0MUAxq0c0Yxzu+yyS9Gy&#10;G5tu7dq1FHjvvffWpFhwmDRp0tNPP420119/vSYy6yqkmZsmrPiiRYvYczYLCjWi/tfwmDJlyowZ&#10;M9SOb7zxRg0lu6gIAado3iUcAUfAESiKwDbbbAPPiCwHDOcMVytXrgylXHvttfwcOnRoUdFd6VqF&#10;GZRVKRLPnj2b/1dddRXGyyuvvLLc7HVNj5EJht081qBUxl9XBMoVDj/beOON77rrLlozx4ZXRGzz&#10;V7ZILeqXxila/bB1yY6AI1AJAqtWrVrSdXBSSf565vniF7+I+HvuuccKYWiXOWHFihVhyXfcccfO&#10;O++89dZb56gDWVm2bFmYAFPc/fffX88adI/shQsXHnHEEePGjeue4nNLxchEC0bNl2yahmn+/PPP&#10;o89LL73UsBLLKkhz3xdeeOFee+1VVsbUxE1e2eormCMB86dedA899FBWMqdodW0CF+4IOAJlI4DF&#10;ZXjXIdNLUx2DBg3CfgD9Mq1+8pOfcI517YEHHrCLGGYYZUeOHFlcefx7wsQ19x8qrkmdUg4ZMqRO&#10;kqsRG8IOP45aoRrJFeRtoT4wcODACioYZmmhylZZ06zsMDO96Do6Opyi1QlkF+sIOAI9CwFmdjB0&#10;2QADXYOf4aAWugTdeOONgCKTm+bRGP45IS8OauZ/xol857m7ySabcAtrEz85IfK4TSGRcdSoUVzk&#10;4GIOe5Mft1IiPJy845Y57KMt59Zslgs90ScaO7GaIAqB5MopmiqodhzoICHklVM55/ii6W5yuQB6&#10;UsGoGzEFZkClCie9Aai8VIridK65S3NsTzoLkgY9gX3vvfeWerQjP1XHULKJ5cRwEM6IDd0Nc/CX&#10;VqhE9cmVrC93d911V2SiCedoRR+w6uQ3n7Vs1OiPPfZYhKrqolqEfUDJqLtEkSbJVq+++moyCi7+&#10;qzWtj9FGtoYgUsM6MJIRorJyKstdSgdYgZzUUxLK7dI5TyLSUEzLWfifnPXOarj8Bo3Ar+SnVjb5&#10;4Qg4Ao5AkyAwdepUvcs4aRKVQjVuu+02dOM/FzVDccIJJ5x55plY1ywZg/2+++6rn7jskIYE4Qua&#10;jNziipK9+uqrnFgCRDFJetFFF6kIfoZ5w4JCxRBCrmgYUEF2i7wUJIHyJeJgCjLMxU9TOxKoW8kD&#10;+ZGSYEKyuXPnRvpQujzSwoMrJIuug6FqmiVcAKogHcJQ57oVapVaLqWYhlSWA1/DsGlMbNSCYWOp&#10;xBz8BUUEURLGSGGqY91DDZFsvrDbmErqnBx0obChkR81h2FCPwmhCHOZnlF2KaNeZL1UPV+lGCyR&#10;ZBWaVVluRVDboxQiVnGXTn0SBVR4qBvkNFyRBk02cXjFVpTbGvNk+rdBzBfkdx0BR8ARaBgCTU7R&#10;GBt4lYs/iVswIuqEWxquOOcNLsRE0TjgN9wKR00uRsOP7oZQa8CzoVTDZGpbKC8JpIbokUZQ5TI2&#10;o1EqTIZu/OQgTUjRSAY5EM8LeWekgMmXEPEJyTcEhFjqIRLGYVmkvLJkCRewodiIokl5WieZMlIj&#10;ksPdsGmMcyDNSCflGrHWcJ6DvxQAQNpRfSCLZxtcRqDzm0+6IVA6kAvJFKQKhp1NOhgHFakSeoY/&#10;HYNkSqlGTx4R7VMCkTDr8yK7uqXmU0EoyfWQK6ussLKST72QRnpOUj8MqunS0ZOohca2AEJNDBTW&#10;FsmGK6tBs7q9U7QsZPy6I+AINC8CTU7RAI5hRtRKFqloWJV5wPDV29yGGcYn4yJJZhBRNNFBGy00&#10;Hod2o7AVbVxkyNEAxhWRnogLhlSGNIxAxo0itU2CKpvFDkNaQEoZGm3cLcmQyBKOizbkS6ss4SUp&#10;mtVLpDnkAVHvT6VoRv7EaAVFSNBNbUnOwV/NKgJU8sFLspac5jNLm4nV14IIVkinjJdTBXFEDiVT&#10;iTKJJXtCpHCSoiUbwhQWXFnG1+jBUUHqZvSHLI6oZBV36eSTKMSMX4YPeFbDldWgWS1ehKLFoWs1&#10;u+yha2kwPxwBR6AtEWAJlV50OOpWVkFcbZYuXYorDK5jIkM77LAD/xVFDB+a5IzSSSedpLJY1fja&#10;a6/1798/p2hz+Xr88cdJxsoD/GPw/unXrx/DYVbQCjzkEIuTE9SEhaIMOfznipbgjRgxwkoM15mS&#10;6/jjj8/S5/DDD89XVTKlocnfaKONygUWPzbUvuCCC3BpQmGxTBWdJbxPnz75pVi9WOTBMJm/AjFc&#10;7RGJ7du3L1cWLFiAPlLJ1hpvscUW/JTLVxb+3Npjjz34T+1oRDn8lcTH3Mjymy8pR478yVhoy5cv&#10;B2FCmuFvd80110yePPnJJ58EGfVe6BqdGfW4S1uUtWxC3V511GEzm+rA1vmzah36zKmjjh49Glc8&#10;OlVqZMFqunTySVyzZg0lqil1WJ/PargKGrRki6cm8BWdleHmuRwBR6DnIvDZz34W3jBz5kwgOPbY&#10;Y/VOZ5BjmFcMDl2s+IjGV1YkwDZgLQxX+TwD4gj9wvwAObPVBqIyGod0DBgwoGLdimR84YUXSFaS&#10;QkWizjvvPK7cfPPNOjnttNNSyzLhohdhvYrolpUmJwCs2FtIVS1McYRtKv7kpdVoPqw1mHCgaHC1&#10;LBd4U8/qVW7ziTClgo8OfB5g43zqqadOP/10qxEn0DU4PbQYW+C8efOOOuqo4mCKwoYxbJPhnfOl&#10;hY2IYpoLxpyGtnC15BYX5WJSvC5KCT58DuU0XAUNWq4OSu8UrTLcPJcj4Aj0XARkM2PlXRj5jCi1&#10;2FGIwVEyHFpx4FQQAx7DlUxfWhaauicB5TL8H3jggeIu0Agt39N4RrhRGee4ftNNN0kU/2GW06dP&#10;1xI2W5SXquFOO+2kNMm7FI0NRgYPBlQW4mFHkRrFDxnSUEa2STP15QuHv8rkQ3XKsv0UVyxib7SF&#10;FaQ6EuKf/1n4CzGqgwEViBSxRVmKHCoiq/m4BZ8wsyvLEgEwFXyaj7bGcsxSSnJpyaTF7IWlgT8G&#10;WoyFAryIbkojux3+CbaMF6rKwUX1PYJKSEP6BlbektFuqTJEDU1kME5ucZGPSfEuLf133HFHKYn+&#10;WpMLlz3kkEN0N6vhKm7Q4sB2pgxnSZvfBaTkLL4ncAQcgVZHoN4voiIuICUx1Hs29FW3yc3QqSXV&#10;28aERxIi5yElS11ImOqOJg+w6JAHVY6Q5KJLOXpLWujZneonLiVtSYSVbosK7W5yQWUSZFPG1tPl&#10;C4/Woqp081XKWaAQFU2uaN1G2DSRE1700/Lm4B+t5SRLlkOh1TdUPqf5kis6zcMs6k5AmlRDiZMw&#10;2oKDZBupG0SOYlogEh16EJKT/vKtDHuOVTY1iGv0QJV8LrK6dNLJz9SIYLS1DlkNV1aDZr1MiryI&#10;nKKVfBV7AkfAEWgoAi1B0TSqhQOVBobkSj2NOqm+z7akzvANFxPYRSTbEKiVblntwSBkwy1ZtOqQ&#10;xGJpGlfkFa4pLcmBW0i+9FEWEY5Q7ZyKKL08kPgf8rNUUVn6a21dMshClnBUCpdbUnfDn5MipFCa&#10;JBsivBItwIwCrFCoeaBn4Y8m1oLgg4Qcr/zk4oac5qMdEWjCtVYxqzvJw0/dgFyciwoDr3Ub7nIe&#10;UuSosaLq6y7pTQJi0QGVjIoBoPWNqPdGlVVNzZUtWv4ZalJBl87pwFrLLIppa6IpLqvhympQp2gN&#10;HT+8MEfAEagrAi1B0eqKQI8VnmOo67GYeMXbFYEiVjT3RUtaZ/2KI+AIdCcCBHKEpXFw0p16eNkN&#10;R0B+VDXZ/LHhunuBjkB5CLBqRy+6MWPGZOV0ilYepp7aEXAE6o0AzIy4PxxO0eoNdVPJ12LYr33t&#10;a02llSvjCNQJASiaXnRjx451ilYnkF2sI+AIOAKOQA0Q0Ib0++yzTw1kuQhHoC0QcCtaWzSjV8IR&#10;cAQcgRZHQI7qYVjdFq+Qq+8IVIuAU7RqEfT8joAj4Ag4AtUjcP7556eGkq9esktwBFoUAadoLdpw&#10;rrYj4Ag4Ao6AI+AItDMCvVnO2s7187o5Ao6AI+AIOAKOgCPQggi4Fa0FG81VdgQcAUfAEXAEHIF2&#10;R8ApWnu2MHvzsa9f79692YItuQdte9a5KWvFznS0AhvnNaV2rlSzI8Dza9svFtGV3Q/ZA7FIyhqm&#10;oVDv4TXEs1aiaBT6T532La2VktXLUTWrl9OcEhpH0SAKPMlAyYjFwXvkrLPOSt2RtzmRaiGt2AWW&#10;DZ61lUoDDm29bIyQVtaWzMkj7AOkJ1fbvz60G/GaNWsa0BCNLIJtvGnBOpW4ZMkShQvipE5FtIRY&#10;nhfihK1du7a4tmz4XdYG2MUl56ScN29e+/XwIsjwBkvdz75I3tQ02te8VsMijUL/efzxxyvWpyUy&#10;qpotoWqk5KpVq/Simz17dpb+jaBoDMMQsr333psn2aDkPXLBBRfceeedLYcszLKZ7SJ8c8+YMQNU&#10;tdfea6+9VtdQ3bAxooFTohgh7UsrH3DAAaAUtSxvn7APkJ5c2223XVlGgpbrLe2q8P33308L1slA&#10;CzOb1nX0cIpWsvPUnCKULLHlEtQKIl5TkKesj89mgKVWNW2GuvQQHaBoetHNmTOn2yia+BmEjIGc&#10;/VOjvWPHjRtXQWPw4VLbb5dUHRpTSgXVz89y4403koCthU8//fT+/fvXXH4k8I033uCK9s1l6Qnt&#10;y/6yXIF/h9yLsXz06NFKqQ16te0ulO4LX/hCvZV0+Y5AWyKAuQWu3JZVq1WlagURtkxeVitWrAgV&#10;u/LKK5ctW1YrVZHDFAQf1ZVFhqtVTWtYHRdVPQJ1t6JNmTKFlwj71f/qV7+i/9WENCCQo95zZFml&#10;ELwHhlEZuay+wUpKWL58OWlyNpQoKaGsBLQpaPCqGjRoEBlpX5A588wzOQ8nXKQP/IyUegHx/7vf&#10;/S7EHa7WxsGQNAHUt2/fslD1xI5APgLR289N0Um4aghRKAomVO+hp9zOX8Oallt0Y9KDeY91qq47&#10;RdPoe/jhh9eEnIUdojFT7I0ppYYd/amnnkLaDjvsUEOZ5YqKGAmzA/AwQoefe+65oSi6hPbj++Y3&#10;v1luEa2SXox54MCBraKw61krBOR5KddbTsSitHyEW5zIfTN0CWCsZbpKDrvcvffee8mSdFRgxNpk&#10;k01Io68gTgYPHkwRpjlyECs5kcsBD6O5jYbOoCRmjZEmPeQrnENEwtVIWiiwxx57qPSwaIQYd0S+&#10;LSlAJZsG0eirYaIsHaJmQg7ypTzw5kOU1TTyA0NnNZyUBCXQxkmDc3x8+arkp+pFAoPXfPPlT2aV&#10;kp5hieTK8hAIkcnvKlb9kp2BlOimRo+aNaszpD4CEcLJelknpw+ouakClaVcOoyVVYEOL730EibM&#10;H/7wh7SFHqiwVz/wwAOhwvKNVuen9HBuWs+XVtEhIezhaGjPHee1egnUQA4mkLoedGi0ZHhmllNz&#10;YRUfZNccmap91113caVKmUllGlNKxSCUzChwSiarXwIApLnR4bbbblMpMqphQktFu9sVrh8USGbG&#10;WX21rqU0Xrg9g2HRzHHjAVm9MlOnTpV8TqqX1i0SeN2pCkwgcHBCT0ATegLnTPHrGdFhT4pSRkdS&#10;f9wJ1K90IIqMQl7XIzn2kjStLC+aSH6oqu7y2KZCp8c5OqyHh4qRhve/yRcCHKq7tKLuhkBxHULF&#10;IjQQIjfcLIjymyaqHUrSqzWK6VCD2khklaJQ7vKWC5GRY08Sdqt+hLB01sX8rmIZc2oqlaLOQHWU&#10;N6czRFqlIhxKSO3kQBF28hCWcnUQFNFhr5oQNBt9aDLrAFYdensoxDp/1GqkMQ3r+vZYvHix9Bk2&#10;bFhWQeuM5fV4M6b2Tr1QIr80VKTfh+0KxGSX6kCfbCRdMaBTK0kplGXdNJSZTF+kFCTQ8/SI2itG&#10;LcrrRg+z3m6Uq5/8t7ewFUrVTCsSmJOWEnBLD78wkRx7HSQ1T31vkiVUNUIYmdGAWm6hoRpUEB2s&#10;RpzYXT0qWZ1ejViEavOgUoSgCPFUE9trNKt3WesI7Yg2hX0vFRmQpCD01HPOz+QYhkx7CyCEKmdR&#10;NIqjAyhxiFVOH7avHZQPnx3UkG5hV9cMcs77peBzkaWnWi3E0J705HNd7muuHi+iUIcib8ZydQ7T&#10;a+kMjWIOmvZOsMGGu5zrpx5DOXFa43JLI1yOJhqDwwQ2LCGNhlCjqJn4iUCVq5/2vPPT3q7KSLLU&#10;t43ekMZRqKkeeclUcXZXI58eVQ2ZnNg7Vu92vbjUZwrqEAGiKlMWBclaH75qIoiKNA1PJUoqY9jD&#10;raVMgfCdrPRWfctusAtYjQuR5OhVqZ85XSW1SyQ7g6mkwUV1V2fL7wxFEC6CJMXZO5BeYR1en+vF&#10;dRAUMvSoC3Fu7D+kaHpJGm0Qd1R11DlpXL0q0UHMQcKt00p4TT41S75DiryI6k7RBEH01WhdOXyb&#10;G/+1B1UnAosOIW4U3gXWfDSRGX4Aha+AVPiKlCIh9ujqFYOSERmNvl00iFqhSdquLmhpVEqS4GbZ&#10;Y1KrCWIcNlSnIhzyjHILtepodLEj4hD5lqQIz2S7GCsKizC1NdJEfYaf0QBjb6swpfG8gsgkW83e&#10;Baid2qYqLqxUyCZNmRxak1rBVAYcPR05b5kiz0W+nlGrWUfNMr2UfFuFCVqdokVjcMjDbNy1bxJ7&#10;xdFjI7KeHHQjGLMomnXLsOjQXkWCaDBTgxq50asj2WoqMeyuKkLvJX1y2AuHZGHtNKZSRGj2CwfR&#10;gjpEWpFL38Cp3yQRRCWbxj74pWdYU6uLKRBekWQ0URaDRe/GJGtM/SgNYc/pKmVRtHD6wl6M+Z2h&#10;CMI5SKrdOUIWbjKNrBfXQbQ+fKGpp0mmUbSwt+tWOBDQ06x1wgraR4K+WvUZU8RkUNY7LTVxEYpW&#10;d180MMKXgul5FqqgJSjQMMIUf/yjjjrKRqnjjjuO+Wag15NGSnXuRYsW8R/v8gULFkiIDQ+spuEK&#10;SxdNSHjCTPPw4cORpsWkkqkXU5b7dgWl6GMCJVmxSNNSO/Ueakc16TRKEManYXaceBP2TYBidAg6&#10;UDKGDTKlvLhjajV1ERc0ey9Y3wUxDrnnCw2KsM8FdWiWXkZheIoXavocdthhvAhMQ2o3c+bMHG2L&#10;38JpAz8bAnmAA88SOosNyMeL41vf+pbWoxh5pQnANlysgBCcSEisF6V1LUkojkwYzURvqPnz50tI&#10;2KZ6R6tNo5rih6GQdXQSNas6ZI7LI88IFTTjh7JwJVpjMX78eOSglRkAskAu8lyUpSea2HJdFtMU&#10;b9x2TalXlvmQbb755lFNaX0trwkP2qUyh93kWoHQL82K0GrEe+65B58bPHJGjhxJXwpT0sdKroLS&#10;8pcsPYnKxl1bkBgmGzFihN6Et9xyy+TJk7kFSlSZnoynsilZRIcIN32FEuiH5wLfo9SVE3axZNOc&#10;dNJJkg8UDC5RTSO3p2QHxrk2yiLEeENaYkItcJ7sAKmPQ2pXyXlwktX/0pe+lExfsjOEWVIRzkFS&#10;CPC6Vu/SaGujDF5xS5cu5UpxHZJYDRkyJFkp+W6aWyTnoeWCnnb88ccnuy5DCclY14iL4TXXXEPn&#10;fPLJJwu2Tk5D1OpWIyhaqCsA7b///vAG0S/GUXUp3vLiNJzwhPPoMsafccYZ3OLZrqy2gA4jAX0t&#10;JkUIpes1scUWW1QmM5lLfYWK8HKBFFM7XYGyUE1e01RHpO2xxx5T9pNPPpn/t956q7QSgdAwHLn5&#10;M8ZLeYT069evGp1vvvlm0KAII23oJsNPFJ2ugkIBlqWaSBb5QCY1imIIvfDCCzn6Z61vwEWUXMgE&#10;B4Z/dB46dCi12GmnnfTYQzFVKY2I9B/gpaYho9V6UrqcRiAtO4VF0Vj8LI4MieFAimaiF4HGJA4Z&#10;ftSmegvwkKNVWGW0FXGETaKnmlUG5uQorow8HcqCZFWQLOeddx4nxg6VUt0P3Sg3fwFpyeeiLD3x&#10;ujV+Rh/IaeKec0uPqjkjhzEUNIocc8wxIRrGeypbKlhWbNs77riDZmIQsrXVaCLv9cgMnKqMulZB&#10;PTUqK8uWW27Jf3Ut+Apvdb4q9ebRo1pch6gj8ZTJywI5vEX5EE2qZxDlNE2R/mnPezKxKEtIxfip&#10;mEThgW4FF7DndJUcVavvDEnhqQjnIKkxPXoL4fIvyWQMI82mdsiSbSGaGx0qMcS8YHhthi3oOL2I&#10;PtmYYFUlK2gJGk3RrGDGSDHc++67j/+/+MUv+M/gyoPKFx4RTc3skTSS5duTrAg9CYxnlX2b5pcS&#10;LbPSABlS7wEDBpgmIm3PP/88/3lJyYEDUsKaFz77WCvEa0vvl0hVrEd2hVdPzlhessn5eCUNb+Gw&#10;CCkZRQavplBGI2AXdNdee22olaofHbayKb+NeIwxJrHQhvQUweMka42+xqgUVYAr8EBCF4CX9/X1&#10;11+vsrSelM6WZSEojgxCsky2tB13o16RVamOjg46OUDRGahITiQk8TN6SyhZHxjRaGFxT7i12267&#10;8X/HHXdM7RXFn4uSepIAikwp1N35WfS8Q4V1RSsZQwPMRhttFDaNTMJ0bHqRrbKkmaZPn17yuc5P&#10;oC8fjWfqDxjP+MhRz+TRCNckRmNqasQ1MS2MrKJfPI/0AdNBH05Ugf8k0NfaPvvsw39pwoc3Lwdq&#10;ihyeSj4z6Dnha7OIDskq863FcwST4FWQH09fr+KcpqkS8OiRx1CkGqlEMAE6TWUULCi1qxTMm0xG&#10;uVryX7IzRHmTCOcgGdFEfc0ac1JGek65OtCNRb7Jy4RG0rdHC+f5WrZkDBAaIzgYPXmgZDiwVZ+c&#10;02m5xfC666678lMcuonCFDfSBSSajtVArglmnRvo8jDLctDJ921SKTYdHglRa2V5dIUaZpUiCZZS&#10;E16h34auhE45MhkqjaYXw+6l+dDk9H9YSvFp70g9y6gSo1ULUsZUzcpbvHSl1FykYZKzotP8i7OK&#10;kF9n6GVFRcxRwPw/7IUSrbpArNLkrNApjkzoeSbowjZN9d2JIAX/6O2c77wlw0YyDRfNb6nI42Dw&#10;FnwuSuppgNtJckFMud3G0re6L5qc1pMQcT3031d9Samek5MrC8mk47ncc8P04ZOYygw04W6vYuUN&#10;fX2i0rOE6K0bVTzsujxo5nOiEsO+XZYOplLkBSuZoVNaBFEOyKFTXSrg0XueNCFoelQto7lPRZjI&#10;Dy/1XUHe0Bctp6ukqpfsDHrxhm5V5raFhJx2DOVnIVwSSXMdi1zEQj0L6iCoo8NeOAUrlXTs1is0&#10;tSLmjhb6Slb8QsvK2Cy+aElwuQJXFb0NZ47Nb0weZvmWFZs3TJWflbf454vE5pdiRYezkPrQNGcp&#10;zsXu9fliLxFOxCdski61IrW6mGrylS295oFVo3nkPffck1JSzfvam4wv+6xqagqV/sCLhmdMXhF8&#10;8YT+c3rGxOnD6ZtQZk5kspLImKlP9oDk0adPH3Xpko3FxygOlOjJa0srMbFCJTfLMjmhLdYuSp/K&#10;bMMFn4uCeoouayQ4+uija7W3IEvQYWkcnJSEtAkTYCViYlqvGvVMmpuTlStXypikDqODzq+3h6xo&#10;tiKY7HJezqkgT27SOyJ6mhBobydeNbYKhIzcQjFNuPMzfA/IZp9aNELUdblLB5CSMvbQuxh1NGSq&#10;4qFvIp5AXNRDZFP8X/3qV1VKSR2wPyU3a8dgHAUBoEbhzHIEUU7TqFHCpomqj/KR100IEbbA5E9K&#10;DzEBLvDJeXLDcSSnq6S2S2pnQKXQSHnooYeaklmdIRKehXB+Jw+7E14c4U91D+FcUAepBHrW6+Bn&#10;clPhADSb8mIKyJ4gOoYcgh999FGS0c/ty1OdU44oeu6sF1EK51xpgDsar3e96MaMGZP5mIf8rrYf&#10;rxo4w+UkYVn65gCO8KMt1aIA+pGQ0PyWQ2xV5+jjXnmLfPFnlSKxVq4qEi42sUW8lsbW5nBFX1cg&#10;E37qKaXe4/roiUopzt+zMqrjpiJpaJRbqJo4GfREmIRl6dGKTFkGSxGjpiGgkU+izDyZNLhqKCJN&#10;0qgZgVkSmbD5UtuUi6pgVBEzWWU1n9Y0kTcrgSpoj4mSRTUqy4pmXaus5yLS0+ImGOxqlGhBYvFO&#10;2+CURT5eG6ySF5ePgLpcaMZuXcSoSH6gqNatWv00jwbZ+hXUbJLrGHTD3uMKM6Oay9Rv03x23cYA&#10;hh9xl3DtZ2QWLkjRLOiUStGSWrGQIk9IQYqWTJYc0W2oVtU0npExDPpgX8wa5stlS9axsjKaViI3&#10;aCIiFQ6r5RZqNnybXpQfmOSEBnZD3oID0Q1Ea7Js/iipXkEWo7MW20yc2GzU+mASCNTUHJ+VRvpY&#10;1+KK0JaQksikUrSoTVVBZNooYqoadZPN3GhciFXWeyFEmHNbixpS/HIpWsnnoqSeSUCsIcJvlWZ7&#10;2Zk+TtGatmmyFOOJjj5UWq4K9nbqsWyjmibrsaDVkaLRHlnxVGUYiEKPZIWVSqbUmFQy/m9WoDUN&#10;2EkjVtSBskqJeIzUDjlf6oiuXBqecxSr0i0stWirVxJhM9opTbkUjSzJCX4JSX7vprYvbCDL4zBH&#10;eEhQshQI2VJJJfORsY+NqIeEbUotzNiu6+Ghdk/6typNvjtaqvIhvOVStJLPRUk9U7uZ6Vnyyarm&#10;TV2TvE7RagJjI4Xwgm0J9p/ERF4Nus6joe/zItM4jYS3+ctyitbZRrWd6FSrMx4w/pkHGAMnI0qW&#10;vZquHAa5VcrkEC5PiCIjgUq3CWwZe5JOlKkdNKsU6hJ+z0Ue9xJFgmjSh7qEfEgmPYNF898hZ63M&#10;S1HK5EycgacVaiHorPqVFRqCLLaaNXEZli4vlhx+Jq0UZ878JwRU1PSyCBqxkBNPlCa1J4Ttno9M&#10;skHJK8XCgvhsCNsUNWQsNDtuuAEDWOU8C6Fuei7E50I7nNIUfxxMZv5zQaPk65n1JVDQvN3t44FT&#10;tG5vgp6jQNJO0Sr+AE3VRk7R6kXRmqqZ214ZGUhqEuG97bHyClaMgKZfkzPUipobWccrLqV+GZ2i&#10;1Q9blxwhII91fV/JObvkd6ljmEQA6ErOm7Ulbr2pVXJexq84Ao6AI+AIOAKOgCPgCHQjAt0WurYb&#10;6+xFOwKOgCPgCDgCjoAj0OQIOEVr8gZy9RwBR8ARcAQcAUegJyLgE509sdW9zo5AMyOwpOtAQ0LX&#10;tmj02maG13VzBByBZkCALa0UvJ0YttpIOnm4Fa0ZWsp1cAQcgXcQgJ9N6zpE1PxwBBwBR6D9EICi&#10;6UU3Z86crNo5RWu/dvcaOQKOQA0QYDvw3omD/ZWL7PRVpHh2dGbzMUrgf+r2aEWEJNOwnxgyo+sX&#10;X3yxlcV5ZZI9lyPgCDQYAadoDQbci3MEHIHWQCB1g9ShQ4dWtjtqVGf43wEHHKCtL/g/evTomjAn&#10;xLLra1QWu1tOmjTJyuKcZK3RBq6lI9CzEXCK1rPb32vvCDgCuQhEcZi19XKVBzazGTNmEA9ZwrU5&#10;7/Tp06sUi/0MsZEQylq4cKFFPFaAe5Jhw6uyOM/uCDgC9UZgHYrGzKgcdTmpd8Eu3xFwBByBbkFg&#10;9erVetHZ1l45atx777277LKLJjwxPtVklnPNmjXwpF/96ld77bUXRfMf49zrr79eJRrQL3ahsECp&#10;knb22WfD/+bNm6eytt56a845ufbaa6sszrM7Ao5AvRFYh6KxuGB416FVBn44Ao6AI9B+CMDM9KLr&#10;6OjIqZ2+VJkWvP/++5UM49NRRx2VmuXhhx/GTY3/4V1mGI888shk+nHjxi1btswmTKF9S5cujaiV&#10;5TKCaH5xV199daoOGMw4wnnYZ555Bt6GDjAzy8I5Zd1xxx3t17JeI0egzRDwic42a1CvjiPgCNQG&#10;AfgNgmyKkH17OGfSMOJhKqxPnz78h/YpFwcmNxIPGTIkXxukweQwobGwqzZ6d200JFEvvfQS/5NO&#10;ddC46o12tdLW5TgCjkAWAk7RvG84Ao6AI5CCQL9+/eBkOJ9pihBaIxYF8UqmxjSlrT+ZasQqBuvC&#10;5MaugqeffnoOuCwRGDx4MIauuXPn7r///qkpsbdFmw9ihMuRiUGOaVNvUUfAEWgDBJyitUEjehUc&#10;AUeg9ggwaRhOR1LARhttlFPMoEGDLrzwQmZFt9tuO2gcrCuHS2FsYwaTWVR2oydL6nxoZVUqaB4z&#10;S1tlpXguR8ARaAACTtEaALIXUS0CCvWU5YJTrXTP7wjUCIHDDjsM6gNJOuGEE3JYF2a2kSNHwsyg&#10;cVjpQkexGinytpjNN9+cs+TyLxikW9pqC7VLcwTqgYBTtHqg2iNkYgPgqGFVsSvgcA0bq6FMF+UI&#10;1BCBK664Amk77rhjqkzNb8qIhQUu1WVNGe+8804mN5kGLWI8S0bQLR4vA/JHaA+UCReiKkzuTjvt&#10;VENkXJQj4AjUAwGnaPVAtUfIxAbAUZMYBMIL12aGt9SFZueffz7uOPkuOD0C9J5RSfblnNp1dO8G&#10;nXyBQLnk/s9/qBLhKmA8qU5j4mc8EbivYUKjJ7N0IOvpeP7555GJya1Ie7722mtRsjfeeKNIRqU5&#10;/vjjUebEE09URe6++27Frf3iF79YXIindAQcgZojwDoevejGjBmTKTx0RCWp0nESOaj6T0cgQkBd&#10;JQrsWQ1KiJLMaoR4XkegJALy6+eAAuYkPvPMM6P3JpOYBOxIZtFiTxKzVoBzEigvF/UzOi666KLk&#10;G5m8JTXPT4BbWyj2tttuI73pFt5CvSrL8uyOgCPQAATcilZzZtzmApm+sbACqipXcuZ0isDBl31k&#10;b+BKVEoROZ7GEaghAthu4VKYzZAJOYNCwe1YE5AsglC0mri0sGTkxc8Mo9oLL7yQTL/lllsmL1Yf&#10;qCzVaMdCVNzdMOxpfQDVoVKoV0OgXJQj4AjUCwG3ohUnwph5+PrUK1tfqDr4Tg1f5bwNw09nfU/r&#10;45tkvCg5eH2Txt6bfP5GX+ehTH2Okzf6ImdUiN68YV3IQkFkQTKji4aZ5NczmljMTKqGQMRmYZIT&#10;jT20AQCUSpTmIVZJyQxsWZ2bW0oPPihviiGQLLrLuVpEVbOG4GKy3OKVpSxKBI2kwio9RDKnvjIN&#10;RrAnJRTvhJ6yegQKWtGqL8glOAKOgCNQDQLrTCr5RGcqlEZxQiZhg27qPAK8xESJADFUM96HEqJg&#10;4rCQkPOlhhoP06BVctl8SAVUVlQoV6ApVlDyrphc6uwMuSAuYktRRbgCN5JY5CcpVw5L41Y0QUN2&#10;lWK5JNAmVcV6KTEqKwItqkhZldWe0xxJzcUIjb3l11dTWmHDAZH0jy5W8xh73rIQcIpWFlye2BFw&#10;BLoLgXUo2qxZs3DO4OCkuxRqtnLNQYqBmZGVnxqSbXwVvYANiEAwtGsINyYkQqNkcIiQWslkZWO8&#10;1d0cWYyUQBQkR2mgUPqJQNmWTE8zNYU8SRY40QUzd8mWI5OexKKbEcqSDRHRJqU3NcyUqELBpKTA&#10;HF+0qCyZ6Ax5KmJGOy4ixwhWCGC5lRWlizS3xopgz6qvmjKyxklz9wcq2SXqlODBBx/Ui27ixIl1&#10;KsLFOgKOgCNQPQLuml0CQ43T5gUsEmYzhjbxF3rNaxQ3JmQmIvMd1pXQmiW+pblO0YvQAkRK0T7j&#10;hZocTLUS2eSgUTSzb4kDmRDJNM05MdKTZUULwUqlaEaewpQqKNXPOkxWnKKZt7W5b+tKyISkiaFR&#10;QWWNBxuAaCsKawWVrK8gDSUgJPVi9Q+zS3AEHAFHwBFoJwR8uUBobMo8x5OX7ZPZrQU3dkINsQxe&#10;/rbaCoZhW1vE6Nhiiy34v3r16lCcdpIJdzhWMh0KI/niiy/yn/1bRALwQSZI2Lbbbjt69Gh4G0aX&#10;66+/XulvueUWpQkFaic+coXlQk1St6DR/spotcMOOxASlvgCe++9N9VRrPNQbBYoydlJUhKVgP8n&#10;n3xymIsq8HPt2rVZonQ9xDA1ZZQAfha5b4d7EWpvREU3qKyygDB58mSyT58+XY7YtL521LbwH9XU&#10;Nx8Nv+sIOAKOgCPQwxFwilaiA5x77rkypEFf2K0FHgPhsAWMCttNoPBQiphEtLrq8MMPj3hPGNyI&#10;3QDJsmLFCmMVisB0wQUXaE0A/yGFJuGpp54i5Z577hmWu8cee/AzomjnnXdeag21vzIBkzbZZJPx&#10;48fDPDRFWE2sc1uDueuuu4aFjhgxgp9lBXMq8ljCa6PldWHd+/bti5Dly5fzv+LKHnvssQoWP3Pm&#10;TOT88Ic/5D9Aqdwi9VXL+uEIOAKOgCPgCJSLgFO0EojBiq688krMZszTMeHI8AxbIiilhufQbGOC&#10;sLVwHhEyMQYd2u9FhEyHTD7hPi2aTpUPGQpEW8TILhUd9957L1dUkHTg2GeffXJqqElVUUDbLroE&#10;Iuvefuyxx6J6JbMvWrSIi/n7G4a5CobwCNmPohiIkOkYOHAg/8VldVRQ2dCQhlZsjI2cs88+WwKz&#10;9u0J66uW9aMsBGbPns0jxsFJWRk9sSPgCDgCrYIApEIvuo6OjiydnaIVbU0MJ+zWAo9hchCzClu4&#10;kFN8SLNddogq2f4qYgliDDpSZyS5LtonmXDBJ598kjnKkOox0ypyJnbyk5/8JCxXzCDanSY5ZanJ&#10;2T59+vBfkSwiCgi9YyOmgjwpMtrJqU7g6MCaqKlbZlRDbXPOS06JisuG7Eezxsm4UKJl1VTWDGnH&#10;HXccoqJJ7YL1VdP4URAB2ndJ15HcXLKgBE/mCDgCjkCTI4A3lF50OdGsnKLlNSJ74Wn3bpvS4or2&#10;4BM10a7J8AD2VIEfcJCY+VAuMrRLtK0ujEoKTT7iVSJz2L3IDpGaMmWK8SRt24JkSTvppJP4j1FH&#10;O4trdxqyQCBSd6dR0UaSSA/jFNcko235R3GwwIMOOojrJXlSKnBy3kKmzHgI1K6FONIV8W8r+ERl&#10;RbWVo1htK4vaF154ITIl/NRTTw2VLFlfa1nTORmnV5vEa+dEPxwBR8ARcAQcgbcRaKe1DzWvS2rI&#10;K4ALw6impglXa2otoS0tRMlkrKxoMWNOuSY5GeXLljdShLHyCBO1ulZxpkZWU4Ii8SC0XCCsFzKz&#10;osQVWSJKdpWeXPup61YXW2ZrV1JXg9awsmrEZOiQkvW1ZaHJN44t89QtD5NmrekBGmv+KnOBjoAj&#10;0GwIFAnQ6EE3SrSaYm5ZsNbU+PtRcPlo20oRsjACqrhRSIM0kIcMQKsExAw4tLtAFPc/jJWPktFd&#10;8oYRdFVP1cVSKlhatLtAyegYEoX+oSjDMdprgWQF+RkS0CSps66H4KSG7E/WV/FvrTrVVDaKdRd2&#10;mpL1DUMfow9NIIppXUKx00Ja32yvkgbr4xStwYB7cY6AI9B4BIpQtN5mumCQwPNDzh84S6U6wict&#10;AX7FEWh7BJiCJO4J7ArvwBpO17Y9bhVX8Jxzzpk2bRrZ4WqcVywnKyMuIDIz49M5ePDgmst3gY6A&#10;I+AIlEQALzTWCpCMMNpG16Jc6/ii+UKqkph6gh6IgNYV4nbm/Kw9Wr/IQqr2qKnXwhFwBFoaAV8u&#10;0NLN58rXHQFWPGgNLEtD6l6YF+AIOAKOgCPgCPwfAk7RvC84AnkI3HjjjdzGgSwrCprD5wg4Ao6A&#10;I+AI1AMBp2j1QNVltg8CCnp3yCGHtE+VvCbFENDGaGGwPc4JGahIN344Ao6AI1BvBJyi1Rthl9/a&#10;CLBKgCN/k4bWrqFrn4HARz/6UYLhEdhP9+FnCvIXhqF28BwBR8ARqB8CTtHqh61LbgcEli1bxvZf&#10;vlCgHdqyzDoQBZpIKLA0YgvjksjOs0SrIeCLNuH1wxFwBByBeiPgFK3eCLt8R8ARKA+BsWPHsgSd&#10;g5PyctY6NXu+4YZ4wQUXsDYepo5Kzs9qjbHLcwR6KAJE/NGL7rLLLsuCwClaD+0cXm1HoGkRICgj&#10;gYI4miE6ozZbY36TrWzZNq1pQXPFHAFHoLUQIC6jXnQ50RmdorVWm7q2joAj0DgEmN9ky1qV981v&#10;fjNcOtA4JbwkR8AR6KkIOEXrqS3v9XYEHIFcBOBnzG9iP2PDLrYgwyntqKOOcswcAUfAEWgYAk7R&#10;Gga1F+QIOAItg4DxMzaxZYpzwYIFbPlKEOMJEya0TB1cUUfAEWhxBNahaE3lAtLiwDZC/Ysvvnjb&#10;bbft3bs3sZruvvvuRhTpZVSNAGM/7XX77bfnS3rmmWdIhrt61QW6gBiBIi4gL774ItlYv3n66adz&#10;wpJeWBrmNDZsdUAdAUfAEWgMAutQtJospIIrQBpYpp5TAe4y/DAINaaSbVkKX/OTJk0iCkBb1q6N&#10;K4UlhrmzFStW5NfxpZdeIhkbfrcxFN1VtSILqYi4wRLOaP0m5jQudpfaXq4j4Aj0NARqP9F57733&#10;AuLy5cuzoMTllkXsDD89Desa1hdLzIwZMxDILMyrr76aHEtqWFZ3icLOBNdvVzPSHnvs0V3AermO&#10;gCPgCDgCLYFA7SlayWo//vjjSuObHpbEKiuBNo7EOYZZmFaPqsoeOxwVQ9FdGcUgS85Xdpd6Xm6V&#10;CFx1Va9VqzplXHddr6226vX97799vt12b59XKd+zOwKOgCNQEoF6UTS8PUqW7QkqRkBGym4P7Fmx&#10;/mFGFspxJMMZMNP01ltvNa3rj2Yq77nnnpqA4EJCBGbPns1SSg5OugsZZphHj+5FI3/lK71mzer1&#10;ta/1WrKk8/zf/73Xd7/rLK27msXLdQTaB4GHHnpIL7qOjo6sWtWLog0ZMqR9gGy+mjz11FMotcMO&#10;OzSfahVqZLbVCvN3U7acCf1u0qgdil21atWSroOT7qrP5Mm9Pv/5Xvvt12vq1F7DhvW65JJeX/5y&#10;5/luu/W66aZeL7zQXXp5uY6AI9AmCOBqrBcdXK3RFK1NIGzWamiVQEvHOsedLlovwhWOZoX8bb2w&#10;9kWLZ3Wl5kFNX3AW0N1d4dxze/3mN70mTuzU47jjej377Nvn227b65xzuls5L98RcAR6AAL1sqKV&#10;Cx2DHI7hOPdw4JkUuviwdDFc/slYSKSJ0HuJcT1/DSmJkYBK5EUaiZEgQmCFcj0aZaUSGZWeBEYp&#10;5IdEzAtkWuQLShHD0HrVVLYhTfKXsuZAgWRBJHh1rqAbqTIVuCE1kpOqEC68ZUoR9SSQiof6p67S&#10;DSWoIAES4qYryQPhrKrbZpttrC577703VzhsfQB5Q2evMAgF2UeNGsVd/tNqaCLNTYewxBBPhbFI&#10;DVAiOepsOW104oknoiplsZyWUlieuckmm3CF/yFigCkN1Z+pS5LDGeDSKuowzz//fBI3hFh/y5FM&#10;RqRdffXVgiV/ebVKQay6OllIH3Wnip+Fct8Dnt4RcAQcAUfgHQRw96ntwRpDpPM/S+xtt91GAlzd&#10;LcHcuXOTTUIyJSAld+2nJcY2qAQqkZBFqSWy4FHCOSFEuBUEP9h4443DckOdzzzzzKRKpA9LRFoo&#10;kPTIJAGacM6tSB/THBtYFjj5UCA/qRX4cKTKtJAchp6VK1EGmnQODyprMoVw2GTIEUS6SPgonSfl&#10;pNYUySSO8AcxrlgrqN3tp3Ub2j3MGDUBWVAmv2tFaZCcFJJEzJo+SowyXAFPwUU3k+bRwW7cYeeJ&#10;6k5iroSFJjGPOrDJD9uFNDRBEtj8ZzypcNj61TwLlb1bpjKh2HVwUpkEz+UIOAKOQJMjwAbqetGx&#10;TWeWqr3CG88++6z2Xeek4rpFFI3xEtrBW55hIBzbbFzR6C66wABjlEt0hyMaqhnqlP6qq64KE1BK&#10;qs42yys5ZLcSRQg0qoUURFWQShp3KYufppIl4CKVQiBCNC5SnBGjSKWIFSW1LQmFsliyIm2kqpnm&#10;yhKRRauOIKUuAtkInAbpiAQLT26FKglGqIYx45JKCuqQV6W2u5pANI4TdNYV1U5QC2FjdTSEJVbX&#10;4ooAsTRWdyQjkOaLEmTpn0pbrbta1+JKBKaVyHV9ZphW5JKe9hSE9EutoP6mNOCsCuqndUIuUgvu&#10;WufPaQXpQxaJlTJG0ap8Fkq2fmqCelM0Iv7oRffggw9WpqHncgQcAUegSgTKpmg1eTPqnc5gmbRM&#10;aEDVYUYFDWCRhUZjrQawkPOFkVpFDjgk0Ma2JGpWqJEMXTErkUYyGcmsCKOAyfHSxq1wTBVl0Thn&#10;w55pJSNQWGhSz5JQKEtZFM2G7dBGqKYxNIzHmEoCwayGEUtWsvBiSC5NSMgecrqyYClJ0awIEouQ&#10;6Qp1MZBF2qxrRWTLmFBYXMTqEKuWyrKiWUVSKVrSxBsBZX0j7F2Sqda365F8axGrLGVJeXt2VLrZ&#10;8yRWtt4s/K23m006TFmTZyGn6bNu1eRFlFNukTdjBWp7FkfAEXAEiiNQ5EVUL180Xu5EUtD4wUjJ&#10;wMOAKkqksceWfM6bN4+fJ598shEpTvD94v/atWv5v+WWW/J/0aJF/L/zzjv5LwlaTCe/IgahkuHB&#10;UIPg4GEpFphNfvd8W+ProyIY58aNGxcmTj1HYGq5xx57LAQFgTNnzlTG73znO2IPOdHgSkJRUp9k&#10;AtSbzOK0Xr2mT58udygQU9OogvxUGGF0tuxSstzwwoAWIjxy5Mh8mq7iUqcFTZNkiFeISBjPlgpa&#10;EwwcOJCMRizuuOMO1QuvL7KgHvF++U9XjKLGX3PNNSTAeQsXLgX74H8+2qmxZ+fPn08uelrJlRxS&#10;NTyOOeYYftpDG91dunSpJK9ZswZfMR6Q0aNHU1M+VK6//vowMRfxqCMNrnW0+LKuI6su6p9ZCtfk&#10;Waig0zZVFmDUNmv8b9oQME2FmCvjCDgCtUKgXhSNl76+y9nYjmEbNsCgmGQn5pW86667hlUaMWIE&#10;P9944w3+b7HFFvwXvfh+VwTJww47jIEWT23OtZnBcSy4KnV86UtfipKEHtwy+RD6QW7aNp2aIxUd&#10;smLfR8SIakrbk046KUtgESiUN6IXperdyVFCvvjDH/6QLBAj0QitHExyXDEnQVQwyp2ItR2MZznk&#10;oKTaWQkizMNG7NOnD7lEQDk00bnddtvBZqC/mg8lXkkI4I9+9CPampQkGD9+POsVtAShMvXEDg88&#10;8MAKsm+00UbkytrxSd1StWBzDlkE+X/++ecbQwUZvl70aJDmgAMOoO75rELfOVlfIzV5FiqAonmy&#10;QHaBUc3KfzpS1gqY5tHZNXEEHIG2QaD2FE2hjNiRPd+QgDGAZFkmJdnMNGhpQGXchcTwn5GJXGID&#10;XLmJIEW9CFa0W8km0fitQzNEYSyuoUOHcgW+0rdv36SoHXfcMbwo9fJpXEiMLr30UtJDenLYVREo&#10;StYxNUHIF23nqLPPPluJxYCThzilhv8GRLl77LHHitQudITffPPN1TEso3U547sYAjlAHssZ5CxJ&#10;qckCidG0KbZe8RtYWhFlSCPjlh2pJtWddtqpiDR9kOSzYZFOOVDy5ZPsM+w2QTVJxkQtTwp1h1WU&#10;3AIh61Gt1bNQpPpNmIaOYWZX9RDAxxrdhKq6So6AI9CWCNSeohXcHN1ifmrQ1ZSKDmwYGvksNKvm&#10;y+QuLWOYzGwkY4RmWM2hg6ZPmEYMT4NieFikA82R2SGyGBlXUgcwWfU4jBgxiSZLRjSZm+xPRaCo&#10;rBcaX5S5ETyNLJrlKWw4mz4OixMxrdMhyp5zyNonJq3DCErS6MUe5CQQnpAVTLkhOSY9ASYi8xIJ&#10;MCb96le/IgudqmCEttS54GjLAfWTkhXUVPghhxySCoKEwDWffPLJaNcvheEIc4EME7VwOD0y1157&#10;bT62+Ryu+mehTn2m3mJpMp4UuoQ6D//pfuXO/tdbSZfvCDgCbYxA7SmawEqlL6k4ylOKCQXRAoW8&#10;4j3I6GI2CUVB0yyPXpcya8kUlG/N0midemgPHx0ydWAC1AQfgzSeSea8pf0Z8kduk2AyIUby3aY6&#10;nJR0byoCRWV9ESQvvPBCVYH/p556qsmBudpaV7E0BuyDDjqIk2nTpimZ0MY8YzSuHsFa86uWGidM&#10;WUJrqNi8+JyWC8CMYWNqSvTnnFl1WgSBimAnny3umici5/KDLPc49NBDyYLpxUgPxcnuom3v7bji&#10;iissjfo81rucqfN99tkHxkmaKVOmGH2kFXhwiNBGH7MYeHaXE30IZU2eckt7iB199NEGEbkUOxDh&#10;NXwWykWyGdJD2Zmpt7eQPh2LuFc2g/KugyPgCLQDAuHqg5ospAoXNqYubYiWqqVGewqX6dkiO+C2&#10;9W4W04GLtjAztbjUNWvJJYqhVsngXtbSWgUpUhiukbRlENHSVFvilxUTJNS5CBSacJE+xVeOKKWm&#10;d6MAHFyPIo1JeBhiw5aFJnu8QLC4aOWqRHq1RXKFY9SRhKQtMlVB0idcDRq2bFYgMbKQzIKtJCuV&#10;swTSKqgqR/rklEhi9YEwYktYNKLCZZXJFaOpMfOkA7fCxc5RjfJXp6b2dlOmhs9C8b5Rk+g/OcUV&#10;WUgVZadpRM5KLvUtXk1P6Qg4Aj0ZgSLRf9YZ5mtC0cKgSqnoixBYyAzSMLDJzVnjDbeSETQUOyC8&#10;rkmcUE5WYzMeW5wnpdFoF75tNeIaL4Ex2Ocy2UmP2miogA7J7CI6SX0sDkLBjlgEilRyUES+EE4l&#10;ixYNSxwuSZionVkrAZNzDd7CUD5SRdoiqSe5otZRGl031iKaGJGnZGcTswnryLktGpXmYbtT03BJ&#10;KfLl6VUSz6wqkxfNrTMrDh86ULRQVVAPNLcORuJkn1eyqLHUTBLOIW3D2DHhXVU2Gc0kWTXKssZN&#10;IlCrZ6EkpA1LUC5Fsxg6RT60GlYLL8gRcATaHoHaU7RGQlZk+GmkPsmykmG3qtcnyXGLyDQrVBH+&#10;UUSgp3EEWhSB4hQN+ismDY/Pt9a3KBSutiPgCDQzAvXyRUtOHtXjSrnhJ+qhQ45MvHlkawlDjlWv&#10;A95jr732GtEWyhI1e/Zs0uPuVjKAXFliPbEj0K4I4HxGbD/cN/m8YcVJTkTDdkXA6+UIOALdi0Br&#10;U7Tuxa5k6biEk4ZAD93OivABVxANQsqVVNsTOAKOAAiwzJxPLOZ5s8IfOkqOgCPgCNQVgXUoGnt5&#10;4o7GwUldS+0JwvkE124BRXYpqDcgN954I0Xk721Qbx1cviPQJAgQtVEvujFjxuSopEXE/lXTJK3m&#10;ajgCPRCB3szC9sBqN6DKRDEgaii+aMSqaEBx+UUQNwt7QLR1Urdr5Qo4As2MAAHnCGgSach3jm8D&#10;1cyt5ro5Au2EgE901qs1Fe32+OOPr1cB5cjFH46D2FrlZPK0jkCPRkC7A0dHFMi3RwPklXcEHIE6&#10;I+BWtDoD7OIdAUfAEXAEHAFHwBEoHwG3opWPmedwBByBeiLA6uPhXYeWIfvhCDgCjkD7IUD8LL3o&#10;tH1R6uEUrf3a3WvkCLQ2AuzDtqTr4KS1a+LaOwKOgCOQgQBb8+lFp7j3TtG8pzgCjoAj4Ag4Ao6A&#10;I9AaCLgVrTXaybV0BBwBR8ARcAQcgR6FgFO0HtXcXllHwBFwBBwBR8ARaA0E1qFozIme03Vw0hrq&#10;u5aOQIAAgax69+7NvluOiiOQgwAubnrR+XIE7yeOgCPQzAjEFG1a1+EUrZnbzHXLQmDRokXcuvfe&#10;ex0iRyCfoulFN2fOHAfKEXAEHIGmRcAnOpuoaZ555pkPfvCD7ATA5lFNpFaNVNlll12oXV1NXCNG&#10;jKiRsjUW04C6ozFR70eNGoUdkYNtJW+//fYaV8PFOQKOgCPgCDQQAadoDQS70qIYaxl0m3DEPeus&#10;s2BdMMtKa1ZhvsYAAq/iKK6iGDaYFM9Sq5RwelRlw7GFCxdKJvvDHnDAARMmTKhVES7HEXAEHAFH&#10;oMEIOEVrMOB5xW299davvfYae3r2798/TLdixQp+3nPPPU2ka5cqy5cvf/3111euXFlEsWXLllG7&#10;vfbaq0ji/DSNAeT+rqO4RfOll14CjdQNgmpY9yxk2IN15513ZhtWdt199dVXL7roIlLOmDGjWyhj&#10;9U3sEhwBR8ARcAScorVMH4APNaeuIkyNPxoDyOOPP15W1WB1ZaWvSWI4PfQXIsj8JgL5efrpp0PX&#10;OL/gggsab+asSaVciCPgCDgCPRwBp2jN2wGw30SeW7pS3K5Tp7ox5D/88MOhcK7U1clMZTUGEKoW&#10;cRquRPWNgE02Cle6nRhB17CroerNN99cp57gYh0BR8ARcATqiADTInZMnTpVJXESXm/y8zPPPHPj&#10;jTdmC4WkngxR3GIOSLc0AbTNNttQR66fcMIJXLFc++67b5hY1yMJUREyVNx22212/YgjjoiE8BMh&#10;JCAZie+66y7OyUhxUsOyc4srVEfSEJXV8FbZsEYkpiAqGFYqq+1QQOM3BwWF6GmOLKwUQtDKLqJz&#10;qmJczyoOlQwHpZFAqswtGkIy0SRH+ZKASHP+Iz9s6KuuuipSjHLVUqSnP6CAOknORhykT60dwrOa&#10;SeVm1V2YoydqcNAiIRR0j6hLV9DW6mMCxA9DYPHixWqyYcOGOSyOgCPgCDQtAr1CzVqUojG+ip2k&#10;8iduafRlhDNSYmNqmEsXRaF0kCV5MSxFnMBIFQUpvXECsS5IgAZjJY7UYByVTCUIf0YpxXKQllOj&#10;UEJWtxNi4RHSytRxXZposIesiObawU8O0zxZrnDgsFsqxXiSiUK3LLUpPR8Qo2gSHh4h3RE7TCJA&#10;uQArph7eFU3PIjpw2WRxEiKam6y7asH1qCGyOkZW781va6qsishBzQ9DoAhFoyckP0VSvwMdWEfA&#10;EXAE6oRAO1A0I0bRUCQaYUO+Wa1EwsilBOZhrVHZTG7h4Jpl2olIlRlUzOKiBNJB5zq4ghoavLMo&#10;mjV5VIpdF9VgXDdaCSfQuJLTXUwNs/HIOmVAiShEYErtyLRW3EiTRdEkFgWAXWlyTHElAVHVhIDB&#10;otoZwbLqm+VMrSYaHR7SLaTs+Q9hso5Kn7wuDYUeehqXUisAhayzYTuW29Ymk7KKWFXr9H5pTrFO&#10;0ZqzXVwrR8ARiBBoB180FkJq3CXEgPlpEZdB1O20007jP75Eikdw6623alEhuc477zxO5s+fz3/z&#10;Cue6RsfwiJZY2q099tgjTHbJJZfop7FGBVM98MADw2QMwFdeeSVq9OnTJ1lWwSu4OuEJzgC8YMEC&#10;1YiwWCeffDKLCpNGnVDm9OnT+Qli48aN44SqIUfZlUwO71tssUVSk4022qigesWToS1FA7tqgf7F&#10;86amREIIy5AhQywZoE2aNImf0DKaQG29Zs0a/hOOrspyi2cfOnQoiemQ8DOab9CgQbqijoFWuJGJ&#10;xskHrty2pvMPHz5cOEBHsnpvcYV7YEotr45el7RUD4TCq+wIOALdhUA7UDSwO/bYYxmNGJNmzpwp&#10;KL/zne/wHwuKhmHxM0bEMOiDWMjq1asrRn/zzTc34YymmibjsGV9KnfXXXe1IjCTaNkdB2981N5p&#10;p51CBZLxVyMiqMRLly7lP9JgGARWgGEQFgsFMLdcf/31WTXCjV0cCMQsjSCqgBuVGyo2lTtCSsrF&#10;PxWQUAgyU3nJnXfeSTIMZqKn+Uc+003mzY8nkpQmfhbqGdJikbYXX3yx3LaG7xIRzfiZs4pS7ez3&#10;HQFHwBFoUgTWoWg4z+KOxsFJk+qboRbj3OTJk7mJiQhDGlYHcaOTTjpJOdiVj/8jR44MBWhMleGt&#10;MoOWmdwQcuONNyJn7NixuggZ0iJHaGI4DA8YMCDUgS/1888/vwK0n3/+eXIRoRTCgRkMcqY5MqTl&#10;WE1eeOEFckEOojQiEIIiazVABUqWzILOqWbLkhlzElA7I8GW7IEHHuBcoOUsO6im3HLzHn744VEr&#10;vPHGGyakX79+nCugSfG2hp/B1NXETz75pPOz1EbhGdSLbsyYMeW2mqd3BBwBR6BhCMQUTbsLtxxF&#10;A6/QkHbppZdyBdphho2IGAlfUSgNkxUPZiI3zJOKLUEOVBZk6Kc//SknTDnVpDllNosOOTVrFafN&#10;3OUUlzp9SXoxWkEh+03xQ+yn3EMlRlPAZQlJBQQJUJ+kHNlK+/btm7y144475pT72GOPlaUVifMj&#10;dJi0UBnx1DDCnOZn9Wmho0hba19wiC8x0nx+M6vheEL1ouODKqdxsUxrNy0d3bKRRrl9z9M7Ao5A&#10;OyHQJhOdNIkZ0q655hq5VeGYFQ2HsKiw8bTfdjTPWG58L2W/4oorGEGPP/54zjUN9+ijjyrQ/D77&#10;7FOTHhNNRGqAhyBiLCFOaTgeX3zxxVmeVTIWMg8bRu1SlaPlhMU3I69mpjjVua1gEyRnZlPJohhY&#10;GEwu2gBAOmRFm5OnWlnH2rVr89OzgQQJBg4caMlE65NlqZmKtzV9Hn5WwdxxWRXsIYmxcIc1rcAT&#10;oIcA5dV0BByBOiHQPhQNgDCkKSAFL1NO9t9/f0PtsMMOU1wJLSnguPrqq/Ec56J5ZYmjGDVhdCxi&#10;QfnUpz5FLpE/SuH/DjvsoCswIWTWfCJPlYL5oTy2qClTppjZBnJDBamXrVeI+g3GQot2oeEf1/KD&#10;DjqIk2nTpimxSCd0R6wlGTC2Tn0RsWoCzcZWcKSSRTEweQeq7pzT+qodiHV0dOhiQetXBYpFWbJa&#10;J9wvQcxSZK54W9PnnZ9V30CSkFwuUKdnuVYKuxxHwBFoMwTaiqJhSdIiTQ470U9uaehi18JNuo7x&#10;48fzM5wc1AQZ/EbzGpA8pck/zEhmSxMoC6qhYfjUU08tJaDo/chFjNHCajR48GDpvPfee1NBxUHN&#10;kqtYqTASKkgWuZZjejFGu99++5EXiglKJOA/YnO0lNdUuUeqx5tsgXK9KnkU9JkTY+aAksJQFYqM&#10;llXtqJqt7YC3JQtNnRvN162kX6OiveR/AIhZqhcVbGsoZnft416yscpKwBSk+jMnZWX0xI6AI+AI&#10;tAoCS5Ys0YsuxxuqrSiaNYx8wqJ24opiyuu64maFyZgutJD0SiA2kwx4G0qGVWh7gzPOOMOuyyIV&#10;+a3LLpLj+aRbW265ZaQ560aRn4w3i/JaJWCBZKUznCNZfZMJTSGBBfQnryJQWAIc+Ih/ZrVW8H3F&#10;YtUKVjuk8DHHHFPykVAVQiOE4kpEAg899NB8iFRQFiDY/5ApW6YdYszG56gp9bXaUS/oLFHEqGY0&#10;sSVpZc1TI5Yj8mtM1l0T4h/96EdNScEbzrnDLLliLVukrVmwAttuzNalJVvcEzgCjoAj4AhUiUBv&#10;Av9UKaKpsuODBWuBpsC3ulcxTBr45rvLdve2Qo8qnTlrbKIQ0CIhRZoZGYxn+shh0aUb0pq5pVw3&#10;R8ARqBgBrGiyn7FA0+JpR9LayoqGX5FWvYVBvyqGr8qMmFKcn1WJoWcvCwGmqvnianV+VlaVPbEj&#10;4Ag4Am2MQFtRNJZV0lRMCTk3auMu61VzBBwBR8ARcAR6AgLrUDTMbgoXxEnLVZ4FelpW6VaElms7&#10;V9gRaCQCRJvTi05h5PxwBBwBR6A5EYgpGi4gHK1I0Wxvn4qD0DZnC7lWjoAjUFsEoGh60c2ZM6e2&#10;kl2aI+AIOAI1RKB9JjoVpEBr5fxwBBwBR8ARcAQcAUegpRFoH4omX+luX8jZ0r3BlXcEHAFHwBFw&#10;BByBJkGgfShakwDqajgCjoAj4Ag4Ao6AI1A9Ak7RqsfQJTgCjoAj4Ag4Ao6AI1BjBJyi1RhQF+cI&#10;OAKOgCPgCDgCjkD1CDhFqx5Dl+AIOAK1RIBwGPiVcjTD1gI33HADO58SFjusIRs57LLLLmyux60J&#10;EyYQ8aeW9XdZjoAj0AMQYFMBveiythYAA6doPaAjeBUdAUegIgTgZ6NHj2bn0zD3xRdfzEZbbHTL&#10;RW7NmDFj1KhRztIqAtgzOQKOQB4CTtG8fzgCjoAjkIIApjL4WXTjmWeemTRpErvMzZ07l8/fV199&#10;9YQTToCufetb33IQHQFHwBGoLQJO0WqLp0tzBByBNkHgN7/5zc4773zEEUeE9bn00kv5ed1117HR&#10;HCfsNXfllVdus8022NLapNpeDUfAEWgaBJyiNU1TuCKOgCPQTAiwldyyZcuGDBkSKnXHHXdAyIjC&#10;GF6ExjHj+fDDDzeT+q6LI+AItDwC61A0nNemdh2ctHzNvAKOgCPgCKQhMGDAAL3oxowZUxChPn36&#10;KOXTTz+97bbbRrn69u3LlbVr1xaU5skcAUfAESiCQG/cKYqk8zSOgCPgCPRABJjQnDdvnr0nWcW5&#10;7777LliwIISCBQQ4qN1111177bVXD4TIq+wIOAJ1QsAnOusErIt1BByBdkBg9erVBathlraC6T2Z&#10;I+AIOAL5CDhF8x7iCDgCjkBRBHBEe+qpp6LUixYt4sqgQYOKSvF0joAj4AgUQMApWgGQPIkj4Ag0&#10;EAEi1jKfyNEMoWujeo8cORJ3tDCSLWE4Fi5cyNrPBiLkRTkCjkDLI7BkyRK96IYPH55VGadoLd/M&#10;XgFHwBFoGAJf+tKXKKujo0MsDX6mqBzHHXdcw3TwghwBR6CHIOAUrYc0tFfTEXAEykOARQB84GIh&#10;IxsnZ511FicsCFCs2r333puLzHtyjgmNCB3lSffUjoAj4AiUQsApWimE/L4j4Aj0SATWrFmTWm9i&#10;1V500UWQM+6yzQCMLVrg2SPR8ko7Ao5A7RFwilZ7TF2iI+AItAEC559/vjY51sFPq9Tpp5/OogEu&#10;vvbaazA29hhog/p6FRwBR6DZEFiHos2ePRu3NQ5Omk1R18cRcAQcgZog8NBDD+lFh0tZTQS6EEfA&#10;EXAE6oHAOhRt1apVLDHg4KQehblMR8ARcAS6HQFCnelFB1frdmVcAUfAEXAEshDwiU7vG46AI+AI&#10;OAKOgCPgCDQdAk7Rmq5JXCFHwBFwBBwBR8ARcASconkfcAQcAUfAEXAEHAFHoOkQcIrWdE3iCjkC&#10;joAj4Ag4Ao6AI+AUzfuAI+AIOAKOgCPgCDgCTYeAU7SmaxJXyBHo4QiwNadCkTXhHp09vGm8+o6A&#10;I1ArBIYNG6YX3eLFi7NkOkWrFdouxxFwBBwBR8ARcAQcgZoh4BStZlC6IEfAEXAEHAFHwBFwBGqF&#10;gFO0WiHpchwBR8ARcAQcAUfAEagZAk7RagalC3IEHAFHwBFwBBwBR6BWCPTGVc1kse+Ttn4a0HXU&#10;qgyX4wg4Ao5A8yDABlDa+qlfv36DBw9uHsVcE0fAEXAEQgTWoWgOjSPgCDgCjoAj4Ag4Ao5AMyDg&#10;E53N0AqugyPgCDgCjoAj4Ag4Ausg4BTNO4Qj4Ag4Ao6AI+AIOAJNh4BTtKZrElfIEejhCBCxtnfX&#10;4aFre3hP8Oo7Am2MwJIlS/SiGz58eFY1naK1cQfwqjkCjoAj4Ag4Ao5AqyLgFK1VW871dgQcAUfA&#10;EXAEHIE2RsApWhs3rlfNEXAEHAFHwBFwBFoVAadordpyrrcj4Ag4Ao6AI+AItDEC61C02bNn47bG&#10;wUkb19mr5gg4Aj0ZAeLW6kXX0dHRk3HwujsCjkCTI7AORWNrAZYYcGiPAT8cAUfAEWg/BNhdQC86&#10;7THghyPgCDgCzYmAT3Q2Z7u4Vo6AI+AIOAKOgCPQoxFwitajm98r7wg4Ao6AI+AIOALNiYBTtOZs&#10;F9fKEXAEHAFHwBFwBHo0Ak7RenTze+UdAUfAEXAEHAFHoDkRcIrWnO3iWjkCPReBAQMGDOs6OOm5&#10;KHjNHQFHoK0R6Nevn150gwcPzqpo77feesvusSPetGnT+MmbkWPfffedPHlyak6icsyZMycfvTFj&#10;xowdOzY1zfTp0xcuXJiffdKkSaNGjao4+2WXXZZVbVbal1zJNXfu3E033TS19NGjR7/yyiv5yudk&#10;z9mNy2QuXrw4S37J7KhN6anZURvl8zUHNKBLTQNoJYMU5GRfsGDBRRddlF96/bpckR5bZZfLyV6k&#10;y+X02Cq7XJHs3djlcnpsnd7PrOXUc8Qrkh6bo0D39vkij0zOa7al+3yRR6bKt3Q1fZ7Ok5W9yGu2&#10;fl2uSI/Nec02oMs5MSjvtQZFs2Pq1KlhZghWeDcnZWqRSMvKnkXdQjmzZs2qJjvPT1Z2SGtJjJ59&#10;9tms7EW+7HOylyyaBFlFh3w6Sw7qZWVHq5KlA05W9pw3monNyU6Dliy9fl0u6tupmlTZ5XKyF+ly&#10;OT22yi5XJHs3drmcHpujVTW3op6co0D39vkij0zOa7al+3yRR6bKt3Q1fT7nLV3kNVu/Llekx+a8&#10;ZhvQ5ZwYlPXu8onOkrTBEzgCjoAj4Ag4Ao6AI9BoBNaZ6Gx04V6eI+AIOAKOgCPgCDgCjkAaAm5F&#10;837hCDgCjoAj4Ag4Ao5A0yHgFK3pmsQVcgQcAUfAEXAEHAFHwCma9wFHwBFwBBwBR8ARcASaDgGn&#10;aE3XJK6QI+AIOAKOgCPgCDgCTtG8DzgCjoAj4Ag4Ao6AI9B0CDhFa7omcYUcAUfAEXAEHAFHwBH4&#10;/wFYMnPmfg5NagAAAABJRU5ErkJgglBLAwQKAAAAAAAAACEAXM6D+mxZAQBsWQEAFAAAAGRycy9t&#10;ZWRpYS9pbWFnZTMucG5niVBORw0KGgoAAAANSUhEUgAAAzUAAAJqCAIAAACdIfktAAAAAXNSR0IA&#10;rs4c6QAA/8pJREFUeF7snQeYFFXWhqeRKFFBRUBFRYE1YQAxrYAJRQVXzK7gb0LMGdMia8Kcs64Y&#10;1hzQNaDrAq4JZVVUVDCBCTEhGUn2/1afnjN3qqqrazrM9Mycop95muobv3u77tcnJpLJZJldhoAh&#10;YAgYAoaAIWAIGAIlg0CDkhmJDcQQMAQMAUPAEDAEDAFDwEPA+JntA0PAEDAEDAFDwBAwBEoLAeNn&#10;pbUeNhpDwBAwBAwBQ8AQMASMn9keMAQMAUPAEDAEDAFDoLQQMH5WWuthozEEDAFDwBAwBAwBQyAR&#10;9N+cMmXK2LFjo6Fp06bNqaeeGlpm7ty5119/fXT1zp07Dx06NLTMzJkzx4wZE129R48egwYNCi0T&#10;Z/AR1Semruje+6Su0DLgxgCiqzNyBpBzdXADvdDq4AZ60b2zaqxdaBlWjbXLufpFF12U9esUUSZr&#10;9ZrdchE7tma3XJwdW7NbLmLH5rnlsu43X4E4X8+Ib3ccqO3hELooWb/d1MpUJs6BUrMPh5I9j+Ls&#10;2Lr6cMhny0XsRt3exdtylb5B8DPfde+992Z98HFcBSvKnRkzZmStzlMsU/UJEyZkrc4TP1P1OIOP&#10;qD5y5MisvVMmU++ZSKfbJiPMpzr4ZKqeiTW6vbM6mapnon0xq2fFjQKZuo4T5KVmt1zEjq3ZLRdn&#10;x9bslovYsXluuYjtFPpRnK9nxLc7DtT2cAhFPp+HQ5wDpWYfDiV7HsXZsXX14ZDPlqvZ88j9Bpl+&#10;M846WhlDwBAwBAwBQ8AQMASqD4EQ/aZ0Pm3atNmzZ2caSNOmTXv37h366e+//z5p0qToGSAbzKTj&#10;Q5qdVUXYvn37bt26hXbBmBl5dO8R1dEPZlUR8lst0+/+aNBkVIycAYSOME51cMukoAS3rApKVo21&#10;C+2dVWPtoqGLqJ5VL0zLERK+rNVrdstF7Nia3XJxdmzNbrmIHZvnlsvtMRm90yK+3XGgtodD6KJk&#10;/XZHPBziHCg1+3Ao2fMozo6tqw+HfLYcuzFr9eJtOfcblJGf5fbss1qGgCFgCBgChoAhYAgYAnki&#10;YPrNPAG06oaAIWAIGAKGgCFgCBQYAZOfFRhQa84QMAQKgoAqjiP0RwXpyBoxBAwBQ6DaEFBDpgjb&#10;DxmMyc+qbVGsI0PAEKgCAuPGjeubuq644ooqVLOihoAhYAiUMAI80OTJltXU3vhZCS+jDc0QMAQM&#10;AUPAEDAE6iUCxs/q5bLbpA0BQ8AQMAQMAUOghBEwflbCi2NDMwQMAUPAEDAEDIF6iYDxs3q57DZp&#10;Q8AQMAQMAUPAEChhBEL4GWkcE6nryCOPLOGR29AMAUPAEKgCAjzQ5MmWNfhkFRq1ooaAIWAIFAcB&#10;k58VB1dr1RAwBAwBQ8AQMAQMgVwRMH6WK3JWzxAwBAwBQ8AQMAQMgeIgYPysOLhaq4aAIWAIGAKG&#10;gCFgCOSKgPGzXJGzeoaAIWAIGAKGgCFgCBQHAeNnxcHVWjUEDAFDwBAwBAwBQyBXBIyf5Yqc1TME&#10;DIFiIkByupGpa+DAgcXsx9o2BAwBQ6D6EOCBJk+2zp07R/cakh+d+BoSWWPo0KH33ntv9Y3aejIE&#10;DAFDoGgI8Fjj4UbzEyZM6NOnT9H6sYYNAUPAECgAAiY/KwCI1oQhYAgYAoaAIWAIGAIFRMD4WQHB&#10;tKYMAUPAEDAEDAFDwBAoAALGzwoAojVhCBgChoAhYAgYAoZAAREwflZAMK0pQ8AQMAQMAUPAEDAE&#10;CoBAiH9AAVq1JgwBQ8AQMAQMAUPAEDAEckXA5Ge5Imf1DAFDwBAwBAwBQ8AQKA4Cxs+Kg6u1aggY&#10;AoaAIWAIGAKGQK4ImH4zV+SsniFgCBQTgSlTpowdO5YeCFQ7aNCgYnZlbRsChoAhUE0I8Fjj4UZn&#10;hJiNDlFr/KyalqQ+dDNlyi9jx87UmbZp0+TUUzcr1MQnTvy+ffvm3bq1KVSD1k6JI2CBskt8gWx4&#10;hoAhkAMC8QNlm34zB3jrbJW5c5e2aPGPROJOfTVvfs/s2YtjTnjo0ImjRr2nr3POeXvmzPkx60YX&#10;u/76j/bcc1yvXk8zsD32eCF+mwwAYiev+LWspCFgCNRiBBbPLftsYvrFe7sMgdqJgPGz2rluxRk1&#10;/CyRqNR0ItHggQc+j9MbNO6zz+a5JRs3LtjuYmC//75ywYLltP/jjyF8EdHddtuNDVK3Aw54ZZ99&#10;Xtpvv1egd5C8OBOxMoaAIVCKCCjrmjK27F8X8UqOGZK8pIf3Ortj2XEJXsnhjcvmzU4+dkrypgHJ&#10;W/fz/j52SinOpXrGtPz3sl9nVk9X1ksxECjYCVqMwVmbNY7AokXLb7vtkzjDGDfum1VWqUTu+O/c&#10;ucvi1M2nDLxwwIAX+vT516RJP82f7+9u1qzFCxeugN4lk8l8erG6hoAhUB0IfDslzb0eGp7mXudt&#10;kOZeZ7f3KBevMUPLnhvFK/Hm/YlvP/Be82alx9a4edkvM8uWLU7wWjKXv7yvjmGXZB/JR05Ont8l&#10;RVsbpcF84iwP3nce8YSLQG1XaSNg/Ky016cERvfLL79PmzY360DuuGMaTMgthuwNYpS1Yp4FTj31&#10;zRde+G7ePERryU6dWvhaW7Zspdxp1KhBmzaN8uxLq/fs+RSa1tat791666figFOofq0dQ6BuI5B8&#10;5vw093r1tjT3+nWGTDmxfKlHubxXuZy+srA/VSpZ9vvcstU7V6C08Ne6jVjU7L77KJH0HoCJlSvS&#10;YP77auBNPnisR3Ov6ZMmviKDHDPEo26v3p7WC9df1Epo5iH8DLPcROrCiq2ERmpDqV4EUtpJT+a0&#10;ZMmKO+7IIkKDh3300W/yfGzceJWCj/Snn37XNldfvanb/oIFUSK6Zcv+kML6piBj+/jjObQzf/7y&#10;adN+c23sUKGK6V737o9dfvmUgvRljRQKAR5o8mSbOHFiodq0dgqMQIt2qadO3CvZsEmyWZvUq7VX&#10;Z+misqZtEk2al6WoW7Jpi7LlRf+JGHes1V/ut29C+0wsXeDS3DR1e/N+j7o9cboIKT2p20ktysx6&#10;r/pXzenR5Gc1Cn8Jd77qqo1atmzMAFesSP7jH9OjRzpu3HcNUlupadOGSKoKPq2ff4afyWM72bZt&#10;JX72/feqv0issUaljyh93319R47cite55xKjYf2CDOz331csW5Y+Q5hs+/ararPvv5/+sY5Q7fXX&#10;y3UuBenVGjEE6gECibbrC7WSK9mkZZp+NWqSTFT88Es2bVW290heif1GJ4Y/7b3OmFh2RzJx2/Ky&#10;DXuXbT+0bEDq02MfTwx7sh7AlmGKLVb3MEysksbQATCkQgr2xLIlIqRMoV9JH1J/Yay5mRf+KK25&#10;uVjP+SLQuXMrV0e5ZIlnj8/VoEGDaP/HBx6YLsb7DRsingj//YsJv/hRFk8huOaafn42aFDniy7a&#10;Rl7E+8gXoFR9LN6aNUsfFYjlXH722Wep51rq+tOfvIejXYaAIVAFBLr2Sa6zRXLrwWn6dfidafp1&#10;5eyyTfeoaKdNh7J9LvJeu55atnEf77VOj4pP23ZOf7pJ/7LW7WP1jik9JlmZxEXzZpeJU4Ko/+JL&#10;lahIeWp9OSnWMApaKPG3jzzOetPCNIaDLgFVsE2uvm6ycTPpKtm4ucfeyv9bqf9Eg7JV2xR0RNZY&#10;1RAwflY1vOpP6RUrVq6ySlrFOXfu77fc8mmmuSNP+u9/Z6e/7Rl0E5Cz3r2fxo+S15ZbPpkpZofY&#10;dckrmhGiUe3X7zncM3/8cYkO7OuvFwkFLKrd28yZCxo2TPOz5ctXuvzsm28WpuR8ySZNGnTs2Lz+&#10;7BabaR1HAHrx6u2ev+TY84s70437JC6YgtwrTbB6HZymXxAFV/W58Jcch1Hu+1n2yvVeC9Cy5y9O&#10;ntIaXZ6n18MF4aRVPUssZWCL5yb/cXjygg3FKSGt/rtwY8/EPuKSWljlU5FmURretKenMbykR3ai&#10;xpDeHON5p17bzzMLu3mAxwvzseVv1DSNYf8RoOrJFHc5reyPtOGHJ18bem9i8LUeddv5eI8cr7NF&#10;emZrb5IjyClgk9ft6o0cwM2HNFccjZ/FQo4jf8yYaRdd9L9CBfSK1WvehYTE9OjxBOZQm232eFXb&#10;O+SQjdq0EYlU4rnnvoaHhbYwceIs4SsIz/7ylwodIgwPKiNVGEmzZo35y4timZrS8i1aNNT3VP/1&#10;V/SbovZIKzEhfJMn//TEE1/Onp3mZxjMER0X/jdgwLhTTnmLogjqGje+S9jeRhtVep5iKMZq8lIW&#10;CGWMGSmNgTE1mZdPJnfppdtssUXbbt1WW7ky2bv3GlUF3MobAqWIwMfjktfsDMlIvHV/2X+uq6kR&#10;uqrPRDQ/mz3NC7QhETdOaekOOPncReJ/kHzqnDKKwYFeuCzx+3zs6D29Hi4IKPjevD95RW+Pov06&#10;M3nJVmWTH015g3pOCWn138KfPRP7TFQVuCBw1MIqP+1G6ikNverffgBRSz5xZiYMaTN56mrJR0/y&#10;vFOnT/Aswz56wRvtNX2SZ6zhcZ1CXMmfPkusSJvleS6uPQaV7TzMo26H3uqR4wumIHXzBG/nTc69&#10;N6SGM9/2Rn7vkOTft8y9nfpd0/hZ9vUnqhYxtE466c2LL37vkUe+yl6hukrceuvHcC9eq6569/nn&#10;vxPsduLEHyAxH3wwB6ayaFGVjQl23nmthg3TrWJoNXbs16Ezu+eezxCw8VGzZg1PP32zJUvS3KWA&#10;MMyZU+EfoErMFCmssFVB1Sj8b/HiFbzoffbsRc2beyZ0XF98UREplzIjRkySOLpI4ODcxE7bYIOH&#10;RbzHCz5HzA4oYOgUZs/+XefoE5INHdptypTBn3564PLlx/TuHU+xUkCYrClDoBgItGpf1rgZ1MRr&#10;GxummhKHtGpfoZVr1CRKyYgIqnG5VejK5eElGzZO3rZf2dfvJlZUPFvS4CXKErOnJ6/YLnlNv8Sv&#10;MxJ/rEAmTtf4Iii6mNiXvXZHUKzlEay7Dk4s/NmrxUVFz4Mh5buQujyi9t87kpdt64nuKl/JR08t&#10;m3gL40n8jhi+0gU7hJIiw/PK5H/NqXiSJ5FKFuNC4LfU2zBw37I29iTMEWLjZ9mBa9Wq8cKFyzHM&#10;QiT82mvVZPSNOGeHHZ6Be8Eb1lrr/lCF3dVXf/jBB79Cv5Ys+ePGG6cGhVJvvDFb7cn6918n+1QD&#10;JY477k+Iu7iNedkNN4THd3355W+FJ6HU69GjHaKjHDqqahUEV4sWeZ6bTZumVY284SavVVdtuNpq&#10;Hi2bO3d5MpkW4yvRTN1f2qhRuhZMrlevscROg3IJvROoidlBTLVQ1vvpp3N1jh07VjgHVHUKVj4a&#10;AdJujkxdAwcONKxqEgFMu5YtSg+gwSp56drymUazNmWJ8t+LDRqViQ176IUy9I/yX4mZShJ44uev&#10;EiuXQZ6SqzQUvV6yeduK9uZ+VzbXSzqSbNE2uf0RaADxRUh27ZtcNW1Xmlj4a/LB4yv1D3OdeKuG&#10;//CcG6iIB8Mxj3jaw7bre24NPCuXLiyb/UnymQsq1R1/U9kb/5C6Hhcs55dJHCOapEWA3qdv3uNp&#10;P/O8UvNKX8XhZ8lPXpbQHt7VtW+e461j1XmgyZMtOvkmszZ+ln3pd9hhrSZN0sf5p59WCpGfvXJY&#10;CRjAI498ieRGpF9DhkwcPXqKzyQLtvHee7/AvWbMWAA3euSRL3wtwcZ++AHXxbQACWESekZfmddf&#10;T5uFtWzZ6M9/XjvOaFu1qhQk7PDDN0IqJhU/+eS3oN0YOkG8B/gUGkfhOF0UpAxEcNmyY5LJY8kr&#10;IA3iOoqf5tNP7/r88/1vvHF77iDVUyLlKiJdAzLi1qacQ72rdetGFBM+ykVMtZtu+iQYJuPbbyt+&#10;3a63nvfAlWvSpNmEQ2NBhw9/3c1DWpD51sNG4GcXpS5Ljl7zq9+m/Ncdop3Z06o8HrWpwgDrhcur&#10;XF0qIIaBHcrVoGGUGK9h07LyH2ZelTBzfk9T6ZGzNokDr0/culz0eonz/ycUigshllegScvEqa8k&#10;ht7naQB3PTVx+ni0gRXW9LMrBR5K3vd/ac9HOFbLNRPnveNVxIMBNwW0h5d9ldhjhNA7j6K9dhep&#10;DhSK5Ku3ejI5z3a1RdmWf0lc8mVayXjl7MThd8LtdFTJ8dfnCKBW+83hZ2tskG9rofW/T/+YJ8RJ&#10;onOvKncB00WZG98Po8od1GQFHmjyZDN+VoBl6NatdbNmadaCAXgm26k4PcHM/vKXf7dvf/+xx/4X&#10;2ynoF6/77//sggsmd+36KDeVAEEU9t57PY1AdsMNH/vaR2WJvEpv0vJNN031lfngg7SGDhYS0xxK&#10;kzIheJs5cyH5yFMqPE8ktnJlWTDX0zPPfL1woSfHatGi8UEHxfqqw5ngUnHg0jJEGpP35CSIqNuj&#10;x+p9+nTkJWWgbqHCPFeuhuiRkqB9xBEbjxnTF3p3zjk9VCpGcLUrr/yA1AjuaNUwDvw33rhCczFx&#10;4mxZUDIunH66ZwCX6WLtLCVolTaAFa5hBDpvneYHyZWIRqo6mOTzlyQfGu7ZVH33QXIu4vacLtSs&#10;KhXjiRRxeLdu75lVpa9EJUnbKmm/RT70mNCOR3nBOPTC8XPLQRqAzSvw52MreYZCrfqdVLZK2mqi&#10;bOXSimHAJ755T1pCaZg4/pmy9t3889zr3DK1vl++OPns39IFIGpzyh8yEMe/3l3hdoossNfBiZNf&#10;UCmax4/zIy6VrPdW55TJcOHl8Nhpnt1bypJPX8mR3b3VjKDpDC/FNb0LhbjrWhtv5ZNPnpW851DP&#10;XWNk97Ipz8arVAdLmfws+6Iiqlm6NG28hd16zuEhqLjVVk8/99zMpUuTqWgUFbZT0AgoyL33Ttt0&#10;08fV7OmMMzZV8/zvv1/k65diPvIxfvwPLnfErCrlgOldDRokiJ2RfaphJU45ZRMRoaFPDAZCe/DB&#10;zwmQxqd//PGHz+IKjSGmWsEmue/6PMYZlQahJbBF+/YVQTTcUBeoMn3W+rgOhBqKuXI1ekds9uKL&#10;e9x3Xx+CccDtLrmk59SpB0DKZWAQ3+HD33AHmXJW8C4i8boTSek90+rUzp0rWSVLeQRsuGs0anQn&#10;id7F0I333MH1JA4I+ZRhY8TPc59PR1a3TiKQ2GCHCuur2eXREJGKfTwunQfzvqOiJv7pfxLLPWsk&#10;GE8u0hRpGv2mqsxWLnOFT8GuUVmW30xWsvRq26miMJZeg6/21U102hKVot5M9D3R3zgcTk3WGjYr&#10;+yH95U1OeTqxuFy7slpHLwxb2JXod7KYo+E9UPbOg+kiuFjq1NBsfjPFXxWqh9KTQBiNmuDEoJ3m&#10;stnIT6rK04ZNEmtuHN7It1M8L4cJNwddMRKzpyVevS15Wa/k7X8JZ4ozJpUhwpSL0QZ5atZxT5/o&#10;CTip++PnyZkhptVZG6gbBYyfZV/H1BmctqnCBG3atPSXkJP79tvTFvpotThoI0JC8BH2ZDNmzF++&#10;PN0UtED6hvPJmxUrcFRcuu++L8lRCt0ROyquYBD/d975RWzLmjVLR8HwmfBPmTJHE2JuvXXuvoQH&#10;H9xFNJg8Unw0Ecq4dGmakWj0V9WQQh/zkTVmXxhPQrZC50h3bdqU/65NVc7kEoFcUM3ymjdveOqp&#10;m/mYJTzvuuu2U7b322/LXBGaI8wjOG0FWXSDnyF3dMfPOA8/fMKee740YcIsVhl2LoZuvOcOric4&#10;2BbDNZiNxBbF+6FZs38cfvj4OJBaGUMgBIG1u5XBIeSa/2Oa8Xw2MXnLQMmDWfbeE1HehbM+SNdN&#10;Jso2CCcu2WF3pGKes8L8CuVgSF3InFzwHkeNWKmkKm3du+5M6QWhne9atY3HG/RaWf4TdMY76aQF&#10;6F4hPTgwhr6QLWlsC5SwIglDSNaqgzSJlpOYGl6MD6o7V+Lct70wZsSBw7kyA/nLjqG3fLPLVik3&#10;YkEQGJwgZXBcvWlAhZdDWLueNvbD59KOrr4COAeoi0PrtSt2TqzxYVkyuyJratOWiT/tGrNe3SsW&#10;ws/at2/fJ3V17dq11k2YQ47QCbvu+lxhpQUpMyOPV3Gyvvvuz7w56qhXO3V66PTTJ4lKixcHLRIR&#10;zsKg3x/H88EHj58zJ/2txgPx+OP/NHHiPphP8froo8F9+3ZQKvbtt4v22WecMBuKNW/ufZeCQfzf&#10;fz+tuySWfevWHi/xmfC//LJkpfTM9vfdN7MQO9saQ1Nw5JRSPpqI8Iw73KfMkUemjc9UQ5qt4aJ/&#10;Dg/TrAMbbdRG+3OzRbVt22TEiB7BofTvv666FKDAff31H6UMG8zh0ytdOVkq+Jl3+fSe3DnooP88&#10;9dSXjpNHJRcKyCJ5onBTyOQxmjNS22zzFFsU7weM6nr3Ti+itoYRJJ6/eKrypqgR43Ief2Er8kCT&#10;J1ubNhWbobBd1J3WMAAieJXEr4JDrN+7QmjUtGVawINZVZuO3pRxePx9fpLc2wGfRO9TmtLI9YSk&#10;z0GaUg6rGod5fpHleTmzYI5KNHRUVFs1TKXg0dC0ZsOzcFdWmnVp1SmSsK6f/Dudyl0Suruvx04r&#10;0wjeCJnUGXazAermmVg8x4vxQS0Cs6FJlOBnyO0Iw5t/wFjX/RbjvDDnyuSNe2rKeQzm8IqQcMFe&#10;gLTWHSr8FVYu9xxdkaJVviqcA3jObbyT9yFcMyVqjeXcgPhNGSRrx96rr1cIP+vfv/+E1DVixIja&#10;BQsnzWabPTFixNtYAt18s99gK5+5wJ/0S/vuu79gAP7oo18uWrTcF0uCQ46zcJddnkeT5XZ37rnv&#10;qFJs9dWb3HXXzrfeuiNqUymD5nH8+L1PPnlTZDlyZ+rU36666kPeHHNMhQUDQixXiqO2ZeSjVCGW&#10;a8L/5pvpMWA8h2FWzOlLTiffdcwxfxJpHzQRTqafPvTQF6LcJB5Y8PiP2WOcYpo9k+wETZtWeDC4&#10;lv7x1aZutqhevdbKZNCGrlPoHXN8803lZxXBaeFVrtb4p5/SJi/4dri8jd0yfvz3YujGBb0bPHhD&#10;yTq1xRarl0vpEoxq4MCXghJHyBPSNQ3bK3nZcS7hfrR4Eio5b94y2aJYB+66a/oHugJ+552f8ime&#10;qkcdNfGYY16LsxC1ugwPNHmy4XlQqydS3METWfSBY5OjNkvHCSN+Fe+hBauUa/0wuvpuiowhMfQf&#10;KN3S45n7QxlOiMHLC51fbsvRoTz2aW5zwCAs3XFZWXQINDSMMsIISduaOfozOcrT8ml4IrpyVrdy&#10;WXked8nmHni54TPKpYCJQ24q225osmk5mFBeKhKYDU2iBD97/uJolW5cRBkq2mG5CAIC7fNdrNev&#10;6QAcnv/EX0Z7XhGpbA1egLQrv8fvIdlx06Qa4X35lp8Bq3NAk2ZlS+YzeI9r3nWwFw7t0ZMgnd5c&#10;MpvQefQu5cfqXWt3rQJFjgtBrSlXp/Sbq67qBcKArGAW/uSTMwq4CJtvvpqm9EFO9vDDkDNPboRf&#10;pPSSkqmkhSLIyQYPfsUVSKiRFiWxKA+VZpGAqEuX9O85DNuffNILtMbhveeeeE55LbseACnpYPpx&#10;0LNn23790r6Zy5f/MXZseuKqbuMUj0+eHP/N5Mcfz5XZ9e/fSU3ZUMmJGpfj/+efJTZsEmlTVU3+&#10;Q1cnUxbzTCpFt5Gg28HnnzP+dFTbzp3Ln+xlZXofu7pddsno1kqcDgVZA7BhUadGZq6vKyuiMTsY&#10;lXaHSOyhhz5Xdeqf/tQGcenjj+8qKacIlobpm2q62TkXXPA/nRQ4Q8XwGkG65s4UNHAu4X7Hjv8k&#10;xG6mfe768wYJNLvirbcgnR4+yWRZBA4F/B5ZU6WIAGbgdx6QPG8DL5rrkyOwyy57817PwTB1efGr&#10;xBey/Z/Sd5YtSX7v/Xr0LiQ666ajjyaWL0qOGx0S1uuL/6Y9E1H8dd8lLwRaOXYabpCI+I22yN3S&#10;o6ITpaR6C4s0xGbyNJSMSfKKTnkJd3R0r4mDri/bfojnlFA5QlE6+NkLlyVHbZp/cJPkz1+mQ9mJ&#10;G2mQnzVuig7aiznSrFXZqquV7XSMH9323RJHPoA9XPo+5nrIxvRynQN4vEx7BQs2TcfuecUiapW5&#10;ZAqkNzXdWpINs+ne8de27pWsU/zssMO6iKaPjTdjxryYKhtCIaCUxIAMY21eErDUt9I9erRt0qTC&#10;5VBa7tSp+Z13/ll1lAhF1GLpp5+WIAuRRlwjLU5i3AMzbSMObD2qOZKlF8dLoEw9AJDSiRoR66ud&#10;durw1792FaaIOOT2271ETHSqOYjWXnvVPMkT1ffff33R92muJ8LVQge5A+YgHzopV5MY58ujPCxO&#10;YcpocI2s5VU2SUntBQwjmOv661dQOm0fiZ0Ev+VyM7WzZ3SHQH1UfnbrrZ8gZ5XymMcR+8PnqIHp&#10;24EHbijYQuOeeipNr1nBgw+ewFDLXUl8UeUS3IfPEQNv223HhgrSnn/+O36uSNc9e67p2wOTJv2Y&#10;tipM7aLcwuNlhd0KlBwCkmjSvQgkNuVZArF6916/s2za+HRsVS3TPmXosp4TBf6rN/VDZCoaEswz&#10;Bg+K0KZPSBdu0jzReZu8ABF1qlzzPTuTjJcjG0v+UKFLSbRcM68B+CuXu5G27ayMFt1cov85bspL&#10;UQ4GX4k9z/Vi9zsXFC0x8iOipnkh0JyothTx4tYu+tXLE5WnP+Ocmdphhb7YHcQ6PRCYeTFHjnk0&#10;cUYGo1XKqIgLc7pljh+Y4xzgpU9ICQu9IHMpwir9eHOZ+33yxv4hUjTo3fzyQFF4k9Rj4zOAqlP8&#10;rE+ftZHuYGoDy5FsQtFfRZgZ0V+HDp0A3cGAjLq8kEygJD311IoHEI2QsWfJknKZcKrRddZpPnny&#10;fgcfvKF0waGLUOSoo7qKcRJOAB9++JuoI10/Sg5gZFGZRsX49aBt3LjhuHHfUdL1EmBqEgiNw1tE&#10;MnSHKfqgQesRQUOa/fLL+fQ4Zcqv2ktBjt7hw9OWcHy5mBfjHDNmuuhV+etOql07flfJYCpCi0Uv&#10;RM6fIrXSVEvt2vnTn+PNIC2nvD4r/OrVGzToUuCOJNS9ACMzdZt1lZgzZy5SuRressLUQYmIJGwq&#10;LtbuhBM2CfWi/b//27hFi/TgiWkne2CvvV788ce0wpTW2IFnnrm5qETxCFEezyDff//nQw8tPwLL&#10;ytB7ogNlYz///EyNGxwU2TL4bbdFt7sKUkAiMOfs3pvz2mWtOGXKFIkSNHbs2KyF62ABIVLyyiHk&#10;WBCRtx7wIiOQaPLGvbyM3XohQVklHVcssfg3cUL0hEDlsp9EKr5oosufK0I8/PhZRXXsybbaX1R+&#10;ngjtP9f61XA/l8duRMiEvC2fy03BWS7hy729hRUPyYpGKkXxyNY2BmrlejoMs9Kl8VTFsEyytqdS&#10;Xka9gvZkUL2h9yVuWpwYOsbLZd6kRQXsIIz35b1/zUvR+VOFgUoZaeYjLuwLg9I1KY8SXEWDPiM2&#10;1zmAjZQyXyNCrxBWb0Ya4Bfbtet38wtc2e0Vvp910/iMB5o82WbO5BEdddUpfpayUt8YARWm97/9&#10;NsR35HCW4zqAjdommzzG+7vu+mTIkAlEfxUjeudKQH3uu+8zN9YXLbvyMwzATz9982CQiKuv7r3G&#10;GmkegJyJxEc063KI6NBf9NKhQ1pmg3TkxRfTgYLUS4CBXX+9F+SMNAbCEvjpAj9DNIKGUY2lHnjg&#10;i//+94eU3MXTwMaMTBu9UbCWE08FLsQt0MQvvkhHuEG76spmUlHZKkKHBJuleqi8B6M9FUAi/FN4&#10;XSdNWtOEAdmenRWfp6KmlUe2LCv75ZcsxF1qanRf3mPkJze//rpCtrrOOhUCNlZ52bJ0pNz27dOZ&#10;0ZFRKTJYgO29d3gKB7DVUHYpcFbCgGfNglx6S4xFICFOyBl11VW9RSW6ePHRhGpT11F+DLzwwkz9&#10;NZLS7CfZ2GrxhuKVWMfCqhUUsXrka3LffX2R6sUHs9pKws9Gpa5nnnmm2jqt+Y44gMdekCZSaldO&#10;LAPydj85Ip/AV8m37vUiI5BocvmS5LuPVZqpmoWx4xKetKOsz4mJmxZKiNSyARd6hXFsVIkrhVzF&#10;3L5/L2uajkeDWVhFWC9qcVo3Tn8dyoiDn595e6UUnCheI67VO1d86DISt8riOSENeA4B6d+6nqox&#10;fjKr1XgCexepLZNfVYrIU6kX1veU1bzE59f2K1N1MMnaSYj+xFmerb16M/QY5OUyv+ZnLz4tuQ3U&#10;9m7porK3xuS+UV25I86VmS5+Eowb7Y0zpfj2v05sVoabiFyVjdjczAHI5xK7nemZr0H1UoTVm9Hh&#10;t1cIXFkaVzcK9PXA+IwHmjzZ6hc/Y6vcdNMOxK9S03t372Gvc/bZk7CG/vrrhWPGfHb22e+IngvB&#10;htiWNWmSaNQoTSzmzl122mlvuk6gbogKIlkgsgrd2Jj5l5+1aTkT9uxYtcf8OrnmX6pHc70EysVj&#10;6SfLkiXLJZTDCSd0l2BpnO733jsdIzl5ysSPTCsj1GwBwQEPG/YnYTkw2rPOelue1QjwDjgge1ha&#10;lx5BOEIdFW+++dOFCyuYk1Zxg5whLXNpMZFmRcfKRTQy35iVskB6yiPJeWZ8LHSc5cDZQottvXXa&#10;meOrr9QntMxVgH722Tz10lC52iuvzJLgvVxLly7PlJETDjd79l9FUb5w4f9BUvv06XD99dshMwPe&#10;DTZoAS3zDZhQbU8/vbvSWVog16qUgRSm+HGFPhQtJz82Djlkwuqrj/FF0aMiTYV+X+JAZGUKiQB2&#10;YJh//a1r2UtXpImUmpYvXeDZDI2/IXnu+mUTbo3qFD6RwV0x0fsIgrmn66KEcq+Ndkz/T74ZjZsn&#10;9h/tt8tGTqZxJXCvc1sg8sUe5yQbeTzMC+v1v0cr2NtXkyqs0devehx531TdFJyR5CnRpJwUFnKF&#10;yttS03in8cRWfxEEvOuTf2cyFPPI67KFXuLz6RMg4h7hhuk+fpoXpuTfV5dN+08lYGkKvkh8WnKW&#10;a2KDP1YmZ3tGLDleC39KV+QJsXr4L8bkfUd54c3GXuCNM4OfrGZK8Buxff2utJ9kk2y4XRkheX3X&#10;1gdokF6UpP5wx2Z85sBVp+RnOi8UfIR9It6Yexr169cRxRNlUAnhUAkD432HDs1PPHGTr746hKNx&#10;9uwj9t67s555+L5dccUUbVNPaO6kHPTCw72iTFSiIDmXkHOocT3MIKvWtbzHhLp8ul4C0K+7754+&#10;a5ZovpJdurSR8jgbEiFW3v/yy++pGPfeZKsambZTJ57gcrQnUnb0FRc0UXkmIcFEPpdMJjTymf97&#10;6PwfqqFECsnikUf+11eYNEr/+tdMUQXGvwBTWdEaa1SEIpMWtLVEokGbNmnhH0Fr0R1rF8GkWPIR&#10;W+iPP9IUBxmksvNffsElwgMW5uT6HLg7TYOfTZ8+b8WK9KJUKV06tGnYME9mhjMBwuBQQGhQ91Iq&#10;Qkd6sf71rz3QhKo7i9alMDMSPe9NN320xhr3kVgMFX+xY9TFX816XZJwoHCv8Td4LnuSWjtwpTJn&#10;z00+e2EIRaP6mCGeo9z5XZJPB05EaaprnwrSjjOm51aZvhJddqhk7dTr0JDuIQoqbglmeSKqvoZ1&#10;dSLjJ6f/R6zRCW+b6LZbvktcKQVneOKmdBcOkytz0xm593MejeumoI2AQJu0OMqjHf84LEQLiTRx&#10;ylOyvp5GeIf/8/IEtG6v6ZvKli5OTskgLcZaXy4ePyqSrOoUoIPlObKSDVZJtO/ub4AfCeTg+t/D&#10;uHRUJNCM7KVCsUsxuKbuXlj+gIvCd/LWB1bkyHr38YoycYzPZk/zBMwI9uRFVJf8E5JWFcbqKl8H&#10;+ZlE2SDsEzERyBquSGLd5VONQc7eeGOf667bXkQy0KCnntptyy3TKXKJqkDyIq3OCa3emhGrw9ms&#10;uioJt4FwQm3XXDlH1iVWn0FKqpcAo7ryyinlI0n06lVh7vp//9dVckcSkwwJn7SfT2Ra3whBaYst&#10;0uCoDdZmm63mi9rv1EosXpyWHlEGD4PyjxKksIQ9EzcfpRvhJzp2fBA796o6B/iGR9w4l2pkSi0w&#10;e/YipcsIlq64otwTrXJzp5/+9tKlaX2lKy5V3airgaVqpqRP5a0mXWeCrEuvBfgZkBneimZwNVWh&#10;HfsNTah+xm5MaecTEEq059Larbd+ykRILHbooa/wWyX+eKxkURAg0OtNe8K9YGDSvlhSp5N2N21V&#10;EcOC03nxnCBFS777RNmkf3qOclhEZTrgsSXSaF5LFyY/eq5iLmTgqUidlHmKHdLHOb0kv6gckKVR&#10;08SQeyoi4095Ki1AmpmWppQ1ala2bo980XNTcMJTIlKkM1NN1un2mul+biNzg6uBwOCrKmKYzfoE&#10;F0WPPRBALmVE6EUtuX5Xsqqnu2raOoFeWK5N0wYGHnV7+8EQwgGxW5j2h8gxo6V0hHhVrbsIfhEI&#10;Tpt8blTZ9x+rg2el5PGSQp7Xbmcm196kguuXK3a99t3QZRDQTHF0+alQnuq+Un6CaOMzuCMGlJf1&#10;8gTMCPbk9e+rvZgdxB+piywthJ/Nnj17YuqaNq3oaWdy+1JE1yKWLOIECfv0+ONfamGYk8pauAmV&#10;OfDA9YNisLPP3lxPROJHqC8nCX/U+iLagCmVsLLiorX118c4wxPGIJP75z/LrWXDpuFylO23rwhd&#10;7XoJNG/eWEbC0atskv8OGbKxeCnC4US4lWdk2uAATzllM5ekIqQZMsQfQygVCTYtefr+e82CV3ba&#10;aZu6Vu2wZ+Lmo3QjWyXiQMgo3pSaDMDt+vff/8ikIEYsp+OBnLVocS+m8Rtt9AjVM6UWcANkcNjh&#10;afvssxUsXPolsAUKYsn0gNUdAWzFjMwNTos3gLt5oH1S1xf8LOcdLtkp+LFBiA1e+Bf7XphRqjac&#10;/aAJqegR9bEKcRnPhAkDkA0/8EA/fn7wKcz166/TtoNQVRwOch5k7arIA02ebHPnzi2hkU95NnnH&#10;Adh9y5C8E3GdLbCkxvArnbT7hnmeYTXnYnlwLI+iPX2Oa4vmubmpPRAHeSarKc7F1OXxgKkOP4O6&#10;lYeH8D52XPxcoBCAVWR5CuYgwhVRTb8X/pp8/HSvrmbb/H1BAQKNusb7hLr9ZWbGdcTQTQ3YM9G4&#10;xWEWbHSREvh5V4bc6tqpP7gaCGzSv4KiLfrVYw9jhkp82jLs/8rJmZeg84TnNMlmYtBlyXLXVPhK&#10;8pGTsfoi6ImECMZSjRBoFcQOkHsenOMGdpMuwJDada7UDprxt+5X8S1SvcQZEyuSx0sKeV6Dr/Ky&#10;MqiRiOPYm5z5vzLM4+RCj5npWlQhxnOLVDI+8yUeIKXBqE09vT+CvcoCZi9mB6DB0i7bNmMs4hzx&#10;quFqIfxs3LhxfVPXFVdcUcOjy6l7WJcSLAiZ6n04Yrt2LTdiTUXsHDgwxIYM0x9XDKP6L+idRrHK&#10;ZOGeabyp4BTpFEmvvVYpS6ZbhaGimpQ7UB+CrrmfqpcAJ7eYphF41j2VXRP+8kaqEJk2DthY3ama&#10;UsrHUW5KSYZ32WW9XGkQeKqGDmZJAXeBdDyVJV6VQsKS9F1loosXp7Ohf/vtglT2pGVu6ie100e7&#10;qjpHuiBExTHHvHrWWZPEJA5mdtJJb5AHQgfWtm3jk07aRAYDs9GoJcuWrVCfUFEd6oBdvWccVINl&#10;cJUgEysyYMwloey8NE2Fvvnkk7nK5tnnbkYpbNE08gheCwAL7GpnhsxSkVm+fGX8FcxtLqVTiwea&#10;PNnwPCiVUSESeOBoFSEkW66F155nbOTzc8SwmpsEx4K94VlJAKrzJleytSfGupqdcXBOnxg6wUSv&#10;wyr0mD9Mr3SYrZfOgB6FTGiWJ6dC4vinKtonWTiiI5XWrL5uAQKNuik4VyyP8pbwHBE0YGwGswnN&#10;4e3OGTGYpsKMFtGFIeU5Ku5/VYX9O4NYMi8dohbLvNTlBX396z2VZEvkjDr2iQrHRijIrzMSyESR&#10;ZmGXNn2CBrNItlgjMfyZ3JHkZ4DODuGfT34G55ZYd6nfCYkDrw1Pbc5OK2fGqCkTHTevQOKrN9Pa&#10;W999H1YL+DVS7oRRblfnFXHitqhMMfXknZa8ti8hOdJjIzZbk5ZeJgPeNGqSTO0xL5DHd+970fvq&#10;0FXL9JschJwunKZEVMeAhrhlo0dP8RnQENFKYy5wOI0bl/aCZNX23ns90QB6+y+QTlvuuzQOAkGa&#10;S72/7rpp61os3FNW2OGXK0CSEjjuQQflPdGw3BikbhN33PGJpEviSunUVCHo3XG9BES0Q9Z2n2W3&#10;mvBLI1WKTOuMJB3TNTg9wAFDNGWc9whvUHcGnVhTdmBpkN2sSrQ2fPgmDz/ct0OHVVG3KVGjNV6Y&#10;TL399qC11lpVGkcj7DK5TDZSSLAee2yXlHNlBT1ikGgb2SqYnckU3NQCbtJ0MdIiSBva1T59/oXs&#10;DWZ2993TlJyR7OGllwYot3ODaKRic6SDYtCdlnGDnzkRbv3GfC62MEL2MztZOCK2/Pvs8xKiR192&#10;isByVEzZF+IOiaCKioN2b/ff/4X+0kAA6dOfwkEZCVEAEdeR/Ym/hMB1E1eEb3q7mxMCySfPLluS&#10;dkNJYmV/yjhfQCy3VS9+aZ8TErufmRj1qT9LEmo7bLFTFwdVcurz4cOB9mlub8zF3EBoG2zvhQOV&#10;K5PDY6ceZSvLvd1xNQhG/UBPuu5W6WFgg3X/0WXSJltV8vzkebkpOHGTjAhR6ymIyxkA6cDdFJzL&#10;K0VKCo4Iw/Z0sK4VS7yk7MFrHYfLMmXftdMxiXPeSHb2bAw8Po3XKm+atvDaJFjG1oMTF75f1mNf&#10;f60NeyeOf9LNnuQrgC8kbSYu/iycM8UE9teZEpDMu5Yt9ofP0FyifAp7C05NKuJxqbaGuEq4Qrhy&#10;54Ay7mNal+lycxg0LM9YA+3jN0Pq8tjhn3ZP1yaWx5U7JpQRIj7c7khyGHiZDAjSRkLSHY8uV6wv&#10;L/v0P2UvXB4TjNIvVmv4Gaolzoz27e9HI8ZpSvhWlIxYd11wwWQSk7vnNyfln/+c3hmcUoTp0mUg&#10;xY3yJA7vTDk6XRrn0rvu3dPiN87vxx4jikH4NXVq2rkyFdbBezxxRpI2QCLKcjTec890DLR9la+9&#10;9gMOTkmXRLTSgw7a0Ed9XC+B8rqYe3uWc3r99a9dlICyyXOITIsfqKQeGjlyy6DbIB3ddddOWKA/&#10;/fSuzzyz+4sv7hmEgNRV4orIi5hwvgLEAfn++8NRt0HUpKObbtr+55+PkL5QwEnjkybtp9QT14fL&#10;L+8lhXFa9DXIp/fc82d4ht5HuCiwL168HNB4qVsuN2fMKH88pSIMq6xLwqywsip5IjXnk0/u6sql&#10;3CAaa65ZgXwq0Wf60uBn/P/447sp+8HBM3S/cRM7MESn7GQizUKtiL2nCnSkg6E6X8ixs9BlO+1U&#10;yU9e04sFFdzlaQO80dL4/vtX8r09//x3unZ9lJEQBRBBHRE6+Dtq1Ht86WCQBU8PWvrPx+KOEH4z&#10;+RHP4ZHvaqPmiV1Oz3r0JgZd6gXTCrsSm+9boXz8+OXwkbt5uOFPHzyrxbzIserzOCtDcjxOXOVw&#10;5AjCNzNwJYY4GZ/QQ5EMyjtuWyQ29oKo5X+5KTgz6WG9Xjw1ZblxBZ6eanhH0AqiwqaixSaOcyzT&#10;nZEl/vZhOrrsOZNCVwRLu3TkEYKPVA4wm24GAee5b3kaavSDh9/p9XXQTV6bIz8iwETGoGJISeEc&#10;gy5N6bJbEWAsze1atPNU3nuM8NrML0CJG6q3rFFjvxxuFdfFKlH2wb9C1uvdxzGkc4LTrqz4qeA6&#10;B/ATPfNQkx/9S03cytqVxzbHdk2XyQ2VR8Tj8vi3Hm8j39Rf76zoFNHjITchtkxTNJITvHxlFaKi&#10;5L8ji9lC7eBn/ILfcsunODOW8pMpHXU2LaFBjEFCTB9FI+KDJrEmTJeKQxCtaWxSZGyZ+JlL42bN&#10;WqjVidSvh+Uzz8wMXZdy4x5veIhPUCpJsZde2lMdDGnw/PPfJYIo8+KFGx0GRhdfPEUdArp0aX3l&#10;ldsG23dzCfDpFlukgz5oSeRJwk2RUSHcGjWqytG6oTuSeoiXDt4dSSr6Q0d5xTFdD0WJihA16WXo&#10;0G4qfNLGfXLBU0/dLGJIjBNXRyWFy5YdA6lieK++ujdUj9eHH1ZYQvzyi5rEJQFwwoS911+/JUZs&#10;SncQqvEi4+rUqQekUnBWXAS8DXUXRQOrmak0+BnV4OWrrpqO+sHO+fvf3wuiceaZb8Mjuc9ObtGi&#10;0ccf/6ZdkG9g2LDuCxceqVPTN/PmHakuIIx2u+0qsta4xmdYofmiE7sh2WjBjY1CxotbbvkYnWnK&#10;+aNSCBJ2LL+IEDEi6ivm46ietU0oAc2EiGs5DoD5XNiW6fGGo7Uk1Q5ePQZWyMnKYxl4pdCQqmwM&#10;98BM1UOzPLm9YMq29QHpcLWo9sSWC1OwTMKYqk653Ecy2bIdIXMz1kbSdusyYVGJq3+s4AqQBgiu&#10;vDIFyyWSiESXzX/MtNDrYK+v7Yd6DWYK9+pOo99Jno0XRoc3LURK5I2fEGhot4OBKqoKHeV/9WKe&#10;p6+WAfkW5vzlQi/MvJLP/z1JNnfdCfgI4+Lw4LBEuaeCt7BuhijXOQDhZaa09Nz/NJ2WAAKa2OUU&#10;GU/yk1fKNOZwqw66ZMn/XE/c4/SY1+oekm+Kz4ivVi64LcMwMVS/j7YdY77Lt/MM+955JJ9QgjkA&#10;n1uVUudn/NzHDhqBWSocRvrMEKGIGoZzNL7//q9E5FII0AxiWCP/xXRaAvFzwQNUR+nqLn3YZfK4&#10;5NRX2rdgwYqgDIx2br/9E4niwcUIVfrCgJ97rj8iGfkImkgEUSQTvBCfcCgqC8Sk7K23BoVSH877&#10;Tp08sQ023bzOPXfL4Ko///xenOLIqAhk+te/5pgAOLfNVGq1gEt4pCsDc1wWEgjPYLREV3nnnf0I&#10;a9y795qI6K69tjd3iN0aVN3idqrOua7q9ssvCQab3m9uUgEAgVlKynn2G4k4kQFL9lIuZGb89/nn&#10;v5E4IOKI8OijX2g+qNVWa4JzcWhuLhpp0iQdMcSXpco1PmO07tzpBbmv7jT306OOevXf//5WYzUj&#10;WtPvV/lWTPApyl9KltpC19LxJD98llim6cFv/OfcjYqkCagAEafk4gjMZILWY2CZRjpd8GOF4s+V&#10;jWGilImfuVmevn4/FPnE/leWNatkO+vR0Py5TqqzxKhpadZ1zc/5MtoS3zewbZhiYa+WaWcgL9qt&#10;zzlA4D364QozODLQT7gZ1wQJTuu9wcWhclBfN0NUJecAVjyT98b7Yys2Kj8JthyUnuLU5yoM/8sd&#10;Wj0TxmVpcub9rvj+fQhWGeF8Ax4wifKYHSH6fZxn8bcYM9Qz5ps5CcO+5IPHJs9u74UIzrTPCwt7&#10;rq1VNz9L/RCfG3+0O+/83BdfzJdMO3AjcvhgqIRqDKEIuS81pQ86KfSYquXkRFGFF0zIzZXuihNc&#10;3aU7JKprHH/OpJdfTtM7jrryEGMewfrb394lCYFbEcshvBFltMhjjjwylbeu/IL2PfHEroxZSZ4P&#10;B/pFbJOJnEnhjz46APoF9+IVmmc9Prb1s+TPP6c9MGAn6mnLyhLWGOSR0hF4LMjMBKvrr9+esLFw&#10;uMGDN3C5LxZsyMlEturjQ2edtcXhh3cRisNeeuKJrzBxw9CNV69eTyMSFrYEx8IdRB0RUr0lI2Kj&#10;PPTQlxrL1+cc4BifJX3yPxp1PZoPOCCdnezxx796+ukZmm+ALXreeVvCWUVcx3cN5ipT4Iv21FMz&#10;zRytMN8dN8RruVwqr5bVPRPbrMmPhjeFDRlmVXLx49WN3l7uIpBYsjD52YTQ6pWyPM36ILwLVE67&#10;n1URrJVCa22c17yscoEQSJz4fJrdnvivxLCnQlolseaJz2MKKR9BmFSV6Tk6rFyBMX4qN2h5MDa1&#10;HqN0uXOAV3HZEi8Sb3nyq4qOSJ/w9NkI59J3uvdL/yzJYHyWHH9jxQAYzPKlEKzk0yOSozZLnt0x&#10;+dDwijB+0E2NG/yFk54Rx887DvT8LTRhqCf2W+A1RYjga/oknzizQOgWvplq4mdo/QjfT/ZxDMg4&#10;ljicMO1XQUKmaV111Qeoe0RzhK9cylBpCLGdUI1x8JD78q67dtaQDZSR3JRyYVhT7tmXSCUiTF+7&#10;795Jq7i6S98YQmkcRy/x+rUkIr2zznoHNaXYUOOvcPLJb0hGcI7bnj3XuOACv3yLYTMFJqLMksGk&#10;soU2gJlxECK2yVlpWPjdURdb1JThaPc0aG3MicLbYG9wOOzqXHJ8ww3bkSIJhgd1O/ZY/09eDPKI&#10;QiJSNC4VX5UnPscPtwHcnaVHVNaxo5q1JcaP/z7UMQINJmnUNfquz8pQjc/Qlg4YUCnZKz+NHOVp&#10;EzydGQ9dDBv2GgGHZXgkKMME8MILt1KiyaaFucIy5XcF4z/iCEJUxMqRFRPY0GI9evQYmboGDhyY&#10;TzslW7ciyhTObmukuXI+o01sOqAiQ8B3U8IVTCj4Vk1HMfRJGrDITidV5IfGZ5XDm+mwMmd5qjRy&#10;dLUt07149/OPTJsPLlY3iADK1kz2YXgqnP++lyjTC7yXzmuecphoTViQsn6nJM5/z0ssKBdMS0mY&#10;OgeIY8aSuck7BlfyzIAq3bBHYk7aY88LMrL7Wel2MhmfqVsAThsN09onpM7oVRPzZiVevY3AgV7q&#10;szsPSJK1Qq0Fykt6eUJv2UcVsumwgnhpNE6nYfRI23/vSN5SrU8YHmjyZOvcuXP03qwOfoZUCaPj&#10;e++dxomCAZmE5sK0H0ECsUkjxnfJJe+JroeD4fLLe2Ko5CuM4RGHkNz0xRrFsEYNdNAEKRd0c5BH&#10;RIt1aZymrKaXVLz+tAk/VufEM0NNKTbU2HRLTgIKbLBByxde2DNUM8XHTASWJsIJosPzIqMix3NQ&#10;2mEPloIjoDEpiJTh00Xm3JeYzaGdhLqF5kpC8HbppVtjFOgautEdPyFQax5yyEb4rspugRgpQUdG&#10;27Pn0+Q714HhJTNixDt77vnir79W0CN1W6GYa3zGfwkW404KgbEmCcX+EnNMPr3ppo+VtDGYs87a&#10;PDTVwVVXbasJWOfPX0aGtCBcUL0CZiOAn0kW4UGDBuW8NLWjIh6FEaFW48/BzRCAdsyXxEnbccPf&#10;u2pQVJCaAGrON+H0zpflCRYYetF7x03lE8+mu8sO8SdhJWseAaz3SJSJDRz+Dam85t6L91jCkfiL&#10;PZDK2u7RHQ7DH1JxUl3ngFQK1wS6y89eJV8ZmS08wy8o1KjNEt+n44GjRU3sPUpNADMZn5V5kThS&#10;F064vQ7Bg9ULqJFyiZXLi12ybIkXi+TdJyt8DsoDKXtfgTlp9ZfXI5lksefDS2PwtUR3E7rmmdBN&#10;+zcpraoNdh5o8mSrYX7GwxprFaRKHIrB1D38BH/ggc+wSg7Fhd/6yfIAAqFRmqRxTVIJzj/8sEhd&#10;zNw4/uRA1EwAru4SReT//pcOyuwbg4/GaTSNVLx+T41FYM/WrRsHZV2iWo3WUbp9cZxb9sNq+2Jk&#10;SipQDQM46aTNMAoUQzcxH+SFGvG77w69556ddQBwI2IOI1HjDlFU8AVG8Cz6UF4kxrjhho8IEeIO&#10;uGfPihwSrvFZMAsZNgBKxfAjEUZIOgq1eOOHUGUda0U/FP7LX9IBX3xu0Vpojz1e4JdYlQwYqgH5&#10;0u8ikWdGRc25ifl5i3JPETIEZEok4CJCSk0Nk4GLgEbfINptKL0rz/LkSdqcOFghIGsAW9cXr/QX&#10;w0boIgBlF1eJyt4Siat+8CJcQNpwfZC0EES+JQhks9Ycj3iblnXrR5gSTz1KvrI37/cMv959wmNC&#10;qYsYfmU9DyrrO7yiq1DjMy8qijoqJRI7HocHKwE1vITxafGeR7DkUp0pOzPRpTyYCy7GBEaWC23+&#10;bqmYyXxNdh6WuOwr6JoY23nE7v0nS9AWrYjyM+jXTjs9+/DDn5dLlTxkfKZXGE1PmPBDqKG9G5UU&#10;qZuPCZE3sHPnh2lc9TI0zjFz660VBmFqXkPQisce+0oXMmXW41E/7j/3nD92vBRL+R+kFVLQOxJd&#10;y33OTrEQ54jaa6/1sIRzMpqX7bVXJ3SU+BKajrLii1dK79iK5YGCPX9JHCSreXRi6Cbmg7xcaZmO&#10;BEkqErXyb0pC5M1y8X3BAgzipVF5Uz4oFbbYbuSzXr0qnDqpy/cRX2ZpR7PauxpPmkLOl0noSy1i&#10;xKh7BK6sPuiwxUSQ/M03i8jcdeutGQI0VDPcpd2dpy2SizNoRpWzbHkJN4c38gy3ybn5yMnpptxM&#10;Qf97LAQAx9DH+xSVkHpxovBSycTyJWXBDAEy2B2P8YJ4DbrEi9a287BwjNF5LS5PZOT44pX2gtjo&#10;qoKAeLn2H5E2IMNw7e+fEueibMDIxIHXJ474R9kaG6aDFTu+4F5EWVwTtjkoceitFZ1linwGs9e0&#10;FsRja97Gq8IuJWG8iPdOetFLNkWgWkdl6cmA1a+C0LWkmZILnawvYh90rVX6x62n6MQXocSuYvEz&#10;nvsEQP/f/34Ro2NUgUSXOOKIjTG9wkZn3XWbi4SACyXOZZe9Hwx1QZwCJGTEDsA8q0uXimTktIy9&#10;19ChE378cYk0nnI0E75V9vDDX6iGxU0kgEZGMzVhlKNaUTJYZ9LIpLSNfhpHwHqYGYoqLKaPPHIj&#10;LOGIdKBRD/CdNB1lie3wSsNp2rQBeZnKbyUzJbmv8SkgUeObgoCN/S/eyjIk3vDFSWXZSjNLfhO6&#10;WWWnT5+rg3flatzEi1kTlKlAmt85KoEmI0L//pXs1Xw4YK6nNgO+j/hWjhgxGXU/91GhfvVV+W/W&#10;GoeylAdQbs7vjRF9ohtDNc6wP3pBYqd58e7Lg9wmtti3IoI/kgMnCbo0mXzohLKUg7nY72PKgxtp&#10;RW8dN5P3iZVLk9P+HT6Kvc71gnhxMGeKT0G1/1wvCRY9n7vQbOtxJmhlahcCyKWIcyGBS/ARGfUp&#10;yTDIdaGT8KKuEFoW9SIB5NwL2qQBb9GKIseVy821lUiGxNvDVG7wVV7QOFFZdu3riXVhctoCzqHl&#10;Ts1eVrTrdvVTtHItvLdXfyi5X5Uh/Kx9e6ISeFfXrpXcD+NvFX7E9+nznAYyQEqx996dP/vsoPvu&#10;64PpFTY606cfRCwxje/8889Lg+YsxD445JAuBDvAPOvzz710YwgACL+EewE/0yUQAHFc11+/FY6c&#10;bdpUBNZTLwE3kQBZicaOTYvKXKMcpAWZMgFA45o08U5H/PI0mALqJ4legQbTqFj8LVEiJSFkixYd&#10;JXx6wYLqMzjIYfp8UxCwEekDiazG8n3xxT0wVRw9uleHDmn7VsRpmpqdXtS8jPe33/4ptmuq8ceL&#10;WYP/adqA116bpanuNXt6ptGSS0MTDyhBpDC/cEh4QKYsqYhDzyuvfMePKJKHjhkzrYAWaTnA6Fbh&#10;gSZPtjZt2uTZVEGqV8q25HOlrGoHq3dO1+BoLM907oWwuoO0jw+kP/p4nBeb4L2nPN+6Fm0r8vzM&#10;nKymZgS59Q4qTHN6H5EYeGnVRoGalYQEU8Ymbx6QfPW2hIRFaNI8sfXgqrVjpesMAkQDJtdFKgqd&#10;Z/hFuH9CywaDwGEEqcHSsDPTxAMo09dKh4iK8Cn20MKSDJXl6eNTQeMmV7RAX07APzJEJa/Yoey1&#10;uyoAbrFGkh5TV4Kk7yV2JZJq5FWgkREH/9JLCbWafljjqHjttdsHA3FxbBDuUuMtIVqDvUUMAenX&#10;jjs+i1m0hndHrnbggRsSxxUKRXxXtftG6sDBJk1xQpDBUN679/G1lBDtRMHAHgiVU7Br6OD113+E&#10;IRo8L0LpUyDYrBlDoAoI4O9CJLM335z98cdz/va3bdCTSuW//OXfzz03U9J/cSFaRiomyRhI1iTy&#10;ZuRt2L1JFbICEHhWjDxI8IqracQgOnZ8kEz2UgB3Y/Sw8h4zUCwNpHHEexqng/+iSCVGLuLA0FjH&#10;VZhwnSxK8s2z2+PnL5Pz0lFfVmGGkXXGyTPW0MSdXkD88rwCXryA/95RYetDtseU84Fnsp0KMeDl&#10;K9zx6LIvX0t8+4HnyPZHEs1UrNCpkWNKXrVTGTk3sToqD2SABVLZ5nuHx3HIOj0rUG8QSN6yb9mn&#10;r3hGYNiuoTpHOqvXq7cnnzhdDP89f8/h/6qUt1SKETh39HZla3dN7DfaE+D5Llw4iXP29buJcu9O&#10;T8C8SX9ke2nNLNHRPny+bPp/EgffGtJ4ja5CgfWbBx/8SioOfvqJg04TX/3QKKkcGGuvjYA9fZB8&#10;9pn3BMl0QZUgZwjkhJxhmA/ZQq6Wkpx5qp8dd/Q80eRCnKAyg0yJBNQ0BxO0N98Mz6RJy4j6EJIZ&#10;OavRLWqdhyDAtoRL8Ttk+fJjlZxR7tZbd2jVqsKoDtu1Zs0aI8Ei6IbGs8WGbJ991pVGU/ZkafMQ&#10;iduX6eIHEkYC8ilaV4nNwUUsNCKiKSdLvZEvtfcXeRtPA6wRzCItBFgsaTbYvuI+kT/jW8CoT4DH&#10;t5q4aSITg68uW7MiWoeQM640OUPHtFonTyu0yxnJzfZCK1QQcua1v+X+iO7cKFNlLdomDnHMjOyr&#10;bAiEIYC9P+Zoye2P8H6i9DmhUhEMHNfr6RF9NtjCX5K37lv20lWVPItfu4sQG4kVv3s/Nu46OHlZ&#10;QNRCwvvTx5d16uHZvekX4YNnk5f3TEcGIa0WXweChpA+ocSugvEzKFQqe+BMDYyE5vGddwaF+uoL&#10;CO7ZsOWW/lRFLlDbbfeM2iOTQvuqq3pxMrluj+utV2Gg5noJYB+m6hs3kcBuu63Dz3p+3GPdv912&#10;Fe5vJbY6NhxDoGoIEKHtlVcGYB9ZbrKWXLp0BTefe+5b3FykLWzI9LuTSi2fvqJ/I51++ttLl6Zz&#10;JFCBFB38xWz0yCMrYqFhZgp1Gzx4QxxlUKFqoEHE5Bde+D/MHqo2mXpQOnHAtWouBrNJPnFWxqw4&#10;PjQmPVCWMj7zrgarlPX0LED0Spw+MdlyTTcMAR95ptlNW6VyS0/2JAfb/dWLVsr5FyfpUJy1wJyu&#10;PEColw68aavEoXdEJcmO06aVqQ8IoNDcfmhi6H2e/Dhg1JgY/kxZm7RdLJHMkv8alTxv/eQlPbzX&#10;Ka2TT56VUMNNPDe3O9Lb6pf1RLrs5XF6c0zqkdc0cd7bZX8+riI1wvIlie+nJi/ZqsQzdRaGn/Hb&#10;equtnkZqJT+jiaW+zTbt3ntvvwj7a37TY5sve4+zRH+OB3cjqpxUQAHvVz5P/LFjdz3mmD/5iqHo&#10;0Tt4CRC9U0RonEzrrUesFO+nPLIETSRAWkPUqR99NBjr/ksv7VUfvgI2x3qCANwL+0is1lJ5Djbk&#10;Jwrfgoce+gJRsSCA37FCwfcORiX/JYN7Jlsxvk3jx3+nalM0/pJiYb/9Xp49O52PAXK2445rYzBH&#10;8F4cZfBiRsK98cZt5NuHFO2ooyZmDUntrtG4ceP6pq7Ro0fX2bUjfoHmDWSSv33nUbSsFyqb1+9G&#10;ZpAu2GFzPw3COvvqH70wBJ09kYCXb5uQBzCzv0/3DIDyy7GdcXTMhcyb9NW5t5cO/IZ5ZT08aza7&#10;DIG8EGAznzEeauXp5eEByxcl5s9GWua9CN6hynR+e/T+azpmx68zEbZ5eZwePsGziUxdyJUTh9+e&#10;1AA03Pl1hqcYzZQnNK9BR1XmgSZPtilTpkR3UgB+xjO3V6+xM2bMl0D/SKR23bXTa6/tGx1j4oQT&#10;3kjgkZG6kGxJqMzQ65ZbPp07N/0k6t59taBADnb49dfpwCrSAmZqf/nLKyLJ23//9Rs18pIJYgnX&#10;t+/aUgCVJekHStZ9r2gbwxquLwhInnuo0lNP7cZuv/ba7bAYw58GNnbIIRsoCojBVMqFI6ebxFbL&#10;QNqOOea/aipKebx2+PTyy6d88gm2a95FwoxttlnjhRf6u6mxYIpvvz1Qk2hh8XnuuZPjL8Ds2bMh&#10;dFzTp0+PX6vWlUwM+YeeGR7levvBsimOQ2XYfAjCXjbvB/kESVVi5+PCZ00YgnPf8uyyybfNC2am&#10;ltfFgQm/PK8jOiUduF2GQKEQaNs5cemXpC5INm0jLM13JZu3TewxInHQ9en7Gu1ZMz7JB1sfQNi2&#10;5Bpdknp/yYKy8TcVapgx2+GBJk+2uXPnRlcpAD/DL9L1GmvSpOGoUVtH22xhjEItEbattlrj22/f&#10;KaL84sUVmdGDk+HwIMm0hFhbffUmtCZlvvtuwTHHeClKyNeJDwFxQQnZP3x4yTloxFxRK2YI5IMA&#10;5vmY82OsNn78ACRq2hR06sYbd5RvDcad//zn53gYuLmbCJxBDoMPP5wjVRCSEVkG4oVE7ZprPlCn&#10;HNKvSX4q3yD5kbbvvp315uTJP5eOO2c+eBayLmfPX++u0LyQFee+I8teuDy8C0yhL+lR9u2HXnB2&#10;T2XZqGzDHYwMFXI5rK3SRAAp2v6jE5fP8FgaMtryBE2erzEuBSOnlu11bsXAG5VnycOXeW6Fbs0r&#10;wNdt5EdlnTaXwkjjUJiG5AktDRAKwM+Iackjmwe3zOjnn5fsu+9LwXhmOl8cPC+88N05czyRGLV4&#10;guODRv7KlB4z7R3mguPaliEq0zBmlKGKHh608+STu+633/rENkOGd8IJmxBBijLcP/XUzXxZq0sD&#10;fBuFIVDdCATFz/jQoPHEkZmhEO0Z90+S5OLXSYAM3JwJZ0MOAxGNc3Xq1PKRR3aFY5H2Q3NMtW3b&#10;5Jln9sj0E2vNNSt+7yLAU//r6p55KfeHHnCHI72g6nJmEKjppdGebQ3pn9HOyIsMOZdvRzrnlFpn&#10;bno27bsmjh9byjOzsRkChURAWBoy2psWp2N2kAYAf0+fYHiT3dNfJULMvH6nfwCYo+16RoV1JuEA&#10;C5JdrZDzTLdVAH5GS2PH7tG1axt1xvz224W77fZ86A9lXPFTDp5pfWWDBgnek7ySF+k4yTVOFABS&#10;pxPYQnnY5puvpiYyc+Ys22abpykwZMhEDg+qyOGBzmX48O7odG65ZYcHHuiLVdl1123vqlqKAJ01&#10;aQjUEQTuvnunXXbpIAYJGJmRroOgG0QZRCOpSdz5dhOScPz4vSh26KETSEork+e30BlnbBGRo+y/&#10;/634/Zo1xFodAbTq0/CcLjffWxICehQNwxpepH++dT95eRlyZk6qsLZp2DQJOTvztXSMgKr3aDUM&#10;gbqKAE6g+lUiskbygWP9EjIIWbLcveaP5a77c0lhEsLP1Oxj2rRU3tMYFz+d//3vAeusk/Zf5fFC&#10;HPNBgyol1kRpsvPOku6pIrUzsfjVroX7S5asROlJ6vQRI94m1SB07YILJmOapjb+UDF+tVPg/vs/&#10;S+UjpylPAjd0aFcx82ckFmkpxopZEUOgAgG+NePGDSAKLhYC5RmcnJwsqYAa+GNOmLA3JpuPP/4V&#10;cmv1FVh//ZbnntsjE5qoQd97T1PcJlOp1Wrs4oEW0+yjRoZIbhwvIaAmfRKiRvrn1Msdknf27Hh0&#10;4pxJxbL0r5H5W6eGQKEQwAl0uyEYq8lPnbJJDyQv3NhL0078GqKdPTki+eyFFcnUyXBQJI+ZvKcT&#10;ws/UbeqKK66I3z7CqpdfHkDwC6nC4xsWdf756aRyCMMQer31FimZNLuO54yZqX14G5GTZsxYcMUV&#10;Uwhj++OPiwnlj3LEdxFpk1RRuKqhY40/VCtpCBgCQQSwS/v++8NGj96W4IL6KV86rBdwCMAfE3KG&#10;BcLxx7+mSW/bt286btxeEWBizaY/wIjlcfHF29Qg8jzQYrpN1dggdzudCJyeSQ15MNPeUxVjIRJH&#10;slETktgkLnw/cchNJXuo1Bh61rEhUI6A5yuw8Z9FielFR1v4M2nak2OGeqLo8TdoYGdyd5ayhUBh&#10;9JuCCTZed965Ez/B5b88l8lW/sADn/Mbeocd/jVt2jz5zY3NWceOqxKsfMyYvoQA4MV5wDEQ6u9J&#10;UADa4TyAsTVMETRJR9ikSYIgTyQiJFWU5Vmyb6UhUBAEEKRhrElwQU0pi0sBqcyGDUs71vTv/4Ka&#10;neFVgG9BhBXBmWdOwhpVBta8ecOTTtrEzECzLxMpBTGpwcuMcJ2puBjp187HE/E8ceVsL9hmoSKW&#10;ZR+NlTAEaisCiROeSQy6VANzEKEL8wBPGl0emIaPEsc9WcrfpkLyM5Zx333XO/PMLTBJkSXFrfL0&#10;09/cddfnZ81K5WJLsStycU6degDRz1FEEgKAl4RBJ7cgvpawLsLGlitZ0juDgGqbbrraDz8cxrFB&#10;MQRms2cfQZAnEhFacP/a+u2xcdc2BOBbX3yRTnzObyW8CvAtyDQJMhbcc890zdfZpUsrvum1bcY1&#10;N9723bxwnRIXQ16H3lrWY5DJzGpuSaznWohAv5PInu65fLZohyxNxGnk28BCwMsWdfyTJZgzwEW5&#10;wPyMpjFGGTx4A9LwSTdYiekPbkRrF17Yg4BMoaIyPMuuuqo3rIuwsaJkQUgGV+NFQLXJk/eTWhRD&#10;YBYdXK0W7iMbsiFQ6ggcfniXNddsJp7aHTo0x6sg04gxDB08OB2AkDLkeRs7Nu1RVeqTtPEZAoZA&#10;XUIAb01cPq/5GZk0EZvJVEuazsTwp7kTzFVQavMuPD9jhqRD3myzdoSsdGdLhKR77+1z+ulbZIUA&#10;MxdRsiAkI0YGrwjv/aytWQFDwBAoCAI4aZIUBPl38+aNor+S5OH96ae0ZhM16C237GixoAuyBNaI&#10;IWAI5IgAfgC9Di7b56KyXU8tfWYmcywKP6Pdl17as2NHdef0wot36tR89907VgnZlGNmN15VqmWF&#10;DQFDoEgI8JVE/j116v4RATXuuuuTSZN+VmNTpN0RatAijdOaNQQMAUOgtiNQLH7Gc5xQSShBBCDi&#10;YhCEdujQibUdLxu/IWAIRAjD8NQ+++x35s1L52Jfe21Sf/bNDbH+/ftPSF3nnHNObi1YLUPAEDAE&#10;Sg0BHmjyZOvRo0f02IrFz+iVh/iTT+5C1ksZAZE1XnzxW3L2lRpYNh5DwBAoCAKEpN5nn5c0wCHf&#10;/Ucf3SVnD5727bE09a5u3UyCXpD1sUYMAUOg5hHggSZPtjZt2tQYP6NjbPmvvXb7Nm3SOTHJ1nf1&#10;1R88++zXNY+QjcAQMAQKjcAFF/xv5kwcPD0HApy4MTYNppMqdJ/WniFgCBgCdROBIsrPBLC//nWj&#10;IUM2VnfLOXOWHnvsayRdrptw2qwMgfqKAEkF3IAa0XkF6itINm9DwBAwBOIiUHR+xkAI7r/ttu00&#10;gTrJAHbd9Tk3y1PcwVo5Q8AQKFUEPvlkboPyx0nWvAKlOgkblyFgCBgCpYJACD9Ts4+uXbsWapi+&#10;BOrff79op52eDU2gXqgerR1DwBCoTgSGD9/kjTcGdunSumXLRtF5BapzVG5fPNBimn3U1AitX0PA&#10;EDAEFIFEMhlI81YceMjc16vX099+m04kgDitX78OZGUuTm/WqiFgCNQAAvzomjTpR0u5VgPQW5eG&#10;gCFQtxCoDv2mIBadQL1uoWqzMQTqKQJ4axo5q6drb9M2BAyBgiJQffyMYfsSqCO5mzr1t4JOxxoz&#10;BAwBQ8AQMAQMAUOg1iNQrfwMtCSBesuWjcn6MmLElmSJqfUQ2gQMAUOgCAiMGzeub+oaPXp0EZq3&#10;Jg0BQ8AQqAEEeKDJk23KlCnR3Vc3P2M0JFAfMmSjO+74M29qABvr0hAwBGoDArNnz56YuqZPn14b&#10;xmtjNAQMAUMgOwI80OTJNnfu3JLjZwzoppt2sJR82ZfRShgChoAhYAgYAoZAvUSgBuRn9RJnm7Qh&#10;YAgYAoaAIRCOwCOPPLL66qt/9dVX0QC98MILiUTijjvuMBwzIQCGIHnwwQfXAYiMn9WBRbQpGAKG&#10;QDUh0KVLl0znqJyd/A0O5fXXX6dWz549q2mU1k1tQ2DMmDG//fbbrFmzogc+depUCsybN6+2za/6&#10;xguGIJlVdVh9A8qjpxB+pmYf06ZNy6Nlq2oIGAKGQAkhwAMtptlHxKBXW201nv733HNPsMzJJ5/M&#10;zRtvvDH40UMPPUQtrjhwnH/++SYjyQRU3QZnxx13jLND6mqZur24OaxaCD9Tt6krrrgihxatiiFg&#10;CBgCJYgAD7SYblMRgz/ggAP49NFHH/WVQT/15ZdfcvOll14KVn/55Ze5edZZZ+UDC+K3+iOBq6WT&#10;jZCh5rP0tbculCuO3rYUJiiKUQZcCoORMZh+s3TWwkZiCBgCpY7AHnt4IYGgYj5TobFjx+rQfR/x&#10;X6Fuu+22W5zpXXrppaR1Oe6443yF/5e6fv311ziN1PYymSabCZwSma/oH994440SGU+ND+Pdd99F&#10;bBxTF1eziyuKUfkpVSKX8bMSWQgbhiFgCNQCBLbYYosNN9yQgf773/92h+s+1n1WRO+88w4lqbXB&#10;BhvkP8NPP/00/0ZqSwu1dLKQktqCcPWMU2hrrbj4YVA64zR+VjprYSMxBAyBWoDA7rvvzignTJig&#10;Y8X8X2zLDjroIP5+99137jREtHbsscfmNrcPPvjAJ5DjDldurZV4rVo6WYSa7AEXW7lTcGHnzJkz&#10;S3wFZXjsWN8W5Y4PoiJNxPfti9NLcKW4k9WXNk7LeZYxfpYngFbdEDAE6hcCe++9NxN2f2e/+OKL&#10;3EH1udVWW/Hmm2++UUQ4ocVYbfDgwXJTLHK4z3XllVdiaIU3AG6heh70799fTXY45Hr06IHsjTJS&#10;faedduIOlxtBgLrDhw+nFsW4aAF7uEyrIjZSoQXEQNt1QaWYjJCLHt1Dl8EH/VXdFsSgh2KMhAOP&#10;6jJCuRO84kzWBYcW3HgTvAdG2hcTInqR//I36FTrzosCoBd6HnOTkoycdiKM/0444QTWhTLnnHMO&#10;XWOD2K5dO+7wVxFzlzvTGkkZHTaj8jG8TIOMufqsAuBI+6GOxu6iRCw97SjOWkXWQsDfZptt2KL8&#10;V8wxgYU9DCBsgIiHRejiym5RWFiF6B8n7rfP/RpqC4zBBZZgJbJS/JXyDJv3DDgYx6RKAEbMNO5H&#10;GDr4rnvvvVcqDx06NPip3TEEDAFDoBoQKPiDiAeaPNkQfeUz/l9++UXawapM2uE04r+33377888/&#10;z5vjjz9e23/44Ye5A3XTO2LBRmFcQd3HNO4LUkZuvvbaa7ynC8r7StIdd7Q8WWJ8BaQFLeCbrAyJ&#10;Kjp+KSBGclwUkDtMxHeQuLVkIr5eBAq5yRRk7sF2QvGPM1kXHBo577zzpDuZlF4yDL0YNqumnQbH&#10;I4C4ZWhTFNnu5RZwp0DhYI/coQUBmTUKtkbLbANpR8AMrqO24BZzMY+z+pQRya57AV3EtyB66cV3&#10;0N3VuhZyk+588+W/XL4qvgH4Fld6AUYftrQTMfLg2Fg1XwvSrDTCd1bAdy/50vGRlMkBwIgRxn8Q&#10;lQVbKfhjMWKg9pEhYAgYAqEI/PDDDxApLoyQCgJR/Mdi1u7kgS6Pb6U1PMQloZ57CMm5qIxHT2I5&#10;jDlLqCInSig/c0fiO730Izl76EioAKcRp37w+HSbkrPT5ZF8KkeyHn7qvy8cgmZlLlpL+nWnRjEZ&#10;pCAj/EwuMOGmUtusCGearO++DEnJDV0oEeEmA9DVEb4r57GAryNnCWQuWkYPbFqjGI0IYlog0/hD&#10;iQuzFuJFI9Ipd6RBHYP2SAtK6WRUQXLv8rOsq6+rQI9wMv4b/M3gm07WpRda7Ns/MgUf7Qsl8ZnQ&#10;8y2uG0GCaTJyRZIli78Euj30N48PfGlKgfK1nAOA0dubB5o82TCKiC5p/Czrg8IKGAKGQF1AoID8&#10;zGVUctoprZEzRvASOsLZ7MKnp4WeMUKncuNnvrOWHmlH2EAm+Zl7FCnhUOakjCHYiHAdnU4ohXJv&#10;6sHmHuTSbNb9FJOf6RFOs4Kn3HF7FMamkiof02KQuiIiHgtSOm5CO4ISx+AsQvmZEl9X/OaboIzB&#10;RzuUxul9H92Js/rSOyBo70yQuUTIz7IufSjrin+zqvzMFW1KLxFE2bcEmoPcrSK4gYk7kkz8LAcA&#10;s27vmAXM/ky+JnYZAoaAIRAXgU033ZSi48eP56+Y/2tsM5FniInME088IVwh2O6tt96KK6jc7927&#10;N3+lTb2CoUqDWhgK//e//+UvoXGxjMGqZqONNhITKOjI2WefnWk+NC6tXXLJJVJGIu5yEIpZm3o8&#10;HHXUUdqI+J/GjLKrteBDTFb/i3dFUNkUHGfoZDOBw7CRRiieFOvcubMWdo0CJdYJA+jevTvWRRgz&#10;YWmEjRTdYVDYtm1bdySnnXYakGKGRS1CP8yZMyerB+72228fnIuY+gG1r/1gSXcKfEp5IZeTJk0K&#10;Xcr4q49/8WGHHYYNFivLLJgLMwpts4BLT/v9+vXLtAkjNqfvI/ZPVugytSYGcKy4+4Xq1KkTN305&#10;BqKDA8cHsKrzjShv/KyAYFpThoAhUC8Q2HbbbZkngTOC5v8inpHAEHfffTd/XYqj6MgJIRenMr+n&#10;99prrxywE4Nx+Bk847bbbuM98oPPP/88GD7N1/gFF1zAHU4v8aq78847+TtixAgpJk5wnGq+c1Fo&#10;kxithxq9BaeANbp7E7IyefLkHGYaUaVXr14+ZuNmQGrdujV1JeaFhD6BYmIPPmzYMDiZqEGJyq7c&#10;izfoQJk7nwLpIYccwprmHLYUrITRxox+55umDD5TQqc4q3/xxRfLLwTWGu7OPmFFIkzs4yx9mzZt&#10;CruCEa0Bfj7JNMXjVXyu9RIqFtO7tqoAFhAZ42cFBNOaMgQMgXqBAKyFY0MTPSHkUB4j0pqPPvqI&#10;s1OO/6xClypB9vHHHwfLi4EUWhvkIojN4ggbXBGaJD+AbymVdOmj251II6R9WFGVRp5D4dDJBttx&#10;6cK6666rbExKbrLJJvz94osvtKJoMGEtvIGZBQUncGVIJApBqJtoNi+77LL4FE0i3smVaS3iCBGp&#10;LsxMWFqmK3r1GQDyJzYGmj52CBuS8iTSyBQ/Is7SyyaPf7333nvxC2tJkU8HPRuq1JQrSdWK8psk&#10;09L4yGtVAazS8KILh/Az3GJHpq6BAwcWsCdryhAwBAyBGkSAB5o82UIf2VUdmJyvokw84ogjtLqo&#10;KZHWiMZQjd6q2n6m8j5RilATOAT8wydmIFoB6rmIflWEds0111AMvqInVsuWLbkDv3RPcTnVfMTi&#10;zTffLNTUgu1kTQQu0hGXLgi9CIpGhJPJvMSSDNbiUmfJYe+ezaABdUMP+OCDD1JLxJNxrlAV8Ntv&#10;v+3WFajnz58f0SCzkE4zyd6qtPqIGNkh8FFWkBH6AizrMOIvvfCnOFc+2cpDuWn8XSfVfQnZpPrW&#10;W28dOvgFCxaE3o8JYBxAYpYJ52cXpa5BgwbFbMWKGQKGgCFQ4gjwQJMnW0H4mXICDntXNdmxY0dw&#10;QM7EkaDmXMVDRqghpzimRcKlONSJRAU5YwzRMTYhHyKckFhurh6Wo0hUmRSQRmhz33335c2oUaNk&#10;OnK8IRoRMhSM0Vq8WWvLmSboRqfD1EzKU5h5CTuBuWoAMDgZ6DE77nM2S+pPDaZKLcnXVFXDOx2k&#10;gMwPAyF/EuRMJJH333+/ixIiOiWIDA81Op3CmzOJYLOuvsaHU6C4IxPJxH3jLL38COEngTZbjGC8&#10;oftHdl38OL3EHRQ6LjHPuLA75GeVKy2O2Kg5AFjIbR/Tj8CKGQL1BAFUAHEctcRLX53C6gk47jRF&#10;I+bzgao/OKi3VxABNczyBSAQcLI6oMnzPYikVAxuuVD/A0qi8YwIQyDtq69icKihgbXcYm74DN+Z&#10;JL5yGv8sh12RabI+cNS3TrsI9cKTWjKqTAHDKCAujaGByvTT6LlI7z6P3YgeKSzRNDL5Q8AmXa/P&#10;oI9k9Or7wsLpMkU/4rIuvca5CHIRn9eweFPGfEr4Fld4bWiDbswR34oEXWhDQfDFhZFGZADutyY3&#10;AHPY8KFVsvs5Z+1J1lKjvfnKR7gli1d5dJS8rL1bAUOgsAhkPT6lO1/MqsKOoVa0ls/pWysmmHWQ&#10;cpAHn2BqMeMLACsNZo3UIHFNg71HVGQt6FR5IXuYcyVTMFW3ZeVnoUPlJse/xu4KUkOxo5dTjTFT&#10;mK717M8axyEC4UyT9YEjm9C3BIzEdx7JqPTclSgkvpG7n9Kgq8YVPLPuBwpkmjKNu0iK6ZtEEZN+&#10;Zb7cV3bIAIKASzEf7Y5efYkJp3tDlil0uX0bI3rp3ZCt8jtNmKLGdJXW5Hes72YmJH2LK9zIV1fi&#10;ZUTQBunRt14CkWxUCaUWOgYvEm553FotkBuAcXZL1jIF4GcaOCe4BvrlD43EExojMdOIZSvXZ3FF&#10;1rWs5gJ1dUWEn2UFs9r4Gc8LHn9ZA2NmHXDBC1SVn8nRxbc+Dm9gtCRN6pO6Lr/88oIP3hoUBORM&#10;jZBGGFCGgCFQWAR4oMmT7f33349uuQD+m9g5ypH23HPP+aSdV199tdwJGhJKHBo+yuoH7mvT91+x&#10;FYguU/2fSuK5+P4+1T/CmD3W3omI3UDWHHMxcbBi8RGQ/JL5ZxeePXv2xNQ1ffr0+L1byfgIYIsj&#10;obnEUcAuQ8AQqAYEeKDJky2r20QB+Bnz2W+//fhLADff3DQFr+vbLGXEA5kf0764NZnQwYkGphkk&#10;c9iBcsUMZFIN0EsXRNnBBjMISLUNoFAdRUwk04oUqus825k6dSotiGFvrb7w88c3Pjp2YklNENdF&#10;Nv+0adN8o5KomDwK4kR/KKkZ1dXBED6XleIhXIt2V11dC5uXIRBEoDD8TLx/kYe5zsm8V4cXVXTq&#10;CCTwsS9qXM4rJNEgS+1yfYhKbWxVGk/tnYgEpbSr+hEQfmxXKSMg4XM180EpD9XGZgjUQwQKw8/4&#10;ZSzGZG4aCs2rIB/59B0iWjv00ENzAx3y52uQOxExkXPrJYdaQTdj7uSv68lhJHlWqaUTCTr5y52C&#10;S1jjO3jnuRAlW13ijOvFJvd9AbmjQQpKdhb1dmASPpfp5xbXvt7iZhM3BKoPgaB5GjZrEsXx6aef&#10;jm8WF0xoL/4vmFEHHeLEw8L1URK3FAyHXc8aCqibiesWpBlPgzC5fryu8xElY/rgyACEU4pDjc+9&#10;OeiZLBbcdCceqaFXqGdDqKeJYC54qstF9KjEVt3nn+G2IB2JjbmEkJbZZXKriTMRd0Vo1o03wXvX&#10;tU3x5GawR8bjc6TK5EpGSfHByeQszDAigk1n8t7ybQwBxwVcPJ58Vu1BR3d6j7/lJC65oBTh3CR+&#10;7O58ZVmpzkfqYOUmPw79zsoW5SOpJd8+AHGdsNw5hrrFyRKr55TPjz1Tth+NNRDaZsQT5t5775Wv&#10;EiFe4z+IIkryQJMn24wZMwrSYK1uRNw1zDOgVi+iDb42IqAxq0kaGz3+ED+13B6LPsqlTp0cAHKi&#10;uP6uckK4Tp0a7cb3lNcy8qQWhsGTRciBy4TkBNLymULOhHqSKkYMO5h2wz0d3WFILZ0pYwOEYBgb&#10;GWroGSz+w0HCp+pgAS3rqEK5gvJjWpCj1Oc0Lpw1dH/EmYgPClllOvIFjPHhKSxcOw0N3uMro/TO&#10;Xe5MPoCu27yUF36jXJ+NERrfSAm0kle3OyE0LnEMYh5ny7l8SNuP8BUPBnOSfl2HeWknNNSWb4v6&#10;NhIzyvR1C8YQ0t8Mumd8ZRiSD1j+y5WpfNYHa24Poohm4z8Ws47NChgChoAhkBsC8R9EBeNnDFTO&#10;CTk4lXnwXoQxLjGSUyF42slpSkmOMV/8giAxEmgy3RdawJkhvTAqGUb070U9m5UIypGjPEm6c0eu&#10;J6jLGEJjJIauZWiQEZVwSJXoUVFAJuuL+CJDFV4oYOpBzvBiBkeImIgPeRFcuZI5FWVxk3aUdGqo&#10;COH0rLiOnHWXuWgZ5bu0RjEaEcSyxpsIZRgaVpFGdE3dJVa0ZcfKQuuo3M0T5GdZt5yCSY9wMv4r&#10;X5OIPZmJnwn4sr1DQ2K6m03lzcrttFn5uqlQTUcSFIcrMpnkZ9pj6K8F3YTxBTbGz3J7+lstQ8AQ&#10;KGUE4vOzwtifyWkhz2Ux1Rfzf8kHJ+lpNcSG5JfgaAnmrOC0QOJHfl+cOqMzwirbCH2DcZtkJuYN&#10;vWB7RC68c889l8L9+vXLVBfrGbGZe/bZZ8WhibqXXHIJb8aOHatTk/vBRnLzShszZgxNkZ5FLXU0&#10;55p0nXVUlBE7ktC8tq1atXKHCiEg6xyzkyRrBbwk3Q0AyiKS8UbuwDUlAzGgCWPTnMcnn3yyoC37&#10;BARIu8FcaEFSsmAiIysCn2ApKSaNUKBDhw45DP7CCy8UhzVy4UmnrJoQRx96cBr2oSw0u5EpUIvB&#10;ZLJxjLPlHnroIVpj/PSO9yuYkGGauWRKAxc9Qd3eslcjks+oizTjZzkYqvrrgbak0xbPaM3rLH4V&#10;oXmQ8vli5rBkVsUQMAQMgfqJQCH5mRwzknlUzP/loS9nrT76JeOYm1FYoYc66FnSu3dv7kueL72C&#10;fuBBfSKFhR1y/HPkk3Vro402kjTGiNA4jTKttDo0uL3IsZ01Tomvzfj+6pSUKQgb45K0yhzbQiAK&#10;OCrOZs2gDM5xmEHWifgKCDlzY6a4Z7wwtm+++Ya/EgAPmRPbg4RoBLHbaaedmCxoQBp8ZPe0005j&#10;HdlU1ILZEKYhU0I6XYjtt98+uNCyLYE6K5n2hX2hvJBL1wPGbT/+liPqymGHHUYCPjanhJxgRpn2&#10;pNwP3eR8WaJrBT9lA/hqKYwyX0he/o4UET+B6CL606rOyMobAoaAIVBXESgkP9thhx2AiXS5IiHj&#10;6JWHPmcbxzZ3OFx5+pM2GFGEm1FYwXVlGNRFRBlaLOtiiL8k/IwjH9EU71HifP7559GxcMUjzxfy&#10;Q/iHHFoFlznJRCQ4JNRERGh33nknf0eMGCGfZh0VZTKZZvuA8olD4jCDrFD7CiAQ8jEbNwuviF5E&#10;NkNkNf6yK9q1azds2DCRdyInQ1KlpIE3kkCGT1nHQw45hJ2Tc9RfFlGETLk5rMngMyUVjrPlLr74&#10;YtFcs9b8YGBzdunSJTen44iUyRFLFnSXdtmY7CKRf7dp06aqS2/lDQFDwBAwBAqIQCH5Wbdu3RgZ&#10;R6kkEjj66KN1oBzbvCdk5b///W/eHHvssQWcA02pysxtVmyV0OhBRESJE91pqDZHOJPUjRlK1+0l&#10;zunritAQ8Ihf1VFHHSXtZB0VZQTeol5xJuI719ddd13uuBHIRNPtBisW3aLkgxM1qG8WEHQCtGIg&#10;JQ6PIHPZZZfFp2gqtdVFDKIU9AgJRVKYWbR2L3rLsYsQX7EbUZ6KFy3l+/btW6XwKyJP3XvvvXNY&#10;bvcHhljduYEDZRdJ1AyRdOZz8Tstn+pW1xAwBAyBeo5AIfkZ0g5xRRSR1eDBgxVcUX0SsvKaa67x&#10;fVSQBfBJNeTXP8c5VEA1etJR//790ZSFdipHL+I991NR1/oshOJHdVqwYEGcCaoITfCBryibjD8q&#10;GWqRrqwTETmfe66LNDSoLxNOJlxBNgysxdVXAi8JglxGCBpQN/SADz74ILVkg8W5Qq2yMP9y6wrU&#10;8+fPj2hQjQIzyd6qtOUg+mxL+CjUkBHKj5YqXT6zQqmbaVsq/3N/YCC6C521aJ/lCqZliz/IqpoE&#10;BFvWsBrqKBC/91pdEt03q0N2Mr4F8R81OmWsBagb8wdVdF9se56WDIMGGVL+uu/SWRfw4TvIvLh8&#10;Z0TpDFJGomm4eM96MeAcdkWhJlWl3VWoTutYOzzQxH2BFJzRUyskP6MnFeRgrOPKq0SUguYO6Vqo&#10;Z0BhF0CM2zjF2c1yOLHF0bpCzhA/ZBJXQCiFLvBIojwXexE9lCvNElmLMiGaChXdVXU6kA8xbxJL&#10;fxWe8T7OqIQ+IrGQB2gwRmtVx5ND+UyourkHxBKRi8JwBWEnoK1ZMnlosmT77rsv92GEklxVH0bU&#10;knxNEbbw0SMXkImAJacXQNGdSKTELFIvRHR6wjG8bbfdlk4jtIpZt5zkA2VHKVBiBkCPmXSm8VdB&#10;tqUvYKxWF1Vy6OVG+ZddJDxb7D75eaOjLUaM3/gTrD8l+TrwzAkmXImPAGHeKJz1BxVlovvi28ED&#10;k6dozl+3+GOu5pJ8tZFb+36KV/MY4neHuSqmHfI4kp9MRf0pHj2w+Lsr/gStZEYEgm6o+bi1axwH&#10;XzhWN6KsLwyEG0IiImiCTCA4WjGdDkZ/DQ2sRUkJy5nJ+dYXu0s6dQfsBqrwYeprUz6N6MtXXp/I&#10;wUBWWUel4RKCyyyQ+oKVVMn3ONNEfCsigLvxgUNjc0gtGVWmgGEUkCAOoYHK9NPoWYRGnYjokWYl&#10;mkaoMT6fwoF8kYq56UaNid5yoYtIC8Hod+68gmFQxErM903JFNJCmtKt5e7GYBU3IokGIgnuKJ1y&#10;aAQT3WzuTpBh5LMJq7RjMxWO79ZekO5yaESfkxL0JIcWdAPrDpFQKcEnZNa+JCCRG/4mt/GUYC0N&#10;c501TE+ND16WSWO51/iXSJ4bxcBNwi0FnxuZlqCq5Wt8KXMYQIHlZyyenB/rrLOO+2QXb0HZZ6HC&#10;ZH67RwdNkBCjwdNCKga1TqjM2ENuGE/GxhmJbivCjIyxSS3piE75rztg7NjccKkU4L8SAdU3Nu6o&#10;h0Rw2BF3zjzzTN+nWUeF+E3s6KWixLuXtZA4FCIO8TnDxhxVpon4VkRsz901YlT814eMjEqUmywE&#10;ThtuRFkZOY8kcWlksXwxdWURszo8UpeJ05GPM9Ej7qUadl+6g77IGSYiB9lR3Ne5MAXOKszgXJGw&#10;FHPJXPSWYxFZI3dDSu/IFyN8UWUWbgHaCX5T9ttvv4j1pboLu6y7kBV3S4jHq/TFTAFKvwj0yHsB&#10;U6vIGyU9up3kftBBW+6LKN2uUAQee+wx7rNYcexl88Qwa1+SnRNHpRJX/yHqRgMb34hTfNSY2nXX&#10;XZfVPz1nkKs6qkwdIXHno4JbbOc8r+qvWCgkq3/kBegxyOnykZ/lwBCtiiAgh1/86J2GmyFgCFQJ&#10;gdKXnwndD9UwxJ+p/CLKKrnP2pecLqHJ1uIPphpKykQikqT5xiAyaZVIFWmEVR1V6DBUjK3C1BqX&#10;n8XcXQVEtSBIFnA81dlUiPysR48ekqVu4MCBBSCA1kQMBNQCVBwF7DIEDIGCI8ADTZ5soT7RBe8u&#10;hwbFtVnNNHNogSpi8ZnV2Ty6LxFH+WS3uY2nemq5lpTRPYqZZkyv7TwHH39UoR3hOSSx3LMGH8hz&#10;nPGrx9xd8RuMWTJPJGP2UmrFwvnZRalr0KBBpTbcujqeJ554QuLaF0/eXlehs3kZAjER4IEmT7aS&#10;5WdiKZiVWsWcb3Sx6L7Ep6QaAvfkPBcYpM9HlTtxHBvFQzn/CDKhI895VKGtyc/1E088MWeUam/F&#10;wiJZW3GoTmGd9ZUJAfkxF7ThNcQMAUOgbiCA1lJlNkhEXP2jmD8Gr2jfEYHFbVbsZaUdBU1MD1VN&#10;Gd0XerQI/xh3IVw7XTFPdG3GJVQhrXGpgSm/P32Zi30Gjm4LYv0tzihq8ssEFbdMQbm5H7phqBjT&#10;3yhipQo4KsbDA1+2hOa0dUcuffn0sK5+U2FhysGzA6jViNa3QBJiU2xp1HBZUxK7Y4jeXWJerOVZ&#10;Ppp15yIuJqJ6zrolZGqqp866vr7yMSclmbh1k/sGXGqPmhCPyFIbYp0fj7rXlb6pR51fC5ugIVAM&#10;BIK+vS5nCuUNHCESwTjTeDhpMinpXDNWoWtKfaL7Co3rIWe561iXyRlZe1G3et8pq86/WVuQ01ec&#10;k1zmqnyF8fjmwn+5MpnwhvYo5aO9sN2Vyn9UrJr6J+m8XJbjEmsK+IwRlZ8FabTL+KkVym+kjJL4&#10;4LbU/RZnd8n41TZOWnP5sWvjmHVL+DzKs66vr3ycSTH90K9MnB9CxXgsZG3T+FlWiIpewCX+Re/M&#10;OjAEagkCdcZRyRd1iPNM5Ea+SDqh8Wgi1kokYZw3KnLgjZzKEfxMGszaV6bgKdSV55UIt+RsFlGN&#10;iru448onKMa56Ap+4rTgRjISuaAay/tcH3zndNbdHVE+60rlOSqdgniIs14a5cQ37ExODDIAwV9g&#10;oaJsJ2WZurjMVCMZCZcS+uXGY6IpoYDKn2QkcXaXj/orI9QFcjuN3hI6AJcry0gyrVcmfib4BCel&#10;jFMkhbJ1gUJYfjEihmTaivEdlQocX8P9oWPvYyIgSbKJJh+zvBUzBAyBWoTA6NGj5fiU/L/YepOj&#10;jDckc8t5FngU0QjnEM8NTVLMG0mwUdTr6quvxliW6UgQEOyEuCMpPSREi14MjygtFMOizk2MFr8F&#10;OWsl8xt9iT1cnNC7uSEQf6VyG5XY+0MIsLInHA/rJWG6g0IdOcIvueSS0InQiA6AAj5bOqkLadOM&#10;eYpYMJTPs88+K/FT+vXrx1+JlR1zd7kyPDazxjH+/vvvaURsAZma22mmLZHbemWqFTopjLyBnQEQ&#10;tokpi8sF+4rDt7C9F7A142cFBNOaMgQMAUOgEgKcUnJuuUlB5MTKJy6/JE7VY0a7DE38JedQoRbm&#10;5ZdflulwJDMA2AbkjL9IIHy9QEHU16F3797Ukhh48VugMI1Eey8Kscj/qtJK5TMqSVFDWC8yiMCE&#10;CKzI5Y5fsjDDfiIiz2UaAD4ToqSW3wDRFzK80I0Rc3fJNpZkBmPHjuWviPfE11Lu77777u4YMm0J&#10;LeOj+NyPXt9g+UyTkswHl19+uW87ydcwT6fpbEjn+LnxsxyBs2qGgCFgCGRFQKM5+E4FkT24GS2r&#10;RKHk8MvZETVrX8FjT2cq2smNNtqIpEMEehVtEdE6gm1KBl65IGqoe0TUF7+FTPHMs8IeUSDTeR9/&#10;pXIeFXxLjPrJKQd/GjBgADAGxajithkRawmhVJC6kd+PWiK78kmtMqERjIUuJWPuLtl+iNwk5C/z&#10;kqTbkoRK/h544IFu75m2RD4L6qubaVKSx2+TTTZxy4uQj/1cOhFM3OEZPyvgxrCmDAFDwBCohIB7&#10;ILkfyGmR86kg6sL8M7fmtlqIHLjEvAlmlkOCgawtyOmuDp5ZxynsJJ8rzkrlPyq0vSAGQ8X4DEkP&#10;OEBzNQEx41fhWQSHPuCAA4IznTt3LjdDBag+4ZDQrwgOF3N3CYl/99130dvyBm2sSNSYIIyNHQ7v&#10;KVSwmKzrm3VSoXtD0meXbByZEH6GcZ9ECRKJpV2GgCFgCNQBBHigyZNNcsBXzyWpzDB8cRMQqWlO&#10;zmMQdSGKRVcCx5358+fn3GbMimIGDr1Q8yapyEjIsxTHqC5+C67Vmg4vNDu4sJN8rvgrlf+o4DGI&#10;ElH2iRn+/fffryOPFp6F0hTRGrs7gf3m/ld/BoTedEETAhpzdwntg41dc801rKlkWRSnY2FsORD3&#10;TCsYc31Df/DIpMQPQKSkumPPPffcfPZMseuG87NRqeuZZ54pdvfWviFgCBgC1YMADzR5slUnP0N+&#10;IKpMREFC0RCW7LvvvrxhJDlPXJpF+tK/f39hexy95Go8/PDDeS/CuSJd4qp58sknQ8XkvGdevN92&#10;220Zj0R/jb5yboGkt7RcpOXLeaVijgqU4K9YnmlYXd4gfGJGSj5EeIZkK5PwLJSmiMxMIvtTUejv&#10;hRdeKPuNv8qTsJHPtDRC8iSrRMzdBRmSmHZ0raaQgoawzL333jvbXiju5+6kxBKOgcn3hb98d1iR&#10;4o4gv9ZNv5kffvWvNqdLIpGQrL12GQKGQFYEMDniyOQM4zDju4PVETwGjqJ+l9JCnNj3bl9iyUSz&#10;O+20E822a9du2LBhMX0OsvYVKqOS3k8//XQIBKcyijk6pWuGwXsxaXfdIDIhE6eFNm3aBKuL4Co0&#10;FXpo+dABiDQl9Mq6UnmOitVB5EkGRUDj4o0waciujAdBFH/POOOMrJvKLaDqS0EGsRx/xWlDVkfy&#10;wXNdddVV/A2V/wnJ0wB4MXeXKqDFN5lrhx12kHbo17fDqzQpX+Gs65t1UhdffLHsW/m+8JcuJPF8&#10;oVxM8plgaF3jZwWHtI43KL45NWX4UsfBtenVRQSQRsCiNCop5xYRzOUQDV6ZwqYHS9IskQJQkGmY&#10;Vo4fTPXdO9TiZmhMWj7K2lfooYjUBH9DOnIjWnFOi8ZTFEwIUWi8Q4cOoXOM04JkFxT5h17So0ho&#10;9JIyRxxxRJX2TuhxnnWl8hkVOk1shzSmv+AveReExyBOExIfoRYUYMUMXy/wZJV1NanOWihz4iPI&#10;lrBniSWB+pLCPhhF8KaRPmLuLui4xHJTOzPmIo3ceOON7iCjt4TuGdEyx1lfaVDLZ50UKLE/9WsI&#10;GrUgplUwhFqdCQuZNVChFcgBATfOZA7VrYohEBOBgj+I4oeFjDnCwhbj8Oa8CU31U9iOaC1rXxJt&#10;XyPfFnwANdignNAlmKxFFqUOYE7oV18M4Rpc7uiufXGVq2ec8R9EJj+r0o8uK2wIGAKGQFEQQAKB&#10;eOPSSy8tSuuVG83aFzIYDYdRDeOpzi6QXIJzMFJrdY4htC9ZlALqBGtqRkiqCuW2WewpSCg+n5i2&#10;2J3Gb9/4WXysrKQhYAgYAoaAIWAI1AUEsMIUe7tu3bqV5nyMn5XmutioDIH6jgBaAFE3qKKzviNi&#10;8zcEDIFcEcC8D0KmziXqRo0hWjULU3mgyZOtT58+0bMxfpbratfXekVybq+vcNq8DQFDwBAwBIqO&#10;AN6y+GyKT6u6UWPw5+a8L/ogqtiB8bMqAlYnil955ZXEfWGP9uzZkzRwPn91fmRgfSKbmAJubGtm&#10;H+rczk3i+kibXbp0oX3FSaJW0o6LnIQC0puMgf9Skou63Jd2gn0xNgrzEQV8A6sTK2OTMAQMAUPA&#10;ECg8AjhNu3noIWr44uAwW9Kmcua/WT0uG6XTi3rF6zfA9WYSvy3f5boUSXV+c+iMxO3IV0Xd0PAe&#10;l49cBGjQvSlt8v3xtaO90EUw00v1eLqVzsLZSPJEIL7bVJ4dWXVDwBAwBPJHwORnhefppdwi0ilJ&#10;iwZtYvdgHSkOxnIhnSLOJG+4iY80BUT2q+ETg1ND4tW3b1/iLkroP6oIISP7r0i/JOGMLwKTBFFz&#10;f83wX6JrCvODjbkyZ0aFaFry78LJaF9IpITetssQMAQMAUPAEKh7CITwM87Ckalr4MCBdW/C9XlG&#10;EKZzzjkHBCZMmCD5Q7CLdL3Nb775Zm4izeKmxJkkm69k8NCcJD4ASRgCOYPwEetPrCxpWTifpGAT&#10;KoZGMoi8L1cajTAwekTg7EaPfOihh6iL/IxonEQfoH3S2QbjK9bnlbW5x0GAB5o82Tp37hynvJUx&#10;BAwBQ6AGEQjnZ5JFWGIl21VnELjnnnuYixvr2Tc1SQPik5YJtVqwYEEoDk8//bS06ZItOf+qmmMA&#10;UqimAJKg1w1LQ6Caww47DPkf4jSIYLVFiqozq28T4YEmTzbjZ7YZDAFDoPQRMP1m6a9RwUYoCkFN&#10;lOZrV43xyXPsfiS5yURNGbwkn67kXNNr++23V34WmkcltKlOnTrpfYiahsckb5oI5NDMIv/DBwfK&#10;mEmeVzCwrCFDwBAwBAwBQ6DmEDB+VnPY11DPmdxVMsWAkXTCkj03eIUqLiW5sjCzTTbZJM+JIpkT&#10;JSx2aZL1D30rRm+hnqR59mXVDQFDwBAwBAyBUkDA+FkprEK1jiEiLIW4T4rdmFyY/7/zzju86d69&#10;e+goJYPyc889534qlM7VTiL6yn+SMEsCf2DohmMBRm/uOPNv3FooNQTGjBkjQV6OPPLIUhubjaee&#10;IyARgiISmddzfGz6EQjwQJMn28SJE6OBMn5WjzaSxBc4/PDDH3nkEYgX79ESEreMjYJRF/8dMWIE&#10;f7kj/+XT/v37w4TwmvTZ8itqJ554Iu9vu+22O+64gzcSCA02BoWSRHJK7KRNaTZ+kFvYJMOjcTfu&#10;M0OiHbVvIyIaZZhUPVpLm6ohYAjUHAKzZs3iKTR37tyaG4L1XA8QyD9Eh7VQixBwo2no7kZshuqQ&#10;WRBTwxfzgjLckVgbcgXjnwXb1AbdKsEvE025BSTkh+8KjcdGU27MNmlZW6tFy2FDjUBA0zppoieD&#10;yxAoEQQkipA9c0pkOWrXMOIHYjT5WT3g4M4UMeQiNqzGeoV7EWns888/F6M0hGRoD7kj4crgQEjO&#10;uOMKz7beemvuu0FuaRMWpcSOxn1Bmf/5z3/C4TT2LHUlvBlNydCkzQ4dOgQXAw2CDFirMzZaows1&#10;mGOQVNRNX79W1GZrCBgCuSIgmUvMkjVX/KxecRFIQDyL24O1bggYAoZA1RHA/kwsz2DeliK96vhZ&#10;jewIYL+BMQa/AMUYI/6FtQaO5PzU5Odr/FpW0hAAAR5rPNx4Q7zP6BTpIfIzNhzOcVyjR482NA0B&#10;Q8AQqBsI8ECTJxva/LoxI5tFQRCQGNp2GQKlhkAIP5s9ezZuBVzTp08vteHaeAwBQ8AQyA0BHmjy&#10;ZDOz7twArDO1UGj6AihyRx2Y4kzzu+++i1PMyhgC+SBg9mf5oGd1DQFDwBAwBEoXARzV8QHHqRw7&#10;MzU1w1iWNIY4fUvcH6JeY9WKvpICYpEWGv66Z8+e2sI333wTnDN9keCEkJASPYHy/Fc85X0X7eOT&#10;TgGK0WPpwmcjq1EEjJ/VKPzWuSFgCBgChkAREICWQYDatWs3YMAAAgARDoNr2rRpdLX77ruLC5Re&#10;/JeLxL5S7Oijj/aNiPA9+CRJZJ/QCx6GNRtUj+jZUoDy/JesdFqeMsIUYYfDhg2jAB+Rua4Is7cm&#10;6wICxs/qwiraHAwBQ8AQMAQUAQRX0DIIEKKy22+/HYtDCQMkpmaQLRLTudGC+C8XttdnnnmmUCtf&#10;PMULLriA+zSSKc/KtddeK91pnCDcDvA619DckLONNtoIpijt8KnYQQpLs8sQCCJg/Mx2hSFgCBgC&#10;hkCdQuDOO+9kPsTxmTx5MhmHiR+09957c8dNahI6YeiXRP9B0KWqSURxIhUT9ha8MF+77LLLYGMw&#10;vB133FEo4Mknn4y8TUMRke+E/yKlg5ARkwiPUUYFnwuGnKxTK2GTyQMB42d5gGdVDQFDwBAwBEoV&#10;AVgaARSx9MLeCz6EwMwXR6Nfv37BsR911FEwLbjUPffcI5/eeOON/CUKYybhmSTBQypGUhPsyTBB&#10;O+SQQ6B0hGYk+qPbBTdhfpSB88H/oI9cpYqfjaumEQgG3rWw3bUrGLGN1hAwBOIgED9sd5zWrEwp&#10;I4DqUKNwyxmLHMvNgyKDF1EZf31zkfuwNKqoPZmb4EQKaP4A+a9r0wZXo2KwWbcM7RPZu5RhtLHV&#10;LAImP6tpgmz9GwKGgCFgCBQUAVSHaBg5XCFV2J/BirADw34/tJP33nvPd98VoV199dVCxURxGXFB&#10;yKBccDVYHRrMoLDt7LPPxsqNYhifQeAQ0SFmQ5BW0KlbY3UHAeNndWctbSaGgCFgCBgCLgKQKuzP&#10;3n77bW5i+BUaOCMYD4+MdiNGjKAKGlJxFMCYLALY1q1bC4cjVx4kzE2IJxE33LrwNtSsEDhJTHf/&#10;/ffbkhkCoQgYP7ONYQgYAoaAIVB3EJAYZmLgxaz4i22+TG/BggUx54kIDakbsi4x6o9OALXbbruJ&#10;q+aFF16oFJCAt5iaScQNHAgYEv/VT3nz7rvvMhhlhwyYcGiUiTlCK1bnETB+VueXuBZPUAJCuhMI&#10;3qnS9Hhi8gTkF22VatXGwhppifny8z00SGZtnJeN2RDIioDEMCO+BsHP2P/8RY1ILTwlQ3WUbdq0&#10;CbaJDOySSy6R+/omU9eIxJCH8SnhMyTyLRcBb/mvGJnxEUNyP6WYhN5QyZx4IUgADrsMAQ+BoPnb&#10;Dz/8QNpOrk8//bSAxnGo29mpQZNJCRKDpLeqfVGR8Zt9ZVVxq0Xl5SvqDjh4p0rT8Vn1VqluLSqM&#10;+YvrtM+v/6BldC2aTqGGygNNnmyclIVq09opTQSwOdPAFsLMxCzMN1o5RPgbOgvhVXx9gp+Gnj6c&#10;bhxz6gEgneqRJzHY9FNOPTwYXJ8DaZMypQmpjar6EQjhZ8UYhLrABHmYetlU9QipJ2dtMZajtrRZ&#10;cH7G05A21euqtuBQ1XFyODFN8w6rKm5W3hBwERAuFfTuNJQMgepBoJr0m6r+F427e2l2C37dmkjT&#10;ECgUAmhCuQrVWu1q5+6772bAGDgT/Kl2jdxGawiUCALYQog/JoZoJTIkG0Z9Q6Ca+Bk6BUFWk13I&#10;f7Ga1Ixmb775Zn1D3+ZbPATw1eKqn3ZXkjFm8ODBxYO3GlqePXv2xNQlORPtMgSqE4Gbb76Z7viF&#10;4zpjVucArK+6igAPNHmyBR2HfVOuJn7mphiDk+kg7MlbV7dgicyrHgpl5fvF7/5Msc5LZGmyDoNU&#10;OX1Tl1gy2GUIVBsC/K579NFH6Y7YHNXWqXVUTxDggSZPNknAGnFVEz8T+zOxWZ41a5YO6I033uC9&#10;ZK4dP358/svD4eT6MOffoLVQUwi4PF7GELwTHBte675i3AkNelRT8yp2v/L96tWrV7E7svYNgbqK&#10;gBjkYH9GnNu6OkebV+kjUB38DEW+7PXdd9+dNx9//LHiIuZokrk2qIriDqEQsCISd2WiP0uowEwX&#10;5fE2wD/5scce0zL0joxaWiBYA+9lPHEuznVyt8kAiKkjVRgG7fhIgMR9kJsSxkZ6YcCUl67dONHC&#10;I7kZZ2rSYOjcGRUfuS1TTBFjsi41AUxfYUYYbCGIDMCCg0xE5qJohOLMAGIGxVZ8aJZajFC3gcvj&#10;pZfgHd9QmSxe6+w0WpOPcHHnDlfQEosRKlDBmEOy94hMIVP2jS0IEV37YAExH9qMwd05mbZ3lZZb&#10;R0JrskBMmZsYEsjIZfBSrKo7k+n7YpFofBOJ30HjlBEGrN8yN7F0nG+ZlTEESg2BVq1aMaRjjz22&#10;1AZm46lfCFSDG4J4KcOc5I26cOKwyX8RqjEGAd0dDKI/N1WZrgq+aVLM57+pMQXcKB7SY/ByvZqD&#10;CNCURANxK8o4dahuCzIRLrkpA2OabowD7qjbIFPzNS7VMzkKySyC0UnUK1aDjIgk0r3cWuJw7utF&#10;Bhnho8RofROR9rPinMlrXWAENNcBXsfMPpEC4mvp7orgHd/aAQhtBhdOkq5om5QJqsx0X8nYQqcc&#10;4fgpY9NNQiOye3U6unPE3z5ie8dfbnf6uhl8q8+YdQy57UzfF5b2g/E7fJgXxOXNEgFXw8PZujAE&#10;DIFqRiB+IuDqiK8hpIFHti+6gYR7kae/HGYcWnp4yxOf+0I+OBKkjHIRl5+55EwbEe8b6VqCd0h8&#10;mmg6QkmpxV8KM0hVEssw5PxzA7kpb5Be3LOfFvjUN3E5+zk1pRFqSUCEiONf5u4LjSNz0fA82q9Q&#10;DZqV2CVaS/r1RYyT6WTiUgqsLIRMkOnIeISP6vTpyEUgNG6QfhOEnGm6Ou77RpsDP3O/ZjIvHxGX&#10;NnV9BYog+JJ3Bbi0ukTp42amb7JvtLpnqOXSTcFE91im7R1nuTONJCLuTPTO1FExcdmZOinllIKq&#10;rJ1Eb5I7uo6yJwsSwcT4WTUfG9adIWAIVAMCefGzF198sU/quvzyywsyVvcsl6e5NCunoByB8sRX&#10;lqDMww2K5jtx9RxSUQSHhJIz2vRRMSVnwWPbnabGJHQZGCeWiEZCRTi+m3oKKhOS01oOLWlfDzAm&#10;SHnlkVmPf2UMyhS1l2AjIlNRihBKWUJv6jA0kpYvOp30JYMRXuU7kn2E2zcvlWu66+UT7xWPn/mm&#10;7GPPCppOmdHKdKJph7u3XUGmy1nl10jW7a1zj1jufPhZ6M4MXWsZqgoXZY5cSvrlv24QTnfL5fMA&#10;KTg/44EmT7b3338/n4FZXUPAEDAEckYgPj8LsT9Tt/bp06fr4zjnNximyIHXvXt3/ooIR4yicJDh&#10;mJeEG/369ePv1KlTpSOxtSKrRlbf5i+++AI/COmCDBuuOadEViN6Da1hHMMRi2kafznzQrN8uHOk&#10;QcxosLKSJG6TU1eVQOAAU5snRsVMt956a1r473//y19yekh2to022ogEbXIEklg3UxcMWOiLZhq5&#10;55575CCUXmhNIpW40XrEg08jmFRp/FL46aef5i8Hm28hpE1ZU3F08uUPlpTAmbLdjR07lk+BqHjm&#10;t6HKU0WArjPtgXfeeUfGNm/ePDYAEyE5DPsBavXPf/4zAkPhcGp3KFkxuCM+pOL+ssMOO/A36/bO&#10;utw5LKU799CdKWvNxN217ty5MzeBwu2RMpLNRi/1FZUFZXuUYGQTHmgx3drzgdfqGgKGgCFQEASK&#10;7h8wadIkBgotk4e+uAhwEwN5zjz5L1fr1q31DOPJLsc/SWezTlLy10qxa665xi0v+k0IEOcrHEJ0&#10;SfC5aHLG0YVAi8JYWF922WUkcaMFtc1v2bJl1iFJATnY9JozZ86ll17Kf8WHADYj2dl4T3eff/55&#10;VkfuCy64gMKMShjAnXfeyV9ikEoX3333HX8VZ+1XaIoclqFGb9HTkXh1m2yyiVtMBkBrrKn6SWy7&#10;7bZuGSHc8+fPD21f+LT4hVT/xcjPPPNMX79Cy7i++eYb/sqGYQOI2JW/LF/0rwWhpEwZTs+eZCNt&#10;ttlm3JHAfiBJv2RZjrm9o5c7ArTtt98+GtJMO5OvBhWFQeolrfn42aGHHurrwmVjss3qYWST6t/J&#10;1qMhYAjUYQSKzs8kMq16kMmJhfxMHJgHDRok4AoDkDMy0ykYarJNeaQUQsWIsubzK5REuXAUZGYc&#10;PzHDqSPHojBtom/lbKYFGJ44JBZK3kPjwhfhbXSXVUxI165MBb7oi23dqVOn0G0qBEvaL1TMBfHA&#10;ldYyBdkScZG4QQWv0PmKfLGwl+ssrC0z8uCwfVJGgVcsF5EVxYklpjLg5557jr6ggLIoM2fOlM0j&#10;v0Zibu/o5S4sStKa8EvfJeRSfj7p5f5KEamhy8ZkY8gPBrsMAUPAEDAEckOg6PxMlIxKa+TZzU1J&#10;QaOMQWRanJFuPIi3337bnZUcbCqSee+99/gv5AzBBsfngw8+yH8ReGhkB/kdD8ci0KUrM+O3PmEO&#10;okN1UJE2kXZwNouW6v7773cHEz9Ih29h2rRpI8MO8kXiIwQDPbjVVaYikkJXFSVHJgzVDfwhg/Tx&#10;2irlaZDT1z1rQe/cc891RyU4awov3lNGqLYoQDNdEv1OLyEBPlFNRPU4H/laC6VrOkgRAskw4PQI&#10;NX3UWSJuZOp300035SO2JWJRqrN/ZNehGZeZ6q8RaSF6e1MgYrnjzL2qZWRnCrnUS3i2TE23lvsr&#10;RaWGvu5EDGmXIWAIGAKGQG4IFJefafomVZBxaHHkI5yASfDGFUsIjRB5j5icjxw5UuiaRIqSj5Qn&#10;SW4E/WUPlxIidfjhh8tBK6bNaBKhYnKH8fAeTRxEMPT8oADUzY1wywAkSJumYpBxKsuhSuipn2k9&#10;jjjiCD7iCGdGcuAxNjgl5IwJRodg5bwXZCQfg2tqxpGpXnUahm3fffel2KhRo2QwIqCCQAga/M3K&#10;MkXkA1GQkvyV8G/u7ETHCmhSBsQoA8IsRyZZ0X777ScgKJlmXUaPHi03M0GX//1Q8qeDFCEQWnUY&#10;J2tx4YUX6q8FMRbEUjA0jIUMrFu3bvwVazy1AGW3sFhyU/X1cbY35SOWO38ogi2ceOKJgj+R23gj&#10;IfrAgSnw5eJORPw5tRzVbYbUsBiDtDYNAUPAEKgvCAR9EAroNuXzz5e+1LVN4yrJfdcNMFOEMFkV&#10;cRYLRvPSYBDiXJYpihUtUNfnkChjiDh91bc0ItuMNCIFIkJABaOUybwgrK4/Y6h7iI7QF2uDwqGg&#10;ucV0OYKb2xeHQrsOYshp7ZtgKM4UC0VYWo5YGsYm3oV5+m/K9nCjmunSBN0wfZFHMoXNg7f5opP4&#10;1kjaUYdZPpXfDFzuQsTZ3r4NGVzuTN5DWeNrVGlnuj7RuvcivG4jQM404Ez3C+5IHt9tqqpDtfKG&#10;gCFgCMREIL4jeUg8p2LwM3fcobEVKCDu/VxSmDOAM0mjoImNtpx2cjyERlsNHup0p658tAYLjI6b&#10;Kv1qaFyp4qMv4kAgoxW+QjGNTSpx3aJ7oUGaVYN9RqjRxaLXWM9IN/yHVhFjdgXNx04oxqhU3ckU&#10;KCwBXUNbUy6lbQqvDRJQuSmYiN9iBDnTZimmVQRkQKC6DFsswFxeErwTgRWNB+eVaWlkX7lLJkj6&#10;VjkCJRmJtO9yOBlzcCRZt7ePn2XtWqGQ1XHj4upHcXYmg9cdoiH6tIXgbpGvswudfAfjE8qYD7X8&#10;ixk/yx9Da8EQMASqDYHi8jM5nHxyMubGARB8fEsEWjcCezQKcg4FBT+c7kFeUm2AFrsjkb0VJP5n&#10;zkOVMRQkRnzOY6hFFfkWxGdXvnnlsNxBwlSLsCrqUI2fFRVea9wQMAQKi0CC5nzarjFjxhx55JHc&#10;5HGmsrSgRszuVD8CWIwR7APTrjgh3Io3PEzCxblVzJLsKhICJbLcRZpd9TfLY42HG/3iVE6U2uof&#10;gPVoCBgChkB8BIrrHxB/HFYyDgJPPPEE5AwpY9b4unFay60MlvKiYxVzeLuKh0ApLHfxZmctGwKG&#10;gCFgCEQgYPysNm0PCUpy1llnVdugcWCEkKlXKe6W4hMq8SOqbRj1s6PqX+76ibPN2hAwBAyBEkQg&#10;RL9Jfqdp06Yx1vbt25uMpHTWDJIk5uqIr6qNGyUSiSAC2BSiISpUqN7SQbikRlIjy11SCBR8MDzW&#10;eLjRbI8ePSTYm12GgCFgCJQsAiH8rGTHWs8HxoGN8wQRfQm3W21QEAoLKY6EW+OCIOLTR9y1aiOI&#10;1TbTUuuoRpa71ECw8RgChoAhUG8RMH5Wb5feJm4IGAKGgCFgCBgCJYqA8bMSXRgbliFQzxEwQ4t6&#10;vgFs+oZAnUQgvqGF+QfUyQ1gkzIEaj0C6PH7pq6IjB21fpI2AUPAEKhnCPBAkycbUcqjp278rJ5t&#10;DZuuIWAIGAKGgCFgCJQ8AsbPSn6JbICGgCFgCBgChoAhUM8QMH5WzxbcpmsIGAKGgCFgCBgCJY+A&#10;8bOSX6KaHiAxaXv27EkgNC7CbdT0cPLqn4xJq6++ev/+/fNqJafKw4cPB8asVc8//3xwJixw1pJW&#10;wBAwBAwBQ6AOIxDCz9Qsd/To0XV15ldeeSXndOmzDfgE53qmA5vI/gcffDAToQA5MZkU5Qu7ZI88&#10;8siAAQM0/llhG6/+1j799FMSZL300kvV3/Vtt90WB8Z3332XsS1YsKD6R1jne+SBFtMst85DYRM0&#10;BAyB0kcghJ/h1j4xdU2fPr30J1DVERL2E/HJOeecwzk9b968qlavzvLQr2233ZZzPfTARtCy0047&#10;Pfroo0yEAiQVYFJkT9dcTAUZKuyQdohJS/vJZPK4444rSLM11UgN5i1lyiTFqqmJW78gwANNnmxz&#10;5841QAwBQ8AQKHEE6pd+E7URIfiLJD6BGCHKgjYVZMkRXEG/JBN58EJsdtlll3EfT91ffvkF5vT8&#10;88+Tdgmudt555xVkADSCZpMGafaWW26xhAGCKjrKOGrKQi2BtWMIGAKGgCFQPxGoX/zs+++/FwYD&#10;Syv4es+aNYvGX3755YK0/NFHH0GMbr/99tDW0JSRaonoKWeffXbbtm0ps9deez344IO8QaJWkAHQ&#10;yNSpU/kLF5Qu7AIBkOcquB7ZsDUEDAFDwBAwBFwE6hc/g8Qgarr00kuLRzji2BjF2YIMcs6cOZn0&#10;iV+krtAM5bC6OO3HKTNz5kyKWR70IFbYscUB0MoYAoaAIWAIGAK5IVC/+FluGGWthaGYT6DCncLa&#10;gWUdAwWee+45/u6+++5xCscpI1PYZJNN4hSu22XQjPsWlDvF8LKEdtdtJG12hoAhYAgYAnEQMH5W&#10;gZI4dWJ05QNODMvEUj544QSKoVi7du34K5/iTcl79I+ufyj2ZBqlAo1hwY922hdPgkGDBukg8YSg&#10;02BfzJFBUiV0RtwXn1Ax1GMuElyDywUHWMDE9R51W8MOj4+grVwAK3PHyTSatkphikl31Ao6pUq/&#10;UoYuABM27JsI45QC/KVwsADlgYW60hFARQyMkj169GBBKSkdgQl3uGhBu44zMBc0mZ1v5KEWh+7m&#10;kRlVP/uP8zQpbJn27dv3SV1du3YtbMvWmiFgCBgCNYUADzR5srVp0ybLGND3+a57771X6gwdOjT4&#10;ad24I550GNe709E0f9h16X3OSzFWO/7440PnjmF+0C+PO+gZ+UiqUNe3DHwqHpFZL6n42muvRZTU&#10;kdOvW0wGBrEQHwK5aEp0oA8//HBom8HRUhgQaE1nBERBRSqGfdqgdI39nK+YD3N3AAwy1C7QnRRj&#10;DlXguksWmq5RRy54ijuFuyj4qGZCmJWSBXXLM1Tu6HSyDoy6oSP3LVlwuUOXg6bcNc26i6wACPBA&#10;E3gnTJhggBgChoAhUOIIlAXHVx/4WSbSI2ehHn7KQjhEsx6H8B5p1gep0gXICh/RDlQggvC51TO1&#10;qWVoTdlhcJDKeJQEQCNkkC6XyrRHM6FEs0I14CjCMnWcSjp1VEJiQFJwiOBn4nlKm0pGlUUps5Qh&#10;0biU0fyy2q+ORNEWHwsfP5Pxi/erNhLnuxqKiXYaMTCpSL8sgety68PE1z7D1loyPEYrLDaasseZ&#10;S30rY/ysvq24zdcQqNUIGD/zL58QC/6qRCST5MxXMxOXUiqg5UWHxf2sWyean6kkLIL3KJeCi2jo&#10;jUySM994MvEzYTw+EY5QW2FFXAIjZVSyJbUy8TPFRHkwg0TyJ2shbcp/XUFXEB8po8MIIiyTCmVF&#10;WZeDAqGYxBkYFX2CTOWX7k7wtS8tKxXjjQKb9QdDnOnUqzLGz+rVcttkDYHajoDxM/8KKqGRkzKO&#10;nEmbkCpui0ogfKdpsGToTorgZyoJQ5riaveC7WgjQphikrNMXES5lw8Zn3hMaITbl4ipVI7lG6dM&#10;hzYhavwVXiJ3BLqgqIybPnxE2kTdiK+lNOsrE3M5dO6u7CrOwARMnypTBinCMF1Bl58JZ6UACMA4&#10;VflLOzGV47X98VTY8Rs/Kyye1pohYAgUFQHzD5ADseIi9Ia6QCITIs6Fv0RV/v/dd9/JEeuL6CH0&#10;JecwWpiHH3LIIbTACMnHFR0Co3v37kp3br31VtekPXoqmeLdi4/hDjvs4Fbffvvt+a8vJUOnTp20&#10;DINkKxPiJLTTb775hvsEb2OohN6FfzA1/mowFGLXCZIRkXIlYNtZZ52VdYluvPHGYJncnDbiDCxi&#10;PLIxQhM6EVGPjwiqh/fJsGHDCN0i+lNW3MIFZ11iK2AIGAKGQK1GIISfqVuAGqLV6hlWdfA4x8ES&#10;xPobj8igO2fWBt1j3iUobkVxjcw5DNvVV19NdagMfCu6ESggzoli4U6Vgrj+4UIYBOHNN9/kZuvW&#10;rbPiE1GAcYq9GhIjpuaykFatWgUrQj2DN+MEBAmlifGzXn788cfab/yBhU5cOHrLli0zwSJSNGGr&#10;MLOaTVGVz+LWeF0eaPJjF8+pGh+MDcAQMAQMgWgETH5WCR/oC5wMcsZB+Oyzz/LZ4YcfXlWxinvM&#10;y7mL5MMNiCDhHvLJYSBZCi655JLo1RVyRu8iZoP3IIzBfitnuZ10J17BEm5Nr/Hjx/N+0003ze0r&#10;J8QOEvn5559rUgRpSiJuyHtf7H7lpu6MXnzxxUxjyLSUshbz58+POfhg5tY4Aws2zk6QVBChElDZ&#10;POLq62OrVCS2SFV3ZszZWTFDwBAwBAyBmkegqNrTkm1ccPd5wKnzphr3iFFUnrEwRHClro7qk5jJ&#10;EivUfM2HZOj4fWXUeZOu9SOZo3snYo1k5EE/QZ+PpOgifc1mqpupO5Gc0QhNqTEWHWl0CSpqAVkg&#10;/oonLJc4BGjwMJioluG9BsLIZM8no43wLdVhh5bMOjCxP5OEXTIwMSkLBjrxrawQR19kE5mRLo1Y&#10;3cX0YinZr6QNzBAwBAwBQ8BFIMQ/oA4DFIx6xcEmPEl8G11/Q8FBmUccdzk5XH3W+qGhwrKepsEg&#10;Xi5NzMTrKaMty9Eu1uW6pkrasg5AKEUoP1NY3GH4oKsqP6NN9XjwzU59GjIVoLza+2cqI54KmfiZ&#10;rH4cTDSum/s1iTOwTEvm69SHeejmkTLqn6FmgnXsm/vDDz8QqIyLbFp1bGo2HUPAEKi3CPBAkycb&#10;6qxoEOodPwsek8rPguRMsENIE1OEBhkKFU2JhElkHjCJiOgPuloaC0MH7I5B5UbB6WiwBhlMkFZy&#10;hzHEEaGF0k0dIaREVbSMx+dRyPhjguZuUAFKvRloXyVhUozF0rnrpxI8VtuB07hoi+WWfCpSuqBP&#10;roig4vjqZppX1oHJcsheEmB5H5ShUsbnW8p6AYJCzaeuiFEwiUkua9cDsT4EYqxdK2KjNQQMgfwR&#10;iO9InqCzTL/s7X49RwCrL8jE5MmT6zkONv0aQWDMmDFHHnkkXfM4q5++SjUCu3VqCBgCRUWAxxoP&#10;N7pAhBbtq2T+AUVdiNrdOHE0jJzV7iW00RsChoAhYAjUTgSMn9XOdbNRGwKGgCFgCBgChkDdRcD4&#10;Wd1dW5uZIWAIGAKGgCFgCNROBEL4GZrRROoS4w+7DAFDwBCoAwjwQJMn28SJE+vAdGwKhoAhULcR&#10;MPlZ3V5fm50hYAgYAoaAIWAI1D4EjJ/VvjWzERsChoAhYAgYAoZA3UbA+FndXl+bnSFgCBgCJY0A&#10;ydnI4Ua+sp49e8pf/luCucvI0eem6StpTG1wdQIB42d1YhltEoaAIWAI1DYE7rjjDoIstmvX7pxz&#10;ziGWOrlo5S//7du3L1ztkUceqfE5kev24IMPxmxRwnrzBgYpOZRL9oJHgi3D5ioFDEsWqBIfmPGz&#10;El8gG54hYAgYAnUQgRdeeOHcc8+dM2cO+TAkkQaZP8itIglCIGpcY8eOrdmZQ2522mmnRx99lGEw&#10;MOgOIbthkNwcPnx4zY4ttHdQPf/88+GRw4YNI13KVlttdcghhzDsEhyqDSk7AsFkBZZWJf8EDtaC&#10;IWAI5InA+++/PzJ1Pf3003k2JdXjp1UpSHfWSAQCmrJWEuP6LoiaHl1xsuIWD2pJyMZ4SN0rvbgp&#10;ceNk6ive2IItK6qI+mTAmnCZHHHVORLrKwIBHmjyZJsxY0Y0UCH5N42f2d4yBAyBuoeA8bPSWVPJ&#10;Jwv7EcYDsfBlCkaipplqlRtV//jJ7SvMRtIWM1QZsNLH6h9Sph5d4uiCyXtfcuTSGbONJBoB029m&#10;FzFaCUPAEDAEDIECIrD77rvTGto3/l5++eXoMQ877DC3/b322uvWW2+VOzfffHMBu65SUyeffPL4&#10;8eNxVujfvz8sh6FSfYsttoC38QYGiXNDlRosXuH9998fjbCw3rZt22pHvN9ggw2K16+1XDwEjJ8V&#10;D1tr2RAwBAwBQyAEgXXXXVfvYuM1d+7cl156yVeuU6dOcgfzr5qiQdBEKBq0DJYDJ8NrQYbUr18/&#10;/sKHPv3001JYYBgk9FFGooMshYHZGPJBwPhZPuhZXUPAEDAEDIEqI3DcccdhvDV69GgcIXE2hH6J&#10;xtO93nzzTfkvxMgVCFW5s8oVqkr1oGgwyHGpi2FLYzNnzsxzGIWtjremNIgStnfv3oVt3FqrKQSM&#10;n9UU8tavIWAIGAL1FwG4DhrMSy65BGZGxArxkXSvHDgQVA8Hxkyx02BmdLTRRhvlH1xt8uTJDBXf&#10;hQ4dOhR8CUWdGj+EB7O+7bbbZBikZ0T9WvAhWYM1gkAC87Qa6dg6NQQMAUPAEDAEYFTdunXz2UjB&#10;OeBtYlB13nnnXXrppdFAwWmOPvpoEbO98847xE7DDGvPPffccccdtSKBJy677DL+i5Dpiy++yA15&#10;SN61114r7cQZmNsLg0Qfit62e/fuPsXoiy++CMeS+crFIN9+++04gkOEZ0TTkFr4UrhTzm2OVqtU&#10;EDAHCkPAEDAEDAFDoKQQkChoXKEBOHxDFWdPCaLGBUfR8xUK5buJ0Ctnh1ANVyHta48xoUOlG3Hw&#10;uxpepsM4Y/pdKlY0HnMkVqxWIGDys1IhyjYOQ8AQMAQMARBAtUcAWARIaD/jxFZFpvXvf//bLYn8&#10;TGVRsByEc2gMcUGAA2FGFkcopQtB4/fcc8+8efPQwIoNPgMj7UGbNm1uueWWKjVFXRSsDExt+YVa&#10;MVp1VuW/yMOwIYuvpqRNQuZSkdmJ4pULAeSsWbNMllarv1DGz2r18tngDYE6iwDxnCR8fI8ePQYN&#10;GlRn52kTq4wAxvgXXHABVCMH9qMtqSqTOwii9t577wEDBkjo/xyCTZAqAOUjbgqiFYVd0Sb2c/Ep&#10;lMv2eP/dd9+1bNkyh5GEbhZSTsl9Rgj75A0qY+arhSGUBDQ59NBDja6VwreNx5qE0CMiY+fOnaOG&#10;VCukfDZIQ8AQqG8IWKDs+rbizFfkSZCzPOfuhpCFncDMJA1Abs2i1lSVKO/RmTJIGiyR/AGqGIWf&#10;MUFGKKF9mbjMlzuoiV0VcG44WK2CIBA/ULb5b5YCn7YxGAKGgCFQ3xFAcoYOERoR9OWsKjQaQlbE&#10;XagUUSDmIO6SflFiquSJ9zgrQNdQp2KVX5Ds4xJkBO8BeUOP8jfmJcpNLonK9sQTTzBfSNuNN96o&#10;42e0yPyI5RazTStWCggYPyuFVbAxGAKGgCFQrxHAzAs1IuRswoQJBVH8oSRVQBEsxbFji78A0DUI&#10;HwIqso/HD6h25ZVXYiuGtRkXFmwMib9cYmyHHl/eoK+EXXE/JkuTZAZ6YSrH+zPOOIPIbbxB1Ssj&#10;hFbSZvw5WskaR8D4WY0vgQ3AEDAEDIF6jQD2UoQlA4J8pFw+BKFQcB25ufXWWxccX0iP0J0TTjgh&#10;fuPIuhBuiYsAYsI5c+bQiCgo4aYwLbkgcBTA6SFOyxF0FoEcoUCQqEk7CNjih1WL07WVKSoCxs+K&#10;Cq81bggYAoaAIRCFACpCNHFQlgcffLCwUi7NsO6mk6rSYjA2+BNsCfdPnyoTWibuAtAs+GWcZs8+&#10;+2xs4Nzk5fAzLPpxusSwSd7LRcsU03QF0Y1ffPHFOlNKbrrppvz95ptv+AtJhe3dfffdcYZnZUoN&#10;gRB+RgBi5KtcRx55ZKkN18ZjCBgChkBuCPBAkyfbxIkTc2vBahUDgWuuuYbIFzCMVq1aFbB96BTC&#10;KhGhCVmp6oW+FfWlmK8xQt67PIzk7homY+rUqTEbxwYuZkiOmMXol5ISnoNU7vxFrYlA7r333pMh&#10;ITPTUCPcxG805lCtWI0jYPKzGl8CG4AhYAgYAvUUAQRmYt6OjIqo+oVCAS0edIrWnnzySf4SHcNn&#10;JcZ/o4VeBCGjFv6k4vXJXwRRBK1QmzARU3FBhrbffvtCjTy3dgQ6SKSkrrruuuuQ6jEFpok5GsE1&#10;uMnIIZQ5O0nkNjCrlQ8Cxs/yQc/qGgKGgCFgCOSIgDhsSmVUnNESIyhXzLyZkBJCGCCQw8sSOkJo&#10;CQRIF154oY4SpoJ2cv78+RHjxk2BT4nBJoSGv//85z9xgRRjL1oYOXIkb+gF7WGNxxVTf9VzzjmH&#10;UTEehop7abt27cR3lZtwzVGjRuW4VFatJhAwflYTqFufhoAhYAjUewSwpVEMUBHiaYiZFxc6aHSL&#10;eDvCyUTuBZPDtzGO7AfmtO222yIoevbZZ4U2IaKDor388st8RGs0BVPBaj6OrZtLGVWNKFxHxH69&#10;evWKM6pqWGoJroEIDRh5g1Ea6aeYuJAz8OSveHTaVWsQCMZbs7CQBYlBZ40YAoZAPggU/EEUPyxk&#10;PsO2uvERiHNMwoQkvaYEX816XXHFFTSL2Zlrhq8KSu4jWPJ9FNomDC80oCt1GY+OPE560KxjLkgB&#10;BsbURKTnBs5FMysDrmq20IKMyhoJIhD/QWTysziPCCtjCBgChoAhUGAEhE/ohSEXbAyCBZPgr1zI&#10;vbD6Ugv36BEgIRMFX1BbipRL/CKRJ8UxvUePScnDDz/cDUiBghXhHDfhQGQRkCi1BQYl1+aYFDIz&#10;RgVWaDYRQ0p8NcKq3X///bA0E57lCm2N1QvJv4nMWTw3YXn6E7bGBmgdGwKGQL1EoOD5N3msiUIN&#10;06I+ffrUS1BLa9JoMEePHg2fgO5cfvnlgwcPDjInKBfpyZFmoZGMjltLSVE7ItMqFG2CnHEOYl9P&#10;nkS8I9EegiC0EiYUh+TVCNyQSMYJsDLUHXbYwZhZjSxEpk7j5980flZSC2eDMQQMgWIhYPysWMjm&#10;0S6k6uqrr/7zn/+cP6MiND/kDIpWkJxL7pxgPAsWLJA7HTp0KEh6gzwws6r1BQHTb9aXlbZ5GgKG&#10;gCFQagiIGjF/coagSwz2Bw0aVPA5ohvF1UAuI2cFh9cazISA8TPbG4aAIWAIGAK1GwEJlM8cdttt&#10;t9o9Exu9IVCOgPEz2wuGgCFgCBgCtR4BnAnwWyxZs7Baj69NoNoRMH5W7ZBbh4aAIWAIGAKFRgAt&#10;ZMyElYXu2dozBIqCQIh/QFH6sUYNAUPAEDAEDAFDwBAwBOIhYPKzeDhZKUPAEDAEDAFDwBAwBKoL&#10;AeNn1YW09WMIGAKGgCFgCBgChkA8BEy/GQ8nK2UIGALVi0DB49NW7/CtN0PAEDAEQhDIKz6tIWoI&#10;GAKGQI0jYIlManwJbACGgCFQcATiB8o2/WbBwbcGDQFDwBAwBAwBQ8AQyAsB42d5wWeVDQFDwBAw&#10;BAwBQ8AQKDgCxs8KDqk1aAgYAoaAIWAIGAKGQF4IhPCz2bNnT0xd06ZNy6ttq2wIGAKGQMkgwANN&#10;nmxz584tmUHZQAwBQ8AQCEcghJ+NGzeub+oiXYbBZggYAoZA3UCAB5o82fAMrRszslkYAoZAHUbA&#10;9Jt1eHFtaoaAIWAIGAKGgCFQKxEwflYrl80GbQgYAoaAIWAIGAJ1GAHjZ3V4cW1qhoAhYAgYAoaA&#10;IVArETB+ViuXzQZtCBgChoAhYAgYAnUYAeNndXhxbWqGgCFgCBgChoAhUCsRMH5WK5fNBm0I1HkE&#10;evToMTJ1DRw4sM5P1iZoCBgC9QQBHmjyZOvcuXP0lEPyo1vau3qyS2yahkC9QiB+2rt6BYtN1hAw&#10;BEoTAZOflea62KgMAUPAEDAEDAFDoP4iYPys/q69zdwQMAQMAUPAEDAEShMB42eluS42KkPAEDAE&#10;DAFDwBCovwiE8LP27dv3SV1du3atv8DYzA0BQ6BuIcADTZ5sbdq0qVszs9kYAoZAHUQgxD+gDs7S&#10;pmQIGAKGgCFgCBgChkDtQcD0m7VnrWykhoAhYAgYAoaAIVA/EDB+Vj/W2WZpCBgChoAhYAgYArUH&#10;AdNv1p61spEaAvUJgSlTpowdO5YZE6h20KBB9WnqNldDwBCoswjwWOPhxvSGDh0aHaLW+Fmd3QQ2&#10;MUOgViNggbJr9fLZ4A0BQyAUgfiBsk2/aVvIEDAEDAFDwBAwBAyB0kLA+FlprYeNxhAwBAwBQ8AQ&#10;MAQMAeNntgcMAUPAEDAEDAFDwBAoLQRC+Nns2bMnpq5p06aV1mBtNIaAIWAI5IoADzR5ss2dOzfX&#10;NqyeIWAIGALVhEAIPxs3blzf1HXFFVdU0yisG0PAEDAEiowADzR5sonzlF2GgCFgCJQyAqbfLOXV&#10;sbEZAoaAIWAIGAKGQH1EwPhZfVx1m7MhYAgYAoaAIWAIlDICxs9KeXVsbIaAIWAIGAKGgCFQHxEw&#10;flYfV93mbAgYAoaAIWAIGAKljIDxs1JeHRubIWAIGAKGgCFgCNRHBELyO2lalf79+59zzjlt2rQh&#10;/10oNkTiyBqDo3379t26dQutPjN1RaNOdqpMCariVKdrBhDaBSNn/NG9M3GmH1oGF7CsXvoR1SdN&#10;mvT7779H9967d++mTZuGlolTvU+fPpnaJ8RAdNf0S++hZRg2vedcHdCyes8Vb8vF2bE1u+Uidmye&#10;Wy5O9Rrccuwo347VxYp4hlTpma1pVa677jq+m3X14ZD12x2E2oUxa/U8Hw4R3257OETv5+I9HOIc&#10;KDX4cMhzy0VUz3PLxakefHwp94hgCOmdkAxc9957r7tLeGgGy8gdX8nQvUUG0EzVR44cmfXxSpl8&#10;qjPCTNUZWNbeJ0yYkKl6BPvRZiOqR2dFlRZmzJiRqfc41TPV5X7WidN+puqMKp/qYJK1evG2XJwd&#10;W7NbLmLH5rnl4lSvwS3HrojYsQX5yPeVr6sPh6zfr2ios1bP8+EQ8e22h0M0+MV7OMQ5UGrw4ZDn&#10;louonueWi1M9ggJlfayZfjPr48gKGAKGgCFgCBgChoAhUK0IhOg30YOMHTtWRwH3zCRq8pUMHTgS&#10;vEGDBoV+JLG8o6fLj61Mv/vjVKfrTMpZ5phV0cbEM/2wQAucVTkbUf3666/Pqh499dRTM2lX41S/&#10;6KKLMmEb8ZFUoV96D63OsOk9etUiqgMa0EVXL96Wi7Nja3bLRezYPLdcnOo1uOXYElm3ZZ6PRt9X&#10;vq4+HOLAWIMPh4hvtz0cond48R4OcQ6UGnw4lOx5FGfHRlCgrA+0EH6WtY4VMAQMAUPAEDAEDAFD&#10;wBAoHgKm3ywettayIWAIGAKGgCFgCBgCuSBg/CwX1KyOIWAIGAKGgCFgCBgCxUPA+FnxsLWWDQFD&#10;wBAwBAwBQ8AQyAUB42e5oGZ1DAFDwBAwBAwBQ8AQKB4Cxs+Kh621bAgYAoaAIWAIGAKGQC4IGD/L&#10;BTWrYwgYAoaAIWAIGAKGQPEQMH5WPGytZUPAEDAEDAFDwBAwBHJBwPhZLqhZHUPAEDAEDAFDwBAw&#10;BIqHgPGz4mFrLRsChoAhYAgYAoaAIZALAsbPckHN6hgChoAhYAgYAoaAIVA8BIyfFQ9ba9kQMAQM&#10;AUPAEDAEDIFcEDB+lgtqVscQMAQMAUPAEDAEDIHiIWD8rHjYWsuGgCFgCBgChoAhYAjkgoDxs1xQ&#10;szqGgCFgCBgChoAhYAgUDwHjZ8XD1lo2BAwBQ8AQMAQMAUMgFwSMn+WCmtUxBAwBQ8AQMAQMAUOg&#10;eAgYPysettayIWAIGAKGgCFgCBgCuSCQSCaTWq9v375Z27juuut69OgRWuy0006bMmVKdAsR1Q85&#10;5JDZs2dHV3/44Yfbt28fWibO4CdMmJCp/azV6ZfeQ6szbAYfPXJAY+6hZQAN6HKuPm7cuCuuuCK6&#10;+h577DFixIjQMnGqDxkyZOjQoaHVx4wZc99990X3fs455/Tv3z+0zOjRo1966aWcq9fslouzY2tw&#10;y0Xs2Dy3XJzqxdtyWZ9RWQvE2TZ57vmI6jW75+PMPeIxW+w9z9pl+srEeczW7FM6zz0fUT3OY7Z4&#10;Wy7Ojs2TGOS55eokMfCeY/AzvbI+1+TL41Zx3/fp0ydrCxHVO3funLX6jBkzMvWeta5vsr52slZn&#10;eJm6ZlRZqwNOpuoRR7g2G1H93nvvzdo77CpT73Gqjxw5MlN1PsraO11kqp6J9rltRlSv2S0XZ8dm&#10;mrj7uygTgHluuYjqeW65ONWLt+UiII35UZxtk+eej6hes3s+ztwjHrPF3vMRT+k4j9k8vzJ5PqXz&#10;3PMR1eM8Zou35eLs2DyJQZ5brk4SA55mlfSb7M5MsrGsZ7AVMAQMAUOgViDAUy4OTakVc7FBGgKG&#10;QF1FoJJ+s65O0uZlCBgChoAhYAgYAoZALULA/ANq0WLZUA0BQ8AQMAQMAUOgXiBg/KxeLLNN0hAw&#10;BAwBQ8AQMARqEQKm36xFi2VDNQTqBQIXXXSRzFPf1Itp2yQNAUOgPiGAW+7MmTOZMR4YoZ43xs/q&#10;03awuRoCtQGBRCIhw4zj5VobJmRjNAQMAUPAjwBRvSZOnMhdvF9DPZZMv2mbxhAwBAwBQ8AQMAQM&#10;gdJCwPhZaa2HjcYQMAQMAUPAEDAEDAHjZ7YHDAFDwBAwBAwBQ8AQKC0EKvEzVKFyldYYbTSGgCFg&#10;CBQOAfJTyYNu7ty5hWvVWjIEDAFDoJAIVOJnWKvJVcgerC1DwBAwBEoJAXJQyoMua77gUhq1jcUQ&#10;MATqFwKm36xf622zNQQMAUPAEDAEDIHSR8D4WemvkY3QEDAEDAFDwBAwBOoXAsbP6td622wNAUPA&#10;EDAEDAFDoPQRMH5W+mtkIzQEDAFDwBAwBAyB+oWA8bP6td42W0PAEDAEDAFDwBAofQSMn5X+GtkI&#10;DYH6hQDZTuSqX9O22RoChkB9QuC6666TB12PHj1C510p/6alvatPe8PmagjUUwSypr2rp7jYtA0B&#10;Q6CUEDD5WSmtho3FEDAEDAFDwBAwBAyBsjKTn9kuqBoCk76bNO6LcZO/nzxrwazv5n/3y5JfqN+u&#10;WbtOrTptvtbm66+2fp/OfXjFb/T3Fb/TJuV7tO/Rpmmb+BWtpCGQGwImP8sNN6tlCBgC1YmA8bPq&#10;RLtYfc1eOJum27doX6wOysrm/j73kamPXPzqxYuXL567dG5ER22atOncpvPlu17ev0v/OOMZ/fro&#10;URNHNW3YdMnKJUtXLF214arfn/G9EbU40FmZ3BAwfpYbblbLEDAEqhOBSvrNPuVXdY7A+soNgRGv&#10;jFjjyjUSoxK81rtuvR3u2SG3duLUuvy1yztd2+mMl86YtXBWNDmjNQpM+XHKIU8csv716yNpy9o+&#10;8rPfV/5OLcgZhRskGsAFs9ayAoZAzghgjSuPujZt2uTciFU0BAwBQ6CoCFSSnxW1J2u8sAj0HdN3&#10;4tcT3TaTI5OF7cIjW7/PHfjwwCmzp8xfNj+HxpGlXbrLpcN7Do+oe8BjBzzx6RNaoGGi4YLzFiBO&#10;y6E7q2IIGAKGgCFgCNQNBMw/oOjriPJx4syJY6aMuWjiRQWUDLVbtZ079CYNmxSwcWl52i/Ttrpj&#10;q7e+eysTOUMXCQPjRe+hOCIVu3D8hY99/Fh8lFckVxg5iw+XlTQEDAFDwBCokwiY/KyIywq/2ezW&#10;zRqv0pjXij9WoMi7averTu19akG6hO2NenWUNtWiUYuPhn+E4VdBGqcRbPb3eWgfMf93LzgZ/Gnj&#10;thvv0WUPLN66tevGpwjYYIePTn30h0U/zPt9nq/Kmquuede+d+3bdd/QsfnkZ5QphiCwULC0vKzl&#10;wuULWzVutcFqG3Ro2eGsHc6qkjNEoYZh7RgChoAhYAjUbQRMflbE9YXH8Fq8wjOo51BHMvT+D+8X&#10;qj8s6F2pVcMGDcVLoCAXVHK/R/bzkbOWjVuu3nT1UX1HYb//1tFvXdTnomHbDBNvTUgn//30xE8n&#10;DpnYZ70+FHOH8dPin4565iiEiJnGpnI4RHG8L8gUitEIHHR5cjktI1DExu6FL1645Z1bitFRPW8T&#10;+3256jkONn1DwBCowwicdtpp8qCbMmVK6DSNnxVx9ZFmQXTcDj779bNC9Qc/a5Ro5LZWQP0m1v2/&#10;LvnVbRzmdNhmh8HMztz+zAj9IzEyJgydcHG/i30UDap35NgjQ+eOaO35w55/+uCn5fXxCR8XCqKC&#10;tzNz7kzf3DdZc5OC92INTiy/DApDwBAwBOoqAtAyedTNnTvX+FkNrPKazdd0e/1m3jeFGgTkD5mZ&#10;tob+tFDys/s/uB9Z1/I/PEGRXK2bth7SY8hte98W0zIMhwBEa9Ty0cdQERpEU4Rw8iqgirZQUGs7&#10;8DO3TXTKpTzagk/fGjQEDAFDwBCoNgRMflZcqLHTcjsgPkWh+oPWJBMVDpsI6grCzxDCnfLiKW4Q&#10;DRwqB3QZcH3/66s0ctw2V2uyWiV+tnQucc6q1EipFYafuQJR+LHxs1JbIxuPIWAIGAJ1AwHjZ8Vd&#10;RzGf1wuJi08Gk3P38LOVK1dqdYzbfl1cSSOZW8tjp41FFOfWXbXRqtfscU0OrV3X/zqfCO39H9/H&#10;kyCHpkqkyvRfpkuQNrkAyvhZiSyNDcMQMAQMgTqGQCV+VvfMPnBCRKdGhHq8HYc8PWTAPwfwhjsF&#10;ETXF2Qpd23X1WfHj1BmnYtYyMAN8DtxiBWF+d/zvDrdZhGcHbXpQbpkJBnUbpCI0QICrLV2+NDjI&#10;k144acvbt9TXrZNvDc4d0Fg1eUkyKLmQ9nGHNSUQbgHN7zKB71s7gDJ+lnWjlmCBrGYfJThmG5Ih&#10;YAjUNwTqZn4nzux7378XURDB6FnRhcs830ldWkzdl61c9kfyj7033puAF0U9YuEN2NqruhDnRGRR&#10;2GbF32dQSRiJiJ2QxpE0SXMfNbukGZH3taneHXvjVhm/5WBJ+trwhg1xONWP8gzbwfQPevygHdfd&#10;cbcNd8O2DO+BYKdkQXAdRXus1eP9YX4v17WuWgvFoqwmaaDwEu3dqff5/zn/hrdvaNSgEfCyptzv&#10;3rb7vYPuDe0lH1i0LhkRZs6bqf8l6+jPZ/9ckJatEReBRCIh/00mCx9ymWYtv5PtN0PAEKhxBLI+&#10;iOqafhNOxnlPbIj7P7yfIAic3LxccsaScAcKArMhbD3xyYi/VTylG+QPIqj7gH6/nPNlnG2BNAjB&#10;EnOBMA19Ziihzngd96/j2l/Tfru7t5MBt2jcwm0qfwES6PnGhkNAPvwVNjnv3Hm4ZxKAIx/aNGfJ&#10;HF3NZqs0g6sd/9zxt/zvlkXLFwn3lfRQxLzoc18fYnmEIgw+RAlGhtro740kLxavjtd0ZAPc/r/b&#10;4+wBn9iVlPBxltLKGAKGgCFgCBgCVUWg7vAzhEzdb+4OlUEYkzVHpMKEigqWxqGOlKuq2MUpj8TL&#10;F3z/f7P+l7XiTW/ftPFNG9/93t3MBUqnEV9pChYy6ftJwkJ8/OCXxf5Yslk78hW4b8p9rvCMT0sk&#10;+KrLsPGKuOL1Kx7++OFgIFwGzM2g8ho+B9mF2vKXoGVua3hssAFILQqkEN8IxTf0znXIoK8uq3ep&#10;KsJW3hAwBAwBQ8AQiINAHeFnZBAi2P20X6eFntlZgaDWM9Of2faubX3hyrJWdAtQV22k3Ptowdz/&#10;ZrUSg3id95/zfl78s6u79I2EAT889WHERe591LhVGnCwsE8Ch3JzwMYD8mwz/+qMyrXhwyvine/f&#10;ybTQWLnhOup2yqJ0vakrZBdq67PY02JCgiG+m9yyyV3v3hU6Zgt+lv9SWguGgCFgCBgCMRGoC/zs&#10;8tcuR9sVzEQEBJzWWLjzplvbbhg2dW7dmffYKjVdxZ9+e8mKJWi4et7Zs6paQspfP+l6RC9k/kGv&#10;Ki8UZxi8i7rQJ2X5bv53EWtz6rhTn/r0qUw0wq3IgDG9qkQQHVu0mMvvK+aTwBE/wud/mluz0bV8&#10;CxcUSoGwG4l36R9L5/w+R9uERJJtSf+7dvO1XUUqxJ3l+Gb+NxFk1x0eLZ/58pnsqOCYLfhZMVbf&#10;2jQEDAFDwBAIRaDW8zOMxC9/43L3wGaecDLi1w/uPnjMwDELzltAPkdSD2F1PuPUGbwnSP0pvU8J&#10;srRlfyyb+vNUmFZ8ivbI1EdQRI74zwhEL2jNxNxNtKsIt1C2onL1OT+SizOTEo25jPlgjKucbdyg&#10;MS4FkMuRO4/kxYx4z8hlLd0Qsvw3/+AdPqpE/IjcPDcL+2VTz4D0rFemA+eCwxGbH3HTXjfdsc8d&#10;w7Yexoo3a9Ts8l0rqBWM6sQXTwwquzWFFGAKX3cHjBL5mreuCZqj5Rn8TFyJXefTwqJkrRkChoAh&#10;YAjUJQRqt/8mBx7SEd8BzHF7wCYH/L3v36O5BSSMuBtYXM1e5E9bGepC6Ft1SMMeD+zBKe4zLwtu&#10;DmR12C1p3CyG9+LhL+J+6CvJeDpd2wmDd70Pjdii/RZPHfSUbyI4RR725GE+SkothIU4NuZshs8A&#10;sNBy43tBc2G3MXMG5PytQNbo1oWDPn7g4+6d0FXu0KLDG0e94fousCIILA/e9GCpy3+RhkK43aYA&#10;f/t1tr9n4D0upOCJXdqsBbNc27t1W607/aTp7tyR0d7+7u3aWhzPVrbHdW9dx6jYJMoC2a6ovDHs&#10;O2zzwwhBkjNudbgigX5kdn369CnGNLO6TRWjU2vTEDAEDAEXAQL9SGanHj16tGnTJghOLZafIYVy&#10;Q1fI3NZqsRbisTv3uTOr4IcoFaN3HQ1Vat+8vQ+XGfNmZDJC0pKDHhn01ndvZSVnHlFY+bsvqGlo&#10;CDQMpNxoApCzXTfYdfyQ8cGJ4BRJkkoIhG/YiWQivuQvuBV8akQKIBEsNjnL7esKOKdtd5rPsZSh&#10;Kjmj2avfvPqLOV+47a+56prsDZxJfZCC50fDP/Jlevhp0U+04Fb3rRr8L2KPsTn7jumLz4H4EdOO&#10;K1tFTolTAuJVvEcRweYGQh2uBS2Tqw7P0aZmCBgC9RwBaJk86ELJGeDUYn4GOfOJvtZovgYCpCq5&#10;HCJtClI0TMX/NuFvEa58iFLe/PZNn3oRKyj0ZWjcEL/xco2i3F2IbVnQRYDDHpsnV36D7Rdqu0z0&#10;CGbwzCHP+KLzo47M6nxQat8HQFZto4wtGM6DSflSGhCy5MReJ0bP5YZJN7g2Z4ivHj3g0Ux7A5yh&#10;bq6ik7pPfvKk24UPW9IqZFqdZ6c/i0fCxK8nRnur8Cneo8RMYSfn45hSamtq4zEEDAFDwBDIH4Ha&#10;ys/QHJEsyJ0/h+tjgx/LwZ4divbw4Id9Rki/LvkVEhaKL+owZB4Lli3QT+FJB/7pwLePeRsrt/v2&#10;uw9DN178F5bmo1BSZfL3k30tMx03TBqfbrX2VtEiQIa95Vpbuu0sTy7PR34WTEgAcyp2ogWfbRnT&#10;ad64edZtzSpHC/ZQKYKG2w5wRRN3pu9TDSMwc2mTD4oOLTuEjhNydsyzx8QRrEp1SuI73O++fkbR&#10;sq67FTAEahcCv0z75e+N/j4qMYq/302K8gyTea34fcXro18nI8r/bv/fzIkz9fX73Io45LULARtt&#10;PgjUVn6GWY8rnMBSCpuzKknOXNSCoe2RjY2fMT5UEXnuK+e6Fm/NGjbbv9v+yGZ81JD/wtIu7nMx&#10;duu+Ffrqt698dzAbJ/y9S/jwYMi6rtjCu7QSLWo+/IzufG6tyPDybDDrFOIUgBi53IVYG0N6DImu&#10;iHra3R6gNLLPyKx9Dew2EIcMLQZjVnN+BuCT4W2w2gbBBnEXJTzKT4t/cj9ic2KsJh7EvLCc8/0Y&#10;wBWXqHhozLOO0AoYAoZALUJg4eyFjVt4j5SGTRvC1bKOHA43cdTEV0e9+tIZLz2y3yP6uqb9NZC8&#10;y1tffvuWt0+6fhLNZm3KCtQBBCrxs5HlV4lPjAPbF+keZRMOAfkMm7xAvlNz8fLFD374oK9NGJuP&#10;Xa3Xej3szTN1fdK2J+3/p/0lxodemKL7yr/xzRuujdqipYswiso6HZwMfEKXj3/6OGutiAKrN6tE&#10;JcmnVGz5WZzRetzISc8VJ6XB69+87rZMC0GHjGDXWOtvvtbmwqJ4nbvTuSpRQ7nJHnOr/GmNP/la&#10;AKtTXjzF5wOLzh1VLPZt4kHM6/szvkeljhtE22ZttQV+D7z17VuhcT18vUAZieeCcJcALqSUJfco&#10;0tw4yQ/iQF1PygwZMkQedZ07d64nU7Zp1hYEYHIMdcVifm0v1deKpV5+wmXzl/045cf/jPjPXdve&#10;NXfm3NoyIxtnzghU4mcXlV85N1c9FTmiEg0qOf1xsmZ1CIgeG+otJHAukYITkMTTV4v04fA2vYkG&#10;MKugC+LoO9qJ4OWTS2HN5nYU3zDfRzvyTCGwZvM1Kw2j+AZtcBqkdNopsjHNLqo3Fy2r8GmVm9Ep&#10;p8AWhN2JgFIcRweanXzsZGFRvC7qc5EOBn4m2T/lYt03XH1D394YOnYoanH3JuTsnaPfua7/db4B&#10;Mx58VP8x8B+4LGh5FJ04FEcQYj4i+MueD+5JPBc8SQnggvOBZP3CEYFUYJC2WmeAWD1PDP9KDR0q&#10;jzrjZzWCv3aK2m7KmCmo81Dq8SusZgdTCr0jGEv+kc4526RNE3k1bFLp5z1cbf4388f0HWMUrRSW&#10;rKhjqJX6zZe+eMnVXnFYbrfOdvnD9H9b/p8voyUR+X0qTqihL5tn1hAJEEdfGbiC7xwlX3tu4/cp&#10;VfNUR6LndRkqrgzEH8ltYFqLfJdIehDzECYj2JRP/kcc2iA/82GFcDHaypAlI0en29c2HbbJcxaM&#10;wV0jgtj5KBcFEIK6LiOIx14+/OUIKrlv132v2v0qV2oL9ccxJXSo939wP7kNCLMnmUbdMhA7vg7I&#10;7SBt5JMl9kopSD3zBNyq1wcEsLJ6YfgLqPNevfjVOOq/Oo+JpypI8bNEw8SmuKM/fTCvXUbvsvPI&#10;nXmt12c96FqDRt6pPW/mvHt3vtcUnXV7S9RKfuY76Tkscw765a4uUg1XlsNHQRXnN/O+caus23rd&#10;OHK7I7c80qc8LZScgwBprv8jUSHy2a8HbXqQj6FiF5WP3TpEgcVC0oOYR9Iq7HDPDnmyh6zCRZR9&#10;LpcKlXVVFSWy2rvetZim+YiX5y66opIN77Ydt826LY/Y4ghXtsrUnv706eDYJEJbMOJdsCSU+vFP&#10;HofJhbLhqs7ayhsCRUWgTec2iUaeJqRho4YlKw2CM2GnP3uKP0xmKDJi0R/HFSC0OnxL5IhoOTtt&#10;26lzn868ep/au89FfXgNnTD01BmnrrlZWui++JfF08ZOK+oC+Rpnasjt+K39xbhKoYuqcwz1qq9a&#10;yc98ca2wrM/BbTN0mQ/f/HCfivOfH/5TS3IA+whQHK0Z1ZFLuYc3EqBQz4Mcdh4DcPVueabgDDJU&#10;CGs+Ie9dM0Fxqnjvh/digqZo+JY7mJvLhxv8z+VS4FPVHoML8cnPn7g3Ie4+fvaP9//hClah4xfu&#10;fGGcBYW7u1uOfRLk7igufQ6htI9rMG4HPt5Pj8jwYHIHPHbArZNvjTOAEixD/Fi5SnBsNqQCIuDx&#10;s5SlCqSkqPwMRSrcAmIBvcDEntfLZ70cJBkU+8dO/+DTO3veyXgm3zr55u43X9byMuz07+tzHxb6&#10;d293dyaR1ds3vX3lGleKRf+Dez6IwyZvqqq0TZnapvWboTg3bdN05wt3btray0+IjdpX//G7mhVw&#10;dYJNTX106tcTv0beydSKul5FnUXpNH7aaafJg45AtaGjqpX8zKdhRN0TVIrltgZBAZIr7OF9zie9&#10;e5wz/k9//tQdISJA979YHOSmqYwf1iETPntttJf7EfkMMIrKDUxqeeZ6KyrM9biz98Z7u4vFNEmu&#10;oO3H4VI+CV/OY6tSRZ9TiC/4GRI7n0EkZPS2ybcBHYdC9FIShdidEQj4CDEc97elv+loJd8XEWEI&#10;9YfbAWHbSPzlZv2Skqg7SReWD7euEj6FLUz+ALkK26y1VmoIwM9WLlvpUY2lK36Znt29Mbfxv3vX&#10;u9d2uhZKAbGAXmBiz+utq9964pAn4Fsuz4CfzX53Np+ibP3P+f8Zf+H4X6f9CmHCpuD3eZ50/PtJ&#10;39+yyS1BWRpNTTh/wpJflqhFP7U+f/7zp4ekxeE8H8TwP/pa+GPaMbNBwwaAE1o40/1sbRfgc9VB&#10;/7HijxocRgFmUhpNQMvkQSdZBIJXreRnxcMWhZRPBAV70PMVYuGLqhV/JL7YH5/9+plb16cIw3wq&#10;N4+8/COW+VSxCGPe/u7t3I556Kxvmgh7ztj+DHfiYLtypfeAlgt2EtQX+2SWPi4bfwnyKelzufUF&#10;P4OEBbXAGO9fOP5CtLpkzWp2STOM8BCD4XoZWljHhmeDT/972rjTXGtLfiHgu4B7L3sG0s++wo8B&#10;51B8Qrus1sWNDwJHJPJtPrO2uoZAURFo0b6F8DOuoP0ZwiQM1KBQlzS7BNnVNR2vQbL1yohX4gul&#10;KAkte+WsV5YvWg5z8s2FO/AtJGqV7q+S/h/Std/n/N6kZZNGLRphoS8iKy5u/nNAhVKFOy+c9AJ6&#10;xqULvPaxD8N0rHGrxtT6Y/kfi39avHKpN0H4GZPNCiYqy6xlPnvus+VLveCOdNRha38URijmv479&#10;F3DpC6neYwc8BpLxccs0hl8/S/s/terUKus4rUD+CBg/q4Qhh5/Ph9G15Yef+Uyz4y8Aiafcwj6d&#10;3W4b7obMTAvAEWNSInRhmBxpxfwjlnHe+xhSbsc8fGWfh/bxCc8AME6cCx+qPucJ3wIFl4BeXDDj&#10;r1GmkszFddqlmC/42TPTngndGAhKxZyfbAQY4WG/j+sljK3lZS1bX94axnbWy2c9OvVRt99gELvv&#10;5lcKa4nJY6gQF2ARp/Gp2xqCt9yIfv6gWQuGQCgCYs6lWsLma6bjUfv0Zciorl//esKAQaFW/u5R&#10;nIWzFiLZmnTDJIgaLcSB982r3/z8hc8RfWFT33T1pt0HdxdD+82P2BwiJS0s/W1p0Ipr+cLl8DA4&#10;Wd9L+w7/aPgZs88YOGZgq3XTpGT54uWqG2WcUx+eKiNcdc1VMef/2/K/nTvvXGqtvc3aDRo3WLGk&#10;Cn6pys8QUAGRC5SMlhkh+ZPuGq3aqMfQHi4OH9z/AaC9f2+lyO1I9T594lOQFKVtJtykO3llWrhF&#10;P6Vd6U14Fmf75V+mLvAzMikVypwLQH15GLkTYcufmxaSNn1RsrCfc10OOdfxUY2zur7YEwWJWIbu&#10;zJf2gGlWVRJzwvMnfPxzpWBsyPZO6HVCnEn5ylTVqA6pkstgsOWP6eIAlRkzZUxwL2UNfuYTE0bM&#10;0aNfS+eyvmiiYWxXv3U1jplLV/p/2bst+LT5EVuOWeMQ6q7d8hXLYxL9HNbFqhgCVUIABoDkScy5&#10;btjwBgQ8SJ5UquTadfEeE65FsxdhYoWUSCNN0B3UBOb06P6PxpEGTb5t8h/L/qBWi7VbnPH9GQc+&#10;fqAY2u93334QKaFosLcP//lhcCJ8uv8j+2970rZwEay+ug3qtucNe4oUje+wegC8dd1bS371Qovz&#10;0T537INAW5qi1qH/OjSOTtPtWvMEkEz5ueOfU6BUGDZh5ATRtDZr1+wvD/zFlcnBFMedPI6xoVpF&#10;7CdROUSSxxuQ/Hnqz6Eun8wFwSQrouFwMZ5jpXyWdnA7GKGMtsM24dlTqrQfrHBWBGpl/DMisPsm&#10;VkAhQbtV21X6wlS2127XrNKnPyz6ITeK5uOUCD982Tw//PHDOKwCPuGOFi6Sp3ckraE4I12Va7QO&#10;pSAH0bZ3bRtnSJQZ8cqIpz59irD47tgANpg0k8K+xFbBLeum0eTTLqt3id7WkF2NIURJZHg+GVWm&#10;6keOPXL4C8OZJupIIo2pc0PW4Gdzlsxx22xQ1oD1DVruh/bL8FyggN0nHvPt9ojMY7J2rr6YxvPf&#10;D1kfIrWuwJgxYyT+2cyZM2vd4Et8wDCM/17yXyLdo5TkjFdTrenPTr+p601fvPCFmHNBF5jIe3e/&#10;9+OHP8qMYCTKTqAmadKzetNeJ/aSMBO81tlxHYkuATl75+Z3oqGAdoi8B4a39TFb+6gSREoZ3pwv&#10;Kn1/pVm4SJf+lR41rtDop4/TnvIqe2vYvCEczh0S5GnTgzal9/hLpkNatmiZmLIJUHrJf2kTctZ1&#10;367uR+NOGyfUDTEeYj9kfiOTI495+5i9btoLyR+SPO9h+MviDx+sREZfu/w1qDCCSTciLmvESmFp&#10;x6ppFyigxRcNzhfUq8afo5WMj0Alfjaq/Ipfv0ZK+kRciCLenfVu9YzEZ0ZGvC5fJoOYw2Cju2I5&#10;fqAdutmhLiVCqXfB+AuiWyPsgi/pEP/NjS/6OrpytytXa7aaexMOAQnueE1HuFfEkU8se8rcPPlm&#10;NwUW7RCp9dUjXw0q5ny+lozf5xcJgfNlX8iKcNCZF6fRrDRFrOWWLF/CdoIREmnsitevkL6yBj/z&#10;MUjSMJB9FTEklvt7ddkL430aicnYgMinXx6w8QAXARK/PvTRQ9DHULFuMIlqVrjqYYH77rtPHnXG&#10;zwqy+pzx+Dki44Ei4P/430v/S6R7BF2c8YiX6AKW9sz/PcNN3jdctSEv702ThsmVSXVXhD+p9m3G&#10;+BkYb1FmkwM36X9dfwkzwQuJVLO2zZBsQSbmfj03evDte7Tvd3E/tJl/Pv/PkDy3MNRt/AXj9U5o&#10;dktVvGqxdt3aLV2UFnWLIpIB60/BdbZfJzgeblZJhKb6TYReTFNEX8FrlcarjD1yrKushDx98/o3&#10;lG+wSoNuA7sh9kPmR0XGjA4UlobDAf8Ft0+erHBFRx/6xpVviGVe4+aNlUqKmBA5Jb2oXSBvZPrY&#10;0vn0m3xEVhMUo5YntCBfKG2kVuo3gwcwYboKi4u25ssmxGFJUAP9FNuv5z97Pk7XPkUk9Mt3vg7v&#10;Obx5k4rU4LR8z3v3RIdJg0D4aFCh5CXwRUxK2zdv705t2R/LCNxAoK8Nb9gQfkDIWbF2R4bHe+7A&#10;zIhlTxnfZBE6Pnvws9FB/zNhGPSZjdOOLyAwtC+YqsvX493v3e1K8tASnrPjOVIma/Cz4ODZopjw&#10;Y7n//GHPY7yfHJmMydiwIPRNMJh/AgYJfcR8jaBoQYnm0wd5Hp3Dth6WTlTVvkec/WllDIFMCIjF&#10;mMSnINB/MMAEUhb8HKlOQApkUWIdxQVdWL/v+rxBkCbyME+0M6rvKV+egmgHAc9GAzZSOzA+VcKB&#10;gZe0gHTNPfLhHEe/dTSCNKojFopeMojRjiN2FIUmjWAgjzel8EgkRq9f8bqOc9nCdHhwaAeWZ9Ls&#10;6l38eZNpUNmkjIoBC+/hCjXJ4qYWqNIGA3OmyRzFYI5Xx94dW3duLVpLaBbKX1dZCQ87+fOTKb/l&#10;MVvuduVuvr6Q5KkcTkV0TOH54c8LOUNbut2Z25234DyA5bXrVbtirsd9oWjS2s+f/izTX7lkJd1p&#10;F7jH3rPDPWSdQj169dpXP3vMswyMFQ/dKlUCwQrXSn7mC8rKKhbQyCaYIsk9L4Mp2GMGAkXm4e42&#10;iNQHsz9w76CZ6t62u3sH7tV3TN9MpnUYhIVqdX9cmNYX5Lm5mSkugZ1bd/a1g6yIwcMPCDkr1u6w&#10;BN5zZ9bCWcEAH6j5rtnjmhzcAjKNv3njChabqczxPY+vFJd/xeJb3rklQgkOyMj8XDEYP4uV5PmC&#10;n+Fi6RNxxZHwxWRs8C2fMy99Xb7r5as39Z8WbA84JZwYmaWLA8OGF962922SpSprfos894lVr8MI&#10;oLzjd9ro1UaLZRLxKQg5IYZKrvkXkioBgW8NpAdaJpIYXBcRetHIikVprdxmh262/Znbi9UUZAsK&#10;ohZUbgi0dXdMu7nMfn82qcGxeWcYnPdwRGqpjVcc5GGT1L11s1sxkP/w/g+FR4qRVqNm4dKpOM0G&#10;yyB/Ct6En2HpH79BbPmlsEwT0ZfwS14QU4LTQmrX2HQNUVYumLVgwt8maOP0Rfm9b9ubO2rpL+mz&#10;0BcjV5OSKs/zNLMp1Svr1WOI15F+hDp44703lvI/vp+myN+/873cadCkgQjn1D0WGkeEFDTUHXt1&#10;3P2q3b9981tEpxMumICZYPy5W8kgArWSnyGZcIOyeru5YdOYPCnrJkAX5pbhvHT5Ge99BmpE3Ljr&#10;3buim+X4Dxq5B4kXGjH0gG5TM+fNJLXiTW/fpFpLxoNGFd6GQZhPeCYV80zB6fYOUZgwdIKo50Iv&#10;sXZ3HUh9xSBJl+5yKVHys8KeqQASxKwJOoN1oYPwy0YNKp6/IEnmytBNws1d7tvF5bWEwD1rh7O0&#10;WV/wMx5Dvnh7vv+yRnEM9UIZG4wqGMwP2eqZ258ZNGhLmUrPQWaJLK2AJpg5L5ZVrL0IoKJyI1xA&#10;a7AZf2boM7j+QbnEForZQWuQxBDigYhfOtn2W7QXlSWf8mabYduIJObCZRdCGr554xuxi2rcojH2&#10;WD6IBt07SERobgi0PiP7pEOwLlnBfXIZMQyoIbxQ6FrM+PXM4o6t76AuUjERICF/khAYXfbq0rh1&#10;CKOKXkGfMRk0haeBVPltRkWQQm3EFbAVZG/QI0pe9JuC9kcPfeTKF1EyAg4QqaU/Hhiw6ndvf/eP&#10;lWmaqKExPn78YxEWQrN2v3p33/C679dd+CtaBfHoVOnmaht4pi/sFgwKifEmi4u8Danbka8eyQiF&#10;vdGjykG1cYgyholsLcL5FgSQut1IreRnkKROrTq5CwP7IcZB/ksVTK0dPIxJd+26yBGbKtoki1H5&#10;sqrLOIO6S+Z18543+yQl8IbzJ5xPDK1Gf2/EMbza6NWGPjN04tcT1ajcze9Es77IHXliwpDeOvot&#10;jKjoJY6USLtDC4xhOxI4uEXEGD7+qZKPJ7QmOl9WaILO0PYRIK3dYm33o9mLZiPtI7DFkKeHwHFv&#10;/9/tqGWBlJtI/tySzNp1ZfAFPwuOsFfHStYtq6yyCqaBOSAPY8uUCePcnc716Puqa7ikU7oQV1B4&#10;fKi6M4dhWJV6hQBGSByZd21zF2opmTgH9t2978ZmPB2ZImWNhHINw3DhUjCDryd8rabxkDBhDFwY&#10;J2H15Rpdzfpf+ssFw+vUu9Jzm/LcUVHcvG/mSSOIjg4ae9Cqa6zqLkTasSBF12CHLkEMXS+avX+3&#10;+4nKwad4FSAlgpORy/LwFw8nBMZhzx+mojuVWmVdd2EeejFxHbzGBnMLwGniy888B8lyg7OIAGN0&#10;WgFvokz52cMDH0bJCDgwWg2Tq+rahs3S0XFFD8uwMfKToa65aTphlDtyfB36XeZZ76GPxk+CXpSJ&#10;rrX5WqLTJE07ZoKrNF0Fkd5RbxyF1E1a0MHP/26+2yYbZsG3C6D7bC1cTX1oMyTLwerDpFbyM+Zw&#10;Su9TXF7CjzriFMQRWkR/A1EVrVJWHqAwVTSomENhtFqTSrbzyDA44zP1TpodxuaLkkDLvrhWMrAD&#10;Nzlw9w1394W3WEDoQ75zyRUcw4hM3GilyFQ2X2vzSk+E3+dmfcpUqQDiHIyovjzlSygLRu6u+V2w&#10;HTgcQ4KZ3bTXTd+f8X1V1ZrB3JrYn7lmYXESDMioYFF4JPjkkUj7YDNEjoXjnvHSGahlgdQnhkRe&#10;CCV1hVg+pW3QAO6ATQ5wYWGB1LcgGmo2BnZ7MMU4+VgRG3920mf91u8X6hlKp6g7u97UtYC6/irt&#10;Eytc+gggTwpGwJr+r+kcmTgMqqXUK+e+Mv9772SFjWEiNmTiEIRhKNcI69X3732DYSnQb2qYWaiD&#10;zyI+q824krbfvqoQQUHRTvrsJPjBWj28yJEQF40Qy3/hH5898xkmZRGYc9jDBqQAOSvP/vlsOBm5&#10;LLW7rAPLuqDQtbbd20qxnz/5OWiZN+W+KcqQsraWQwEUyoI29l5f/fsrTgneQ6NFzodVGeiRVX2T&#10;gzdZpYl3rnF/1bYe68VDQipyZ+MBaVWmbwCS9xMbPkoC5irNvBYQQBJSjpC/iO5lh2x19FbHTj7W&#10;tUhT0z017JOW1cM0dKaPDHqEHwmE9kAfnQMUdbJKbeVnkCRfLnPo0c3v3JznInGsuiFVOQjVSNxt&#10;+d5B9/oCbXzw4wdYAvl8OTl0Cf5OEHnNbO2KoIiDH+pUiJjkql2vCtobBae25qproj08bpvjmjVq&#10;pp9WNVpYTMSgOwgO5507D+KF+fng7oPF/FyrQ2t6d+x9cb+LkZnBzIb2GBqn5b9u8de0GXuqNZr1&#10;1aJfoUfC/LD9iuMfII1Q8uXDXw5FEjbji52brtK6M+N3yRmL6KOkQRFXUOGOyVrWmHwUYHtgtwdT&#10;3OzWzcQ3Nho0Bjbu8HHsEBiwT25KRbj7N/O/ISzws9OfjQN+yZaZUH6V7Ahr3cBwsSSOPKZjqJZ8&#10;NEKVUOqxiJxDLMGRMGEipuZl3EFGogIhzIwEBzcNQA7IrNouLSfDoMqtDvuBHwx7fxjskHCvRIiF&#10;riHGE9P15UuWE6s2ojsoyIrlaZ3mFn/dwsca+VT5GeQvSFtDg24Eu9vmuG1EtwuMmLi5BegC4634&#10;gLAuSpGD3gnaDs3qErBkgM9Evn71awmECzkjDJvol6GkoEdW9c47dxYCDQi+NAbciehLO4WfSaeE&#10;71k6L53tir52vXxXnBJ82KqrhHpgUNFLsfBbRaBHH+Z4+BKImB8JbDxfEgVmV1flatddd5086nr0&#10;6BG6T2orP+PY3mrtrdwpcdxe+caV+USX8CU69HZzg4YcvUHgsG1C3+SKMdA2QsKQyqx//fqozHjx&#10;hkMXyqjkjPJugAn4WSapyTFbH/PGUW9gm58phhZnM7Tjrn3vQnsIXcCxQFgOzImb8Z8IOZSEeGF+&#10;/viBj4v5OZ6J8sJLEbHTiB1HVElmtm/XfaUdedGsb0hALe0vOG8BuSZJOlml9jGh+/iEjyGOWaOR&#10;IbMEQOztfPwvaADXtV2lsEMMmN1I5laXfMMpMXeLjmxMCnPZG2xdbPjQsWqcNrai5INCA0sST59t&#10;GXsSBjyq7ygmFVQ6E/r4qGeOKpQ5Zg47JP8qfcqv/Juqhy2gJwpKhj5+7GO0eNhgIdJwjcrBR1mR&#10;Gn2rWkqNxBVGDL8SibTFFdHFVLsXoY/T4z+UBrkLBMWRBmEqGLYjR4FWSgGOfDRu0DXEeG03Tous&#10;xNg/0wVpSCdfX7rih/d/cIvBBjBd14xPsCLlrHCOKu0ZTPJbdmhJFS9m2PNfkC1q6iNTQYn86w/t&#10;/ZDYZsW8XJcLsBUbf3cpeU/jKHZl5Ii+Nj/MU554i7JKelHwwNj04E19hOnbt74V87uItJ7RgyTe&#10;mwgCmaaEPuEiYAoZ04MVW3VsJX6mMFcFFqGsoBHqlqGiNQRymCRKm1A65IKY09217V0SoZffGPg6&#10;1Bm6Bi2TR12bNm1C8a+t/IzJIMTyHbqQs4EPD4z5ZfAVQ5TFcVgp0eEqTdGiZmrt9O1O/0v3v2BI&#10;7hagOnboqMx48YZDV9WazRo2o7yrAyXoQ4SIBdY149QZyHKO2PwItxfOY2gEZzMnNOSG3uEr7x73&#10;rvAbmFNd9deD2sLVqkTOZGkgTxBHuB3COZBkz4jkSQRyvBCPYWAH8wPAoHAOjuUGmfPFW9HVJwqG&#10;LyknGwA3DnSXwd8MrPtWd2zlyzrQtllbBikNQsgkHxQaWOSvPe/sGRS14jHADiFfqk8bTnUoGrF2&#10;c/siWK3aiADiHw4tclMSP4IA/eSs9M1Cj3nOV87UoCaO8irHQtyCqRbCql4npA0rIQoEpyDqLB4D&#10;yxako1Fg76/hZ9f4U9qxKUgNN9hlA5EwcUXnZSIkrMixIE8vDH8Bu/7XLn0t2KDymOjQr66bJw4N&#10;sD3xZCQ91H197uP3EEZp4nSJZEiPfDWki7kNYEKkJWixlueRCv8g//q/jvsXFIosTIQUQdQXn/C5&#10;Nl4AKzb+sBNNHsB7GueMkbEhPMMZljeem0KDND9jUXwjR96GFb/cxIbMZ0KHhjQ0EwMrhcOspklQ&#10;I0Kvu9WbalQUnDqDe0kt5BiVNM50Fv3gxQr2lNQpAyKYosos+VQEjSzoJgdsIuI3TNzYcviBorSV&#10;yHlc/MbA1wG6ltX6MObylXixWszPOErhT260BULwc7Ahcqgq6JygezywB/bjbsVVG6169FZHRzR1&#10;z8B7KJBVMONtylWa7rbBbpSX3JFU4UyFvQU99XzdQUfu2+++JRcsUTHV8r8th0ZwNocmYazqxOtP&#10;ebgdwrnfRvwGByLeB4JGVLG850XaSgzsfFEtFBlfhlPuhypYYYHPHPIMHMuFFIqG7rLTtZ0G/HMA&#10;25IXCTcRrJKiYMbcGcST08LskEM2PUTHwOKqYExs8kKtG9k/d+5zJ8xy0zU29ak7ceP15ZaoP2td&#10;r2bKCYrLHm5xHFpvXPUGIiUYGGehL6ekawmEIszVxKm0bM1NvKcTW++IV47AVAthFWc5hAahBUSB&#10;4BQck1AQ7MHF2ByVWZCfwbF84g14kqjtEMBgjxVcHSVtHOdyZnuW5qlTPJlM0rU2yKdwLHEjgF0F&#10;xXtu4xzzO523E5mOuImxFGxPPBlhZsxCTOuSCU+Ny8AIh5bztkH/i4le8/bNhYaCksi34CJY1ksA&#10;2zheAvAzTf4hjaSS91bkD3CZSvM1mmOSr0FodfDIHZGxwZkknya5HB7a5yEJPuct2cqVWkUGhlwt&#10;dFGgszjMPrDHAwQcpph6P0DO6BcRl5gDsgd84lhuokIVYJWEVeQ2WKuSz4eMSj9l82DgyB35sSG0&#10;TLkgPQoj5/70Z6bjD5HzktWWirWYnwEx2rS2TSudiOiVCKBapWSRHMDYaH/4U6WsF5iXPXnQk9G+&#10;hAwAYyxEXOu2WjdoDKQ7ADYGjePw5s4tA26BGYieDspVV2VdJbv7RQg3bJthCBrZPLznFW3Qhj5X&#10;7e3YFU0aNMlUHnZ164BbfeZu6C4XLV/0whcvIAnjRcJNSJvP4QDfMvyRSZ2puLHxXP6NV0SE7wv9&#10;Tj52si+pBuz/7e/Mg71kd2JeA4MVIdvAgQ7FFgogBCowDA4tjjeR1sA/0K8F5SJ8CodAP4UmTqmV&#10;DIWTz6cUo/GbNr4JQoPQQggHCkpemx2yWTrJ0uIVsz9I/6Yl4Y90rRxLZ4jl+NpbpT2p6RR3UXfy&#10;/Fe5C4e98DM0dE1apYJuLF6BRErVW9BQ5FKQLQKAkQJy8MN+c1UfrDudu1P3A7qrvbxMk/OeO9TF&#10;tE7ziy+Zs0Tg2mivjbCp50XqguAiEdxLosUSAcT9lDmieMXVkYp0gWE+AkgM5gbcMoBxcpO/rhlf&#10;6PLDnFhHWIjmG3WD90oV9IYsAbFqD3/5cDXz4g1iJ+EuLBYyNgwNJUwduRy4A6X29ejmnvr10199&#10;m0EWxVNlrviDbATU1czoOG8yWXTN5LPifqg4lsZ1TUFVxWNMjRymwgv5K4I3fmBI7+zMnS/cWczj&#10;YIfyiwIEqCJRcyHB5IGAB3sbY8mKL1/+Eg7nzgs2ScVgtvtQtIM3GU+paU4T/EDRgZKQTt7rm5gT&#10;q8Fi2Nns/+j+auMlI0GZuF7r9YiwEAwn6w6VMw+RBsEvfB58HLEIV6IDQ/jaQVaB8dDr37zeonE6&#10;uwBKMWEDnLvxTdprEEnruiAI4D6578P7/rz455it4RK73TrbPTL4EVeYih8xUc2UxnF0osdEVBbR&#10;JhE9+Fni7mT0uUF7vpijqtvFyL8pmZ2GDh3auXPn6pwsxxUvn46pSgOg+qXNLuUwRjjBy3UP5PDe&#10;fMjmHK7YZXPaQRdE/8VFBA1uctpx7IntP259WI7zBvUZfzn1MfRWvoLohdNdaBmnO6yLgxlbeJgT&#10;d1ChSiNtu7U98dMTecMpS1B+yjMGYljg+udOimMPNqkef5sfvvmf9v8TBdC0fvrUp4t/WgzfkkTm&#10;RLGHA/EGYRJa2lALM7pov1X7IeOHxEydJNZs4PbFS1/ANvDfrFKE2yqtTv6FISuq0mXMqmGUliVT&#10;ezBXASVR+bFqalQn5T1hZ9OGRND44b0fILtsAFipTN9dFEjPhrtvCPOm8LRnpiGBIz+B193qTU/4&#10;+ATGA0UWadbWw7aWELhvXv0mydolgT20iTRc7tzdTYV8DpLNp9BKouz69hvSX9HY0hc57GVNoenk&#10;CcX/Y+tjt97l0l3clvmIxKBiTqfbj/fghqiPrwP2bQc+dSD/BRPYHls65j4hVN6c6XOIiofTwxZH&#10;bJH/UubfQiV+ln9zNdLCYx8/RuSnnxanE9bqGBBcQfSH9BiCPbXLkDDlgdU9+cmTkr/SlzwRa6TD&#10;Nz8cbpfDXCB8Gt2AHo2W5YBhHaiCuvyYZ4954fMXyOIVjKviTpBfAqiq8TXxzZqNhDun+6uDbfnt&#10;6d9GKMSD/IwUT7lt4zqwBCU4BY5DrN2x04cfCDHK+dIjjaMRnsShS57Hjj07cngTGxb7KmFC7oEn&#10;hyIl19tpva/+8xXHG8IMBBIIdfQjREqSEZyDjdCjRLeSRtA2wrdcvz+pwsXxf8ESL00wRzjWUaKM&#10;2/yIzfe7bz/f7Jg4ch0lfHJkyn8ZFZIzOXERO6Falbq0+eIpL0Lg1KsRcokgiiC3TDPmoZszyLWx&#10;IiJP4r5iE4bMDBkeThtd9uhCgAw4zT297yFABgBCf5U9k5iLRREqJgvBX2XwkDZixbFDaFacEiD9&#10;e1yzB+DLJgndadIUOnHGwP780+A/ffnilwh02W8IFCGX8lOBj4iThygOi0Y+9f2ciAZfGqcMc8RH&#10;VQqTUBUlNV8HT0TavAmpQiVaMoJYSGFo9i23F0g8EsfgJqzZbVAX+BkIElAAeYPPgEyQRfOIegh1&#10;D4IKLLin/TrNC7XaoGEwExGFOS8JP0b8gppdFeu9DiDAzwDCteCJ+cOiH5qtUhEAxXu0/bGiVZNW&#10;h2526FFbHZUpIO3Vb149csJINwhIMDCbixK+CEQt1jtscszs0OTWASRr9RQ4xpBGcHLgJikSCJRr&#10;5Kt240X5JshRgY6Gv8h78FUkkjsCD1fkpkcRFXmYocX78wV/1kYwrPbCU1U+84RRcUYeNu4wVKJC&#10;4BChYUiE0hCpgytZcYVnKi/R9t1PleTxqZy7vHGlGu7UEOx5lkaprvWiX5ILkdvxq5e/gu3t/Led&#10;mY5bwJUhQW2NluX2dRCxHD8SoOAuWeE+PqeoI11BrEjd+BUhOlnSEhD5FvLNYsHYNIAcq/nOze8I&#10;DXKFtVTBT8Un+yQwCipgPlJ2hZoY0ZoIz/RTd5u53iTu0mN5Jl8ld6dpj8jPiL3iohRsPIihigMl&#10;QInIiWv8qiP8DBzxDCCiQShFi4ky5Ax5AxFiY5a3YoZAHAQQp/kCZMSRrQZFaPTVvFHzPbvsecb2&#10;Z7h+rJTE7YAE8K5yk18j00+antWAMs74rUxuCCC0QEHjaRuXrXQPP86PHc/b0WVU2j4nKIZlk2+b&#10;zHmpCa3hQCtXrBz4j4FqEeUyJI5G0o37glqpgI3D5qTpJ8HtRCOJEpNAYp888YlopkSk8dRfn/K0&#10;QqmP5ORGG0heIG4GlZWwJRpXiYtbQA9IOiWSbShokM6JoyYyABGuIE3Z6qitRGhnV00hwK7j9wBU&#10;6ZvXv2GrIHVD+4zKUn8S4EeJdwjD8202VhM5q1AlV1jLf+F8otMUtqTCM+7oPmnZqeXyBctd0Zog&#10;AIlEt07jrq7WNcVLLk8SKY2S+uPBlX55g2ndlGbZh4yNgaGQle8OgkB+KYn6GMLX+5Te+jNJRwU3&#10;HfHbiBL5GVB3+JlQNOL4/7b0NzdMRpxNz2H2pzX+hNm+nWdx4LIy1YNAJqkwinuiEG+6pvcLD3JG&#10;Ri/kwa6aPo69WvVMIbdeNMKWax2bW1M1UguBGczsp6k/wWbETksuDgxiZe14zo7BCFXeUs79/bYt&#10;bsMQ243qqXU5ZjAmE9kSzSKEEM4Xys8QihBCgiMKDrTlkVvixihCMiFhkDnVTDVr24w8iWI3Ru5t&#10;OZJd/oeSS9RDDA9hCS6iXhzUhOeaJwxytS6r0SbnGabZ+EjKgM/57Zx8bOxqZNWs00wITL51MkJZ&#10;/HxZ05M/P9ktpovuEzvh9otniZZ0JVhESCa/k9uIKwaDabFX42Tccjmf/qKgWTxbcZ5A8gfPQy1L&#10;sJj+1/dn90IZ+cnkcj7GjJ0ZCl/pVL5Qroa92Fuib9++EydOpBdC1BIFLdhd7fbf9M0HRzYiQo0Z&#10;OIbIrsGgUMHJE9QAsx7Cid2xzx2EyDJyVuztaO1XCQHi24l3sK8WzxhJ9sULfT3vfTaUyOdu3PPG&#10;KvVlhfNHgKc84QwIEoZND8HQedwLOYNCNWreqPvg7qg1saYPNViGct3Z805MvsS0H8MajKkRD/BG&#10;wuWjFnz90tclqzRkCDMsGTDxuoJOZxxOVMfLMtS9jurwPM1oLnkV0V4po0KdiiuotI9jI+bYqEcx&#10;L8MZEIEEzeKtiV1Rg1W844NoF/BR3hArFUdFDPwH3jvQyFn+26l0Wug5vCd5CLD08pEzRvjn8/8s&#10;WVnZGESg1TG3Wa+NRqeDSLneAxqvWLxK+dT1w4VRCTnzTMfaNBFfWnnRoOdlXJ5IlK+M+nloHi1q&#10;bX/29qKWRTbGsCFn0LI7troDUuhznmDM7939Hmln8UUQh1MGo1lESwH/OiU/cwHF7gfrH0QLaJfw&#10;qVyycgmRZCBtPIz4h4CNDDnH9zweVwCz4i+FjWhjyIQAdmzEf5mzZE6oxaSvFqE6yKHuJZ9o07n2&#10;Qlob5We4+kOeiBrgSr84YCA6RA1AYBZNWVDoEESUyBdUISpsv0v66fJhWY+2ESdH7/wo93Ej9SQx&#10;zJBguSbb7oqr7gk6xUH124zf4Iscb2T+gZ+5HgAUoF+fUhIJHP6YqsfUlinGoXjAowfQAsb7q62/&#10;Gv81s7Da+13Lf+T8PJBYa+wrPA9EM4hAi18p4pPrM/9Sbal0rX7EvHfVlGx1FPfBb42aOWqzrjjZ&#10;p2aVLlTZynt+KXXZswuh/qB0CNVgbGI/sHyRJzxDwAwNrTblZv2Sn7lbjdBiiMR+PvtnyQs0epfR&#10;RLFCtKaxx4i/f8GfL6jVx1j+Xy1rofQRQKyLVBgRb5/1+mD170tZ4Y4fveeAjQaQz8p2dfUvK/o+&#10;7MyEnCEYgMcgMMOYmpAB+LtllSdhGSNpc/DEdMkZdzCd2fakbUXYwFGEkpE32GylkxctXoE/ZnC+&#10;KDG3O2074uPTLGI5KeyZcqeOT/4SVkpCjEq/vrjzSCAYPEegSEd4QQRR/WA6fcgzh1CdGeGkSQxb&#10;+Fm1nWfVv6zWY1YEYP/sAc2kLuX5QYLHABuGLaT5muQjOL22iXrdFa2xvTURwvr91g9+a4QFSnU1&#10;WyQEiXj48vOj5/E9fbtR46tRAEXq6d+dTr4HSRSGXRobGzOAlcu9r620WVKbuU7pN0N3kgQhO7X3&#10;qZL7iPeZIsVn3YhWwBCoKQQO3vRgcoN+ecqX5//5fDTysLQmnvjfS07FkDCgJA+YpEPImpSipqZQ&#10;t/vFntpNDXT8B8dzDKinW/Tc9dTh5zuBRoOFtzp6K2kcgdmrF7/KG02hw3sCdYa2T2CFBk28J7x3&#10;AqXSY7sXtvlNVvPiKcilydH1DhSNMwydLBGzeCHMIPJFifi11e29VAdmB8th+7Fh2EK+aHOwLs8/&#10;lCAKqzTo/pfubthej5CVm2t+++a3vgDLSNc0RAvflE7bdhKgiKInikt+YwRTSmi6Un5p4JHqcj42&#10;s/gHiJyP5yneKi74KEb5btZg0NpK/IywtHLVgf1hUzAE6h4CyNIQ+pLgi5Rfs8+YLcmpSEQx79x5&#10;5AGLjsZc99DIeUbEp5UHnUSpLciFvKpjr47SFFzKF1Y0uguUiSuXePwpU/pqGid8qDRCtCCJt44F&#10;mO+OrxfOyIH3DEzn4UkJ9nwJKxFdcExSgL8a4t/XiEhHePlcRAsCmjVSDxFAB4poljhqO12w025X&#10;7uYiAHlC+SjZKVA+4hxKOi95kQ8DO8g5n82R8ojZ9McP7sByE+sC3y8iLCMxoJSdT9i84B4mPpwO&#10;ABM0pZJwQVwfcBrA8IDYvLjj/OvYf4VmrS3qClbiZ6PKr6J2aY0bAoZA/gggJ/v/9t4E7s6iSvdN&#10;TrdK2w0JARVpxCjhKhc0kRmEFjjNGG4M56KAzYXQcA2ghybKPFzwykxjbK+MFw6BBhm9RI9AgHMg&#10;gsyjLXTiYTCdDjStIIS0isdz/c7/y0OW9dU71X73u8dvvb/8dvb37qpVq56anlpVtarycqr2UxlK&#10;Cddcc426ugb5GUBxXF9kiH3HRfc5MuqwdYzjkzghM2wZNmToYm9s9jpwBbNbxjEqyC8UQ4uS+91v&#10;f8f937klhZFs0kcm2U/RghG/4pwdFxvYxmByQ1nWnqk+RAAaxKK/LniN1Jv1/87i7AsUDVMx6/Jc&#10;map/utfLAmMPlukL45bZhm0OY8H+8bv/KPcfo2diThnjV09hsENjitN3jHla3KQNcliHw8hs2cQy&#10;hwSOLDx99dMQRNykdRPP4V/f7CaanpYj4AiMWwSgOxPfNbrNi2flz1ZGdxoykDAj/8ZG32BfP1d0&#10;/9P9/6S7JnkYabCKjQ4MK99e/uDyXABH9+C/a3Tw4KClOBx7ZWBmfGHTG+NQEezs/mEEwn3G6HL4&#10;avdm4YMxA7XdNjZuK22/ZRzGxs1dXF2PTZdKG6pnRIqXVpNHN27+9p2jl5wgjrJjHm6xjeVeIfDL&#10;F36pVVRaB55oFB3/t7/619E7FaCJ6KA7T9m7CUHEcSDmtOzNth2C0flZh4B1sY6AIzDuEMCEpo38&#10;XC+D16hROvX2/+AsG94v6dZHZ+S/+p3chvGes/0CCH5GeH3HR2guaszsfz8yOg7Zwxvzrgn5Kxoz&#10;2N/DxZrcicmi0hcf/+K4KxLP8KAhQMXWfkcqLXcMcM6GM558wc0e7maUG9vFzzFM3SrGGczstarm&#10;R63oug7O1sgJDmujFn35/ct1aOb9n3g/TgH5RwvioAOUkcb72nOv4US6O6A6P+sOzp6KI+AIDD8C&#10;tpGfTv/Hfz96nRFLmXjH4K4brbPwsE+Zf5wnsMvLGWxw2q5fX1/yemR403sYmGxsoy6g1hxhw8+7&#10;6OC73vMuDAlF+OJxDTtZ4mGF4S8kz+EgIIBNl0rLGijnbNjXzxcMYFyX/mcb/tnEP5rIJaFkAkPy&#10;L59/Z0falE2nlJySxi90NtNMaXAirfdYkfUFq7YZ6rhXHpn8owVx0EEbTLm64OH5D3dnL5rzs0Go&#10;qq6jI+AIDAICDCq20R4vbvjCYE3ELneCluFmExcVXH/E3vxwOBn9c/VmMpY4YXXZvLJr7b//enRM&#10;wqGajSWcVpNnAbbgvPLEK4OAkOvoCNRHgO2SOKzBR8Yh9xyClNGDNatdY/y7d/87bnHNyjV72xsv&#10;vZH9dfTy0N+PGs9Y3MQxhwLQhO0gNtdehXeAchWBwnA6oTuHOp2f1a8rHtMRcAQcgQiBXc7YRXcF&#10;cg/SH+4P+LN3ffKQT+KrAofmuS4qQm8XjDpcj2PrlXyBsa14dAVrLmyIYb3SFmv4jr80FoBm/adZ&#10;uRd6euk4AsOHABRKm8lYkTzsh4dxZQVHCnKblZ1xxtxl2z0FCLa3By94UJsNmOSYdTm8XQObN+c3&#10;H/7Gw4pCu8O9LV/Y8Za7m61xqMfcHzCIbrsbR8QFOgKOwHAjUOm2u83ss6bJCQCE4B723ZPezf0B&#10;uXc6RakwU795/5t/8/qoO4B3r/1uDAPiYVyg9Ltf/06eb7lSml04ld5u29TfozsCw4EAU51r//Ja&#10;tSmc07IFU7xKV7Cz64DvbBhgs0HkJvfG2Tf+0wP/JPbGdIuzOJyzgbphUXvhrhdYFf3Cf/5CF5qh&#10;87PhqIeeC0fAEUhFoNP8jEP4nPNS547ZDD/7iZqN3qq0x3W/+sXo2bHoYZCArrFv2s9aJoLpwRwB&#10;EGD350/+/idsG+A7G8veu/57+YJTNNsPSsuCt2E/e+Sbj8De+KImxilOpkzvuOf4kz9ed5N1//qB&#10;v+4CJwtLzdc3vQ47Ao6AI9AkAp88+JPaFsaz5LtLilyaZZNkvfKIx45g0ww71eRcgMk948d73/de&#10;7pA+4uEjnJw1WU4uaxwgwNHL6XOm06DIKztBVy5byT9YF1vWlHtb3Lxr3l3fm/O9v9vk7x449wHe&#10;c48ZVyDYXoVfPPuLK3e4Mr0tNwKt87NGYHQhjoAj4Ai8g0Do7n9kZMT8aKQAxAyeG5rZqSbnArt9&#10;fTdsZv/xv/1Hu20wRYiHcQQcAUNgr2/uxaEcpj3Yz+BbHMTh067s3Hru1oTUsU3MbJi9///fvnMZ&#10;2s4n7zxqsf7AqDmNB2dp95xwTzeB9fXNbqLtaTkCjkDvEej0+iY55H6n6/a+TtcC4hGAQ2e9z7Zr&#10;4AiMbwQgYfxjjZL9ZwsPW8ieTuxqzIXYOYBh7KINLpIrta2O3Iqr0w0qAl/z7695Z0fpmvDdAfKP&#10;ots2d1nzdCd5T8URcAQcge4jMGPGDHV1kydP7kTq+DN74vInxM9w18TC5ZRpUzqRkMt0BByBRARg&#10;ZtinMW/j2IwjnzTMSRtP2uboUc8a7P3nEo5fvTq69fOtFW+xRYHb1iWWLWtc8blqxarRYH/yxzi1&#10;6c7hzdGuA/N7Yt48mCPgCDgCjkAiAuEpARyg42MzMaIHcwQcge4j8NPv/xSjmm75XGvKWtzgjtcb&#10;KB2+Odh5xq413rMGygFq52fdLx1P0RFwBByBxhDAb9l5654nvxjcDMN9Nb67vzFwXZAj0AEEcHX2&#10;w6//UGbv0Ts3fzfCiieNF9eD/MN4tsVBW3z2qs92IOV8kX4+oGtQe0KOgCMwjhBgxWTzz2+uDOPf&#10;H2fl4yjznlVHYAAR2OErO+x+we4cl+baNA57ajsaJwZ0Hef7Nn/fzItndjNbzs+6iban5Qg4AtUI&#10;4ChbT3XQ/g6xw7wddGsTFwlwkXN/K+vaOQKOwISt/s+tOC7NRbqjF32u9m7DP+jatH2mcamUXX3b&#10;CFIcVFJHt3jx4lyBvv+sEZxdiCPgCDSGwDBdZII7pV/9/Feb/YfNdv3arl3bttJYSbggR2AcI8AW&#10;BQ5iw8ns9qdmwag8SO78rFnAXZoj4Ai0i8Aw8TM2F7PFuNlpd7v4enxHwBHoAwQq+Zmvb/ZBKbkK&#10;joAjMKQIcCbAydmQlq1nyxHoLALOzzqLr0t3BBwBR8ARcAQcAUegVQTG8DN81eppVYqHdwQcAUdg&#10;UBBYsGCBOrply5YNis6upyPgCIw3BPx+p/FW4p5fR6DfEej0/rPKbR/9DpDr5wg4AoOPQGVH5Oub&#10;g1/IngNHwBFwBBwBR8ARGC4EnJ8NV3l6bnqBwOuvv77NNtuceuqplYkTbMqUAb6H8fLLL8e49eMf&#10;/7gypx7AEXAEHAFHoB0EesbPjj76aDr6O+64I6v9Sy+9xBiWO9oxEE6bNo1fCdNOtj2uI9AgAkuW&#10;LHniiSeefPLJSpkEe+ONNyqD9W2A2267Dd1WrRq9KtgfR8ARcAQcgc4h0DN+tu6665KrM844I5u3&#10;v/3bv2UMO+ecc7I/3XPPPS+++GLiCCeeB5+D1XUOQZecjgB0HFJ+4IEHpkcZoJC77bbbAGnrqjoC&#10;joAj4Aj0MwI942d77703uGBOiCxh/HnppZcKsh/96EcRdvfffz9vDjjggI9+9KO1YRVLyDXd1ZbZ&#10;SERMhsNhGhzQjJQYbhspXxfiCDgCjoAj4AgkItAzfrbTTjvJhPbYY2OuDcZCZqqvWLEiysbdd9/N&#10;m9mzZ6dkDw73y1/+8oUXXlhvvfXC8M8++yx/PvjggylCuhmGBTJMg0uXLu1mop1Iqygj++yzz8jI&#10;yI033tiJRNuX+corr4C/6pg/uQjIFL322mt3FB8qiZ6OpuLCHQFHwBHoIQL33XefOrpddtklV42e&#10;8TO00TrXwoULQ83Q2P5cvnx5+BPmDRY3ebPtttu2j2nKbqH2U6khQfRxCJ4BzQg23SEAv0NZEDjT&#10;p0/vkHwX6wg4Ao6AIyAEesnP/uIv/gINInPFTTfdxEtWMPmMvEfKtLbnnnvWW9xk6h8tmOpNz3en&#10;wTujA3G8ya7t9n+VHdyMZKsBbxo/g9K4wP6vEq6hI+AIOAKOQE0EbCkhXE0IX3bu+2uvvSalsYop&#10;ldtvv11vHnjgAVGxMPWtt96alzfccEMYmJD8yUsC8ytrpghRAAk55ZRT9Kc4X+7zzDPPKAwqnX/+&#10;+ZtssomCkSJ/8rISBBSQejwkZAKJiARemlYShVb2Uuu82Yf32XTBivdHHXVU9iehZ/kVApZr1At1&#10;iMAJITUJRFERkCgpCpaoUEI1KjOShYIklE1AJgnkkwro8ZjmvI+KIMwX0QmpahA9xCLLRCcMj1Wz&#10;KNhll11WVDH4yQIrUeURJRFrAgUmuQsVA6io0BWMJ1QgvcqBCfqomoWlnFs5wyKLIFIVUjmioQSS&#10;I2tZJjCs1QTL1b+yafRhAFtNsPWFPlTSVXIEHIFxjsCYocJGqa6BElEusRZGQVE3xgzTRCubjCs2&#10;VGuwJ4oRI+lvBEIBwj+jkEjjDalooEVyFCASWASLiEX4hGxAxBFlwuhKSC/JrzFCCeFPnlwmJBx4&#10;orEfORJi1I3BNdIqjBWBI92Ev6Wr6Fk5uWQoJSMRFEbQI+TJSET1QvRy84WeoVZGO0IEsogp17yX&#10;YrLHyB4AAFlQSURBVOHDm5DrC5lsKUuCiEsuPQ01z/KblCon5hoJp/6UNFIgylVG0wZTI1tvjXEW&#10;KRZWj671Eo0n5PyscUhdoCPgCDSOwBh+xmxST+PJFAk0jqUAYhgyWmiAsYgycoR2I8XVw3tGncjq&#10;lktBEFj0XmOw7AQ2ckdqZDNiakhtBjYZfkzViINKgtSOGEMuk8umaHam8CdjLRpiwzFYjFZ6GuVV&#10;ZiM7nBQw24zBK+MKkhWgiJ+ZPkUZid5DF5SE3ssMpjfALsulMmuUUbYf3phdU4YivZECViIgT6GQ&#10;ShSgqDYW2YdMoNnMVBsNTItoRko0N7OcwZWVX1nlkKP8ymhKhTHQKnMBaEraokR1Q2JlNlMRmL3Q&#10;FLMqyhdpUmJA7Vq/0WZCTz/9tDo6joO0KcqjOwKOgCPQIQTG8LMOpVEiNmRUZhnSKBJRAbGc7Loh&#10;L21dRuNQkf3M1MjlZ1n7HGIrV/SQaXTB5JuokIpFnEYsJHqZyM9szA5tM8LH+JY4YjSUKjvCMDet&#10;6KWURLLZLCW2KX5mPDXUXImaIUdlaku9EdMychZqpWyG4Gjlt8h+ZgWXy8+sWoZrnVEVUkTAiaq6&#10;KJq9j+SnVDnRbjPxSj4lUmI/U/ZDZaJ07c8QNOVIoMmuGdqqla5gHAJ+1v2OzlN0BBwBR6BVBHp5&#10;PoC+frPNNuPzrrvu4lPb/8232VZbbcWfzz33HJ9sn+fgGGNS9uAYA7b5O+VXBhVFtCfrNXTHHXcM&#10;A+i73HwgbeXKlbjvwqvtQQcdxAiKIeH666/PhtcbdpHLWe7hhx9uYXR8IdGJbrmqueniLuSkk07i&#10;p/POO0+HG1BDB+vmzp2rKDpmccwxx4QSyBR/tur8HVHmoIT7XEF4ww03LAJE78s9tWbxB/ZLLrkk&#10;lGlHQFTigKmc6jQJaOOkg3KHi+Atj084Bx5bQglXXHEFAbiPiMojvx58lqsdSVBgVUuSMGyLhGy5&#10;5ZbRT/vvv7/pnI2VXuWoh9y3QbXEaR84PL76yVWDzIr25bp3jqIAe26WuQ6BkKAXOaZZZ511ygH0&#10;Xx0BR8ARcASaQqDH/IwBQIYfxpUrr7ySL4cccojytvHGG+s9nzfffDOfX/3qV7PZnjp1avgSh2dn&#10;n312DXTkywMuwkjM2CbDDJ9Ii0apULg8tJGFKIwMUaIURbvmayhpUSAoiIW1XHXVVbz8zne+wyeJ&#10;is3YOcHtttsuTEW06a233uJz8uTJiQqEp2XhKCBc7/xsSXJf+MIXol/DQ7UCUKRB65ubbrop7FmF&#10;hYUJF3chz/jud78LyyckAY488sgZM2bstddetU/pqmKUHC4pyZdqRRFTT6lykCQdWGEOQ7WcOXMm&#10;eS9xIPfyyy+rQqaU0XHHHZer/EMPPcT7qGUl1hYP5gg4Ao6AI9AIAj3mZ+SBG6P5ZPjBAsTQa0aO&#10;zTffnPeyEzDQ8tPuu+/eSJ4lJPKLq5ca/rW3CYtO5SC30UYb5aoki6CG51a9tT311FOV2QxNaFBY&#10;3bhw2mmnKWKR2vfeey+/ygqSNfZUJtpqgJSMSGbo71TLc2JjegSgOSuG7vBocxXMLHtbFCQVBoPB&#10;jACsMIrcQNHS9Q/dnUyaNCkbcYsttkiRlkLQK6vcCSecQDYJprOo5B1uWnT7Ra6JS1Zqe0S/Sjic&#10;sowhOSWPnQjD9R56OiHcZToCjoAj0A8IsB6ljm7x4sW5+vSen8nkc+KJJ/IZHijToAJpYyhicMqu&#10;trSJb2TV0JjEqP/8888zIob2sAsuuEArg9lHxCK6pUquy6KjoBoUU54333wzJZiZ0I444gglF9qQ&#10;ZHMKL2OAK4iShqO1GFuHnsqMmJ0vXLYW1DLyhY+sTcoXTGXRokVhfskdV2NFhiUCYPB79NFHVUaR&#10;k7mSXGeXgCMvfaJBlTY5WTeL7httqcrBuZm6MGfQzv1rr722RH8yG+pmlTn3ZShH9WH77bfnE9If&#10;ZTBbKB2qOS7WEXAEHAFHoPf8THYyPZ///OftO4OKBmNtoqrc/dNmWWKcIzkMLaeffroN5DAt9v3A&#10;HW2TeJQKxMLOHoptwCZnzZrFl6997WsKrP1wGJM02mXd5NbTHHzOPfdc4mrnWbT4qw1qKC+ySI4w&#10;IEFJGd01WssChGHGSFL3XfVyn1JR3sO7BwSgnBWLwVMloGLCE/35zkouuYPD6epP7dMS2kZSW914&#10;J91UvoDMVjbb7Tdv3jy9DDnfLbfcEmqFJpp1FC0jVlY53QdKIVoqfNG9F0Xc165NoxqrZPk0gnjr&#10;rbcWAW71gQCq1eBJnVH9IeNk/+CDD+a7bMP+OAKOgCPgCHQWgVYPFHQivHJoZ/QsCdv0EzpCi45h&#10;Rn7FQvXCI2nhe/NWFeWlyLGW+SDIzTsHDLM7zEK/FeFxuagso4OQUjh7DLAEc60GZvHJ9V8VnsS0&#10;Q6DZ6mWQ6qcaJV6UkehMrrHe8Fhu9mBpeFiy3C+X+ePIZqrcYZjlURFDffgp6yfM5KugS4o4dPqa&#10;PR9aXuWKZgWkXnIWtUim1ROdKo2OYUa6gUDkky+EtEaVaCmKpdVSLA/sCDgCjsAAIVDpiLHO6Nt4&#10;/jX+ZUdQ8yCV9Wxup/1LBiq5A8jG1Y6fXA/sOhZgIxMqQQ7M10NRxhVLLI24oSMGRQndpRKAwHJ/&#10;GklOdAMRqiFVc/EJHdMrv5EX/tBHPwHghSoIg7Tcj0NJNSjKCDqQUMTGIhxEL7JXHYSU166LEK1H&#10;8zA8+If+ZlWIKZdAkKOiLJvjfjEbFBCDEZlWjeK7pSt3ZRHPU7DI51x5lZPzNquQSqXSvwlohPdG&#10;qA6ryqGtZhTZ+s/LsA2CGGHCtkCu9abxHiAS6Pys0wi7fEfAEeg5ApX8bCIqWm/IbjV9Dy8pz5oi&#10;/E2fIMBqGlvFGVbZM1dyyLRPtHU1HIFEBOxkQNg7JcZNCcbytPzqzZ8/n+O9KVE8jCPgCDgCzSIA&#10;49LJABiXcbUwiTH7zwiqp1klXFqHEFiwYAGS2Wrm5KxDCLvYoUQAcqaOrvIIy1Bm3zPlCDgCA4FA&#10;788HDARMfagkW8W1U1tOUP1xBBwBR8ARcAQcgaFBwPnZoBalfPbadQuDmg3X2xFwBBwBR8ARcAQy&#10;CDg/G9RKoRucZs+ePagZcL0dAUfAEXAEHAFHoAAB52eDWjU4FtD4nQqDioXr7Qg4Ao6AI+AIDBcC&#10;zs8GtTy5+YqrMP1kwKCWn+tdjABHmfQ4SI6AI+AIDCsCHB5XR1d0HfYY/xqdPtY+rCh7vhwBR2CA&#10;EKg81j5AeXFVHQFHYFgRcPvZsJas58sRcAQcAUfAEXAEBhUB52eDWnKutyPgCDgCjoAj4AgMKwLO&#10;z4a1ZD1fjoAj4Ag4Ao6AIzCoCDg/G9SSc70dAUfAEXAEHAFHYFgRGMPPuARKT0dzu9dee02ZMuX1&#10;11/vaCp9JXybbbYhy11Q6dRTT+WQB1cLWFqNJ33HHXcgk1R4Lr/88nqZ+tGPfkT0Cy64oF70zsWi&#10;mA488MBy+eQ6Arlz+qRLptBRntJJjzJuQ3Ltpjo6v3xz3NYBz7gj0P8IjOFn3TnWzq1Eb7zxxpIl&#10;S/ofnaY0fOKJJ8hyU9JK5Dz55JP8umrVKgvTbNLcyD5z5kxktpmXhx56CAn33ntvm3KajQ5rpJgq&#10;72S87bbbIpCbVaOeNDWrZ599tl70cRWr8lj7uELDM9vPCNDlMu966aWXypVkYtbOhDlXOPPnadOm&#10;IRYF6Bv7GaVQt76d/NcAsAfrm3vuuWcNRbsWhZZAdaRejisLXyK8Rx99NCG5VOrFF18cGRmZO3du&#10;YsQo2I477lgvoscqR8CB7VUNoccoGkc1duaaNhlLiIVBuldqe7p9jsCCBQuYd73yyivlempitnLl&#10;yqayQ1d/4okn0s83JbBrcvpz8l8v+x3kZyW9Uj1dPVZvEaBA6Sm4tODiiy/+6Ec/mqKMyC6rrimB&#10;PYwjIAQWr3kGCBDaBa3jqquuyup8zDHH8PJb3/pW9qfvfOc7xEo0rmv3Qu1NBQMEZg1VhxucnXba&#10;qQYmtaOwWeLSSy8l+vnnn//aa6/hCL3LCtTWnIgDNEd95pln1NUVLdp0kJ+J0T/44IPtYN39uDAP&#10;quMLL7zgrvkj8FWgbM9KR4ZpH2PP3Xff3f1yrJHiW2+9RawiV84mUIbVtddeu0YSHiUFAfzH6kkJ&#10;3CdhPve5z6GJbsUNH9anZIRgATqrqprG8ccf304uML+NEwvc4M73BstacfPNN1MhWek64YQT0nv7&#10;luowfDpl3bZE5uBWBsvUvHnz1NFB1HJz2kF+pvS0I8qfIUBg2bJl5GL69Omt5qX9/WqtplgvvAjo&#10;lltuWR5d2amBQz2tPNZAIKBtG1CxaKvQwoULTf/oJ/4Uddt9991T8nj22WfnbiqgQvKMh/0YJfO9&#10;InBSgO1CmMGyVmjUnjNnTueQIQmm7kuXLq2dxGBN/utls3l+RjcR7SXUm/HQfeSWQeXWznollxsL&#10;s1/4vtmkJW3zzTdPUThb4rxpVp8UNTyMI9AdBODrm2yyCWndc889YYqh8TjaRfTYY48RkliJuwXK&#10;MzJ+TlwNynwvW16DYq3QOLLZZpt1uu20f55pcCtDCrbN87MvfelLO++8M/sk2F2IBlj1119/fd7w&#10;Gfp94CcYG5sQMXISmN212RMivGE1Ta4c5PggDKMNB+IBJocwKUQQTXDzYWJZgzCwdPoj3DLF2gGB&#10;CQC9ICEdadEbe6SDVOUn9oiYGkVbO0nUHFUgk+gp9EWYGGhRrGg7Z+WuUtNfWTOxoecLHSAiX1qg&#10;UeHqKfLmQPZV4nwqCQLznaEou3smdNih8wcRsHaMCCEgxp+VRUyA8PARYrNRwixrk1zu7tqwmEg9&#10;5RyTfJqQItVMFTjahCcXM1FxK5Zehqex+K4qpzpp+eJlLv6msJpM1OjU7kog1aqBKkBY2bLOUAhJ&#10;WsrgOFlfK+9S99hjDwKE/ol0IpiXHKnhc8WKFaEEmda++MUvpvTU2TCUbFSFeJMt7nrC+y3WgM73&#10;umat0OJGU4/GkU4sEVBjoyrKm5RONczagFaGOqWDwbzZhx2FW2+9dagKO2d5w9isQ39aCLjhhhs0&#10;3bSHYKEmBMjNzwMPPKBgkkPHR8Qw5FFHHVWeIyRkJZ9yyimKhf78inATosBZfUwTdlBGOhCeLEuC&#10;JRdqhZJZHRCCqBLlUTI3VqSqKZabdFY+i99Z/Q2QXFXJHRDdfvvtudryPntKlzekoihSjDdCO3wu&#10;u+wykwkaUV1SyLB0sgrkxrLiUPii2oXwsFhzU69UQEpmcSNRpa4AlhBv0Dl8qYIGnEjPbMuyCiMk&#10;s+VomCvpSkitaLL6G9SkFTVeki6vuuVNMvrV6kNLsXoemLqN5iBjmqgcrZ6DW1i3lU31ijwEVg/A&#10;Y72odZsEUAtS+KINKwikS7RUCEw5Wq1AglXCLFzSPzeAMmLtXRqqDiCcJMLSV1WMOodQghJS/Sc5&#10;9RVRRQ3Vo0+wKhF9se4iBIe4SkK/8l2qqk8zzXmZ7cHQx1oZAciaFVCoEi8JKdod9S1hMAXIfShB&#10;a5LhoBmVkcAJAZdWUXNTsLCCIbyl0lcNzFXVap0UllgrffIYdmUKY5hLWwuQ7aCUYjT6l7Tlyspg&#10;PZjUsNLMEoMQVZWjzkNYNtFKY43JITslLahE7dyf8Gim7DOpyw0wIXxr/s9aTSY3fJboKJi1RnUl&#10;FDaIqLCtFHmpgjS8VCfCKhgyAMlRwZSXtHEpq+JAT5RKfoZklQ0JKemIKVK61nXyvYSfqe8gUStp&#10;2qqqUbaiG7ZGZazLUE0NxwMVdkv8zAAx/Y3VRR1TJDylkhQRRCupEAdlJ+Re6i9QzHKkwuJlSepW&#10;wRSLXKh2Gdph7VIerXaF6Fnq1olb6uUEMezjVIFVdho4jYqF8BpQ6h3UrYfjlnX0vCSwGUoNGase&#10;hFTXb5kKeX8lpOHsRRTcFA7br7Kj5hA13pSKUR7GAGxfVK6EY489Vn3d008/3WAS2ZJVo6Ziq8mH&#10;I4SYd1iRVNwEjsYwG3TDBqheKApJcryx8LnzrrALjfIulaLBWBVJSasFVc5/crmCoJBuqqtUxWi+&#10;UdSsKud7yIx6pxozHISkTJtbmpxUWisoo+xUR9UgO1yGHUtI3G1UDflZq6WPkFxNKBQe66yoA7kc&#10;y+imlW+oLd/Vi9JpRKnwJ095jxpW1MrK0NTk33rCbK3Ipew1epLW+Fmz3WI5P8vtm2ywiahY7vBp&#10;/CwsWmWhBClJDqeYUeAi+xldiTFrDZY2/+M7NazIfpDlKNF4RgAbiYuEWBcZmpeKVG2Jn4kVRaY7&#10;oRSmle0BU6pjOT+LutRw3mOjQqiY2VxLGrPZFUKmq4HHCt367igLIUXWWJu1aGqgTeRn1l2GWcvF&#10;JHppZAsF1PHpTTjAqxJaGSlAVGRG9fRetagc0rBXMnyME2d5IWFk+Gmqz7KaVt6QU6pfUZjKbrG2&#10;cDVkDUWGFSWoahlWGxVfOBe3Dk0ciygq01x+FmoYtSP7SfXZvBVSpbNToCin6poiS4N6A5sHVs5/&#10;lG5kZpCSQsaqt9KiykVtvwj/ov4k2zvVmOGkTJutjFqdnOSOhjY3NquMmSoMPUsRCeH8P6pOWU5c&#10;o/QFewnI9pNmiQS2/taav4VRn2O1LjJV5pL4ltpdpyf/4UzVjCk2iWpJ1dod0RgqoybUVLdY1OSs&#10;woUdul7amKpugqI1G7I6iHDQzZVTrn+u6SKXn4UTEckMtdUcV29yO6NQZlSN1GuL7SHHZpDhHCVb&#10;nFlTmXVzWXraEj8TjGY+VNLRwKCXRcNAeU3NLZFcEhBVGJEqFAMxPm3WxfeSpTRpHq04RJKV5Syf&#10;CCuhomRN4ikDibIc2jXr8TMjZ7klYkaIsMjCBqL3GnXETVMglaqh8kQkuiA1zsGfgCP7WSNdVSik&#10;2Y4oq17n+FnYcIS2IRk2BGP/oW7Ge8wUoVZfj59F9jkZcW1RoqjIrGFaRbI+U4whZf6T21GEL42f&#10;hQsIBKg0oqTzsxoznMppczuTk1x+ZsQ37NAi9FQrQusUpWA0zt5HdKde6atWlIAsiELrRjawwmQn&#10;ilGV6zQ/i2CM+u2WZqqIsuaQOzLW7gArO6LmzwdY31r+hVE2e2rpueeeUyytQG266aYHHXQQLoU0&#10;veBQSdZLHlU8/fSTjjhRvdKjWC7CKPjNx0ea3nB+BFUrL200Odqzz65hts8feeSRRNdcZNGiRSVa&#10;LV++XJonwpseTEd1Pv3pT4dR5OIv2i9vhDhdeHlIcDvuuOOiMDrUxqMsq/TPOecc2VD55CB9iUse&#10;7ZPVTm17VG3siIAOOpTXATmhnjp1au3MnnXWWblx0x2nbbvtttEW3bBEJk2ahPzKE2HrrLMOweT/&#10;MB1SDh+EynMO4PHHHxdo2opBvcWDJc2T0nH/w4bVFltswXddXKbt/+bbTDMxbY6+9dZb+cxdTbvk&#10;kkus0LfffnuCSWZUmcM3uQ3z/vvvJwyucdlMzfkY+lId2GLgxKlVUa2mpUia1V553LUuTm2HvIRd&#10;8UYbbWR1LL29kH3rNskySWy11Vbl0Su9pEYBkMnOnrARhS1annTUKOTrhHxxaJEzTJx34TwTmQUN&#10;qnrU4eC2CkhpFMSiO7KxoET5XKepOpcG1JU+xqJ+gPAaCx555JHcROuVfjn4VF3RGnrjopCcWNKG&#10;h8qrZXbbbbf0qpIbsrIyUMGKwmiUIQA9Kt0X3R1dmQwB119/fZRciZw2s1AZveP8zIbbSJW99947&#10;q1w4/MittrgLHCJLgNRT7LvvvpWZjAJUOrhqVSDjaKtRVNFFOGBmlVVNg3H0RB13qzoofDQS66XY&#10;SW6i9VLJPVYGblmSFPlSF1Nn1sKUkaGrkljnMiqdD7JOUFaE8kOgynuN+1LsLFKRU6v0U1Ghp9yN&#10;N94YfUI2JkcnkUeVbOlkne62Cmkkc5999oGrURw0TK1s0l87RRNK2223HZ90etQu+ardf//99ZPs&#10;CpoiXnnllXwefvjh2fIS19FDVWFqDuA1Gp2OdsLP4BnmC/7555+vHDhPO+00ItK7qiZfccUVfJ50&#10;0knSIWX+k7s/KZuFqKnCcuA6NXJaEiV9hpMybW52ckINUV+X6P0uymZ5B1W79EmlaDB6+eWX+RUK&#10;W9IJy19Gm/6WG6kDDU7+s0aERjRMEdJxfpa9uiSXsWnmZMOhWjgz9Yi7UKc5/B+6w5B5IHrKz+ve&#10;csstKdCkh6Evq/T4YNJkPtHyaEQ4dBlfyQn5yBG/8p6edG6ORAJ+8IMfhL/KANAI/5PY8Mp2/jRD&#10;aZioudtRjtQBQdAZVCI31nIPkZsdxYrcuItu2uxc1rXsVTwhkjJdMLBF8IrupDzZOXHkQb6klmoU&#10;DCcSGrazZW1rLkUq6Vqh2bNn14Y0VzK5ox9nQL3uuusEVAomQx8GWOBhdtETRg6rBirNn/zkJ4yd&#10;sppXTjZagiu3TcmYweID7CfRF3xoQtPlB3RWRiVT5j815qst5ZTAiW5EWp3hVE6b25ychGNfkc0s&#10;OjNRhIzGyvIpdI3SLymI3KE210daoo9M0nrqqadaLfps+A5N/jVqlPPR9pUvl9BxfpZNPveyuWix&#10;RpZ/Jn90EBqT5GyJ6SnRZZHOfVS5Iz9DFpKuh96KztH8QiEcsQz2kT+zdNylKtHNGRVf5OAqlzkx&#10;J0ZJcoGF3KJQw+Acs2bN4n1EZaSJFh3Q3DyrMbpjZtfLxN4qN1Nf/vKXec/4Ks9k8goGk0DJehP3&#10;FOhy7VLWYcnGwLSSgQFNTj/9dMugFmtKLu7FXCHuK59nPOSL8OEYoyzz0lypyR+eXB2qWVJMYE5x&#10;8F5ESqIOPvhgvufe1VOScevFNK9VLVVCwjwaXIs84YXOGCOZEvXtb387rFQoj6rUeZmf60Ea5ktX&#10;CRmzRE9d4GaNWu7TCNPOtMEOkqfUpX4Lo8LVYuIhhxxi6mm2gwVUE4PGnbNHbUrUBANndvGBWpF1&#10;NBjCaCa0iy66iPd0cdY2U+Y/EmXVuxMFlNtJhgm1OsNpadpce3KSO/Y9+uijoeaCunweSOPSjKjI&#10;9tZO6ZeXV3RThVWMsL3feeediYVedO9kYnQF6+jkP5dGy37R/jNjxgz1dYWXCnZuW6525DEuRrvn&#10;lKtoI3PkOij3CLciMmpqN6VsbJGcyl2HRaeObSd4dgOg0i3aA1ikqp33zO6gLNKBVKJ9+mGiubtV&#10;pJspH2FbstOzXHK4M91C5hZc5dZIxYr2txad7Y0OW2iXa/ax0zS5qefGik6TFXn6IS3bjl109L28&#10;PtgG6pJqH55fi3KnWNlTxrlFGZZIkcyoKCshLT8AkXsCP6y3pkb2pEJlVelagMptue1oEu5MD+VY&#10;xQDDbK9IyOiMVFaHooqX2+nZaUQ790dPZb4JKnfih1tdwyMgkX8iO50XHuBV40KCOmothWfrangG&#10;Kx3wol4oAieLSbYFRcfF1PkQ0U4a6gitDTQE4LGKre1K5b2B5Su3/Zr7NHWPOsMhgbYH385vWRdq&#10;rsXC00tRftss/aJMCQpz8AQCVk/CE+LqRVVt+BSGUXEXDQHpNYGQuZWhSHIYWFZh5cWApYxskEV4&#10;rpyIqLSkbY3AHTy/KQiyhEO1PNJVgaP3jCW29ZVfqQrhGV2gDDsFCdSJp6zXwTA5moGdB5TYcCxR&#10;AYTDea7Ckf7RScwwurIWnQRUUzRTNl12WFGKCjKbijiENWYEhifvcpMu4jSmjB3Iz2UYEdOqrHO5&#10;6AnkbDFFbjDVvEHGaAHSrOWXJE2BWscRdqlhFFK3MCogYkXML6wqKIwoSlaVpyR1fs3WcNIKqyu5&#10;iDIV1n/15lHbyYqldRj9Mg9bYaXKPetaDmlRs1V+BUi4BIMO2dpuk5PK6tGTAB3lZzYSZ5342Mas&#10;7LlgcGiTn2VPzBXN6KhIla3Y1s2zqlbOfwyB7MxKPW07h+AkM6t/RClqzHAqp82Vk5PyHgkNI15e&#10;kiKBxW+KTmVFTSzLR2uXfsmsvmh2h7bWJRaFiWbIqgNFjq7IXYkPLMM5tzI0NfnPdUaTaPJoqlvr&#10;ID9rSkWX0ycI5NKOPtHN1XAE0hHoKD9DDQ3k2ampzQdCi5SpXelGLpp9pUTURMV4och0iXsak2n8&#10;LFfVyvmPDvlq+NTkU3MJSSuanqWUYNFsOQKnxgxH04+SaXPl5KRE/6JpDxRNhgYDysxy4qCqFdEc&#10;NcvFFSyirfVKv2jhS7kLp7U2W1bhWvZzMxWBU1IHxPBy5zCRkI5O/sWes604a0hKqbf1wkwkms1y&#10;uEfPZiHZqY+/cQQcAUdgCBDYddddFy9eTEZwvmBcbQjy1WAW2KDGDifGXU5oNSjWRfU/AmzGpYFA&#10;jxo/TpuYd+2ahSZWujVIFDi4wXpwPmBwwXLNHQFHwBEYegR0aops6qCAP+MKAY5GdcLXSSKGsEO5&#10;nXNyBmJj7GeaU/L4nDKxMnkwR8ARGDgEWLnQwTHOTxWenBq4XDWnMOeUcZ3NumSld73m0nRJjsAo&#10;AvAzWqUbz1QbxvAzryCOgCPgCDgC4xwB3KPgRoFNTpXObMc5UJ59R6CjCDg/6yi8LtwRcAQcgUFC&#10;AA92Ot/ARvVmPegOEgquqyPQBwg4P+uDQnAVHAFHIEDAN1r0sDrAzzgWxx0AfjKgh6XgSY8HBCo3&#10;Wjg/Gw/VwPPoCAwSAn6QfJBKy3V1BByBWghUHiT385u1cPVIjoAj4Ag4Ao6AI+AIdAwB52cdg9YF&#10;OwKOgCPgCDgCjoAjUAsB52e1YPNIjoAj4Ag4Ao6AI+AIdAwB52cdg9YFOwKOgCPgCDgCjoAjUAuB&#10;MfyMbbl6aonySJ1F4Edrns4m06L0Aw88cMqUKS1GGuzgd9xxB20EH56WjeybBnOIw8YouVzh6EMw&#10;AjeY9LCKYluuOjo7KDqsOfV8OQKOwOAiMJz2M0Yp7vCqzRu43uSCCy7ASaM6cUSFg3F6YWtkLXpg&#10;NumiCLzzmqdIYD0l03XIDXnTTTe98cYblULQDRil+bRp04C3MkrfBnj22WfRbeXKlaZh9k2DynPb&#10;SZRcrvDbbruN96tWrWowaReViAD1mYrNBCoxvAcLERiHc7yeVwDqKjW2Rj/MoMbAyoy051kYDwoM&#10;IT+DCjA/ZlRL4Q3ZMsb9z6abbnriiSfiQVu/IorbTqBrrVaItddeuyjKuuuuu+WWW6YLnD17NleS&#10;8ZRE2XzzzdMFdi0kZBfoAFA8gwe/l8DLS37qmhqekCPQOQTuvfdehD/00EOdS2KIJSfO8YYAgVNP&#10;PRVywwQ1nGPzhrkrVImhp2t5VF1VvW3p0cCqGak/nUZg2PjZ0UcfDRWox8yEtSwQMKHbb799ZPXD&#10;F+gUdK1VA5V53+Y2MYmyhwtoTzjhhPTSZYqJu0ieSA66Scj555/fnxfK/tVf/RXQ4fFSeL722muo&#10;isK8/MY3vpGOgId0BPoWgd12261zujFsa1AfJ/MZZm7kN90Yqd0FLS1HtJpEU4X75JNPMjYxQQ0F&#10;8gbSw5SVaxtE0WrkqNVKsuOOO7aTqTajt5N0YtxWMWwVwEQ12gw2bPzs8ccfp5aLAdR7pk+fDnmC&#10;Ce2zzz6SwJfrrruOL1pCqvFsttlmNWJVRqG/Pvjggwl2yimntMT2KiUnBtCAAXktCo8xXGYzpsjC&#10;c7311kNVFdA555zTzSljYqb6LZgWUidNmlSumMqixGTbb/kaRH3UiWMFGUTlXec+QYDeL5xmM2Vl&#10;7nrAAQfQkVY28z7JwuCqIRPmoIw7Q8jPXnjhhcbZ/TrrrFOjRtp8F1JSI3pllNNPP525Fw377LPP&#10;rgzciQBLlixBLFfBFAkXOcMYGV3kB0XTHX+33nprJxQbJpnMuclO5eK1luOZXQxT3vstL6+88got&#10;7u677+6mYrQdZox0ax3qRrqZl2xa2Tkec2zym74awMQPunPjjTemZ6TVJNIl1whJsZIF9CfXKuIa&#10;ORruSlID1SIMZcJcunRpJLM/ARw2flajICuj0IPMmzePYFtttVVl4DCA6AtEBFu99sBq2wHf2z9n&#10;h4RLL70U+VihWtKqTwJDK/tEk1bVWLZsWRQl+6ZVmR4+RGCXNU9/wmI7U/tTvcHSqnKON1jZcW0H&#10;AoE+2T83Y8YMdXWTJ0/Oxc35WWF1ggCxZ5Odm+uvvz49Msbnww8/vEblY7cBJy/DPbB85wRDmxRN&#10;m+FgOZFpqkjDkCOyl4WNembj1VK9zvLwqe2rbNGINNSxVtvcCstcsWJFDUBaisK00g5+ohIKmFVS&#10;lmr+DM/bol5ou+Y7OTVmjKiUebZiKafEJafhbpisbTzRWh4CiFiSyO4oUjHZQdeiLY/kws4X8yV9&#10;s05L4Pcq8H1rnl4pkE0XhKPC4k1iufdPLlwTR2B8IkBTjYYz3vS825w/f766OohafrmEC+EWItqE&#10;PnB/sh9feamtORfLh3ixvR2a1aq0G264wYSw50AS+EQa71n1a1WghbcdpnaIoVwUG9SyxQ/jVCzt&#10;BkMrKWYPlj8TCyBF+8yi7RShJkKAiBF6bLnQ+mZJXMLknleFkioJ/XrZZZdFipnMIp1LEkUsOufm&#10;FGlhuqEQaVIuluxE8ArzEK6jjjqqqPe0YLlyFKudGlW7Kg5iRCasQoyeMUV/6lhRufCTtSBVAD5V&#10;t6lF+jV8aAiUslUwioz6Vq6DejOasAWj2iCBmkCdlB2aPy2AzgxlewbSQjFiSU65JhKig01oqBpO&#10;Klmx6EA2VbdDJXMzpeNBwocH5dVFWNUlAKlYu0jJi7qv3J4wV7coCdMTTayFopi1d2GFVlKShBSM&#10;XFSWXQRCSkdh1clylJJ6tpJY0kRHT9UTA1bhoxzxhspZXhuFNtENLpAJ4VKR5SKjYahozFK7sJFC&#10;Y0TYQ2pQVh2rrJ9RrSgavGwQbLWVhdVGewetSlsTS+lbysOMYTDWB7Uvt7cSVDZtDlcIQUI7uNsx&#10;haiyGruqwfkErCp6yJ9KADc1aABKUeONRQ+PU9AeqKnqwghjnZS6JGuHBLBBq5xjSQ5pWbMMCVB2&#10;ALOM2JCAfNV4dTHWgxh7IwnCoKoyYvqYzsq16VxSMYzZE0aDkzF1K6xsJ5vS7Vp2JBZpGqWsbqjH&#10;IS+8UX5J2gYMg0VFb+dh1VUJ5DYrfG/bbDdTb5WfgXB2qqDOQbXaKl42WDjM15swZHszddRZNq+6&#10;pIYZUX+rxla1ckcsaztKlMoWTSpCIhUSTakUJRqVacocL5pap+Ql2/rIY4luubP3LJghV7Ao2WAt&#10;9eFSFVSN0dqYG0IX5Sgl9dwhL6TClpAqgPGzsPNXmJI+2ap6tvJYWyiak9uoV0RqletwmJA+1oKk&#10;qvr/yvoZYcjYYbMCieVPHqvPrbYyDShFu3QS7SaVnZ7zswqIzB+E2lUloGGAkpmE6krW70aifDWP&#10;8oYkUdYqwsBRXbQmqkm5Iqp+S0NlJDv8iyuU241KOuWw7UUZN9NjOLxFTc4Yj4VRby59svNy3gu3&#10;EoVVLmais46Ml6ZhDX5mo2NY4tLQ0tJAGFUJikO9iVLXn2Ex6X1RASVWp/EWrFV+ZvgUGebVglS7&#10;NMMhivrusLLVmDDYUBS2PlUJPZq9SAHVJaszYdsRsYgqG38WTV3CYZu45Ci0uNj8jSzzK9XPanhJ&#10;XUqZ40UIp+Qlao+VumUL0TKrTtLGXZsKWhSVshiG0k3phKOuIyw++57Cz0pSz9ILmyrISGkTQlVO&#10;5Ug11nKk/rN8mmdY2VxdhtiwX1IvGpniFKbEppBlVALHEFYAgV9eP610sl190Vy6iJ8VtTKSsFwT&#10;1xbHUubq6f2t7z/LbSx/eBn6g9B+/PRHR0hyHfOwtyldThSS7WJy8Lb//vtXCrnnnnvUKubOnVsZ&#10;+JJLLsk9I6bdlHPmzIkkpJwG50Qhu/eoymq0fPLdqFXRecOFCxeqhVceSERnC7P99tsTa4sttuDz&#10;/vvv5/OYY45hkwE7veRzWK29yBcJGxREZxs/cqFzrHTB4am0jTbaiJdvvvmmUAUlwImOrUXFoc3U&#10;1Kjofb3zxZX1wQO0hACtkqEO1zwqxMgBNVsGKWJqPl/YM8putquuuurkk08mZG33aQwMVGYqg06s&#10;qy7xp0aOm2++2fTXtssvf/nLfLakCcMhTYwcha5b6FXILNWVHPErHR1tMLtBIkSPXsuyrwaLnnRK&#10;uVsvLGJlXrIFVEO38847DzmAqU6SRNUD5O5V/f73v68uXaUW3iOSWFtEakP2zDDBkdKU6Imps7lK&#10;fQ48jFygMFVOy3AbbrihJaRxxGRWHhK3iPSiiFU5Ipk6gHCk6Tz+ggUL+GS4tA1e1HaNnmeddVZR&#10;NsNWgP7s0lbI5cuX64tytPvuu4cScutnCpLpYXJbmZ3PAz3aoHaB81m00z89uTDkGH5mtK6erCGO&#10;JSbUjtvbCBxOy9eG69prryUuLTzlvL0qd8phSXrbIh+PcjMtPlHjUQMmy1QwPvVdWSiSJp607777&#10;ViYXakV/QRJytKa92/AzDmeoa6CZPf/88yU89eWXXyYYw0zikYtK3SyADnjuscceYRSN4tp1ro6s&#10;krXL6/fUqVPTk/aQWQRs25kZ0hJRqnT6UDTDQX6NCUOoVZbD0WCLZhpf+MIXiGvzSYZS0Snpn64J&#10;LdT6BBoXo3t4hp1GysyHYzpwL6oxDKOEZLQ0xwuXicvzYhBFPpUqdbMkaHrq2MPjX+oBsh0+gFTW&#10;gcq6dNJJJ4WzyqLwWS9RlalnKwmeBygjKgD9IW6YcOERdW6VMnPVyzK5Qw45hJC0LD6BSPAaG2Mq&#10;wp/UnxI3whtvvDFhNNbIrCCblhwMqYekcw5HvfL6SfgshuVzofRWJrLIwBrVB82RZCNo/3H7WRKG&#10;zQ7YVDXxj3Aqk6TH6uFcE4sUexjBck1cUe1RkyjhcJoTvPXWW4lKlgfjDKayX3IeNpd6turfhCRk&#10;1WeOpQsbyhltrhWqEd/CuYxKPY5UknGi0kG8SrPGlL2RgnMh5QgweGSHn6eeekqxakwYypMrMUUw&#10;ZlDtoRe6J1H2DAufrklUb2lEcrVINrW3iVEKU9PMmTOxT5efjK49xyvPSxaiVnXTIfRo4OeNGEbU&#10;JI877rgetoL01BmwdI4BmyU0/aCDDqKwsn6VIUxZmY899liNPKrztNWA0047jT+pHurlrrjiCj4h&#10;piWSNdMW4FdeeSWfmEVUx/iuqekRRxwRSiiqnzX0L4pS1MpUn7OXNErbP//zP29EB+dnMYx4K8he&#10;paKuJ9pgWFkAOEfAjULWS4W8qdH+a9A+GZBpeJULf6F6kUdNtaWo68llcmoVeAPh81vf+laU5RpE&#10;ASS1zsi6RmX2H3zwwTDFltiJOCWpYKuLRk28bDCnLCo+erQQGaN0leSppD5Ic7PYK6SwFemUcYKk&#10;oyPfUaJawKXDjd43RZ0rq7QHEAK5znE+97nPZfGxEUs/tTRhyEXbaki00BMFPv7443nzgx/8QHd4&#10;ULui8G1qwmyHloUQeABmDLggJKDk2ux25niVeYny3pJuRcsCGmjV/NVUO2FZT2lQ9VJnGQFzJnvp&#10;WOKkG6QCwKQjioZr8WwnXG+ZSF2Qre6FJjT6fB1BLXdQJUMUfSDzB22JQTctKfDmlltu4Ys6wPYf&#10;mzUViUpsZVF06xZaGp1LsuP8LAaHBkllYggX1gyE0CwN5+om0h/WFqnrkBvrtviCZPm3zB6cSZF8&#10;4YUXEiyaRpRE1CxQl4faUpoIIi9LfLCJN2hhjnkMrYsOC6KjyTefNHXt0ki8ZFfev+jE1dN95Stf&#10;KVF7v/3241eIiEFHI9c2kcRdgLK3E9guHkYB4U9Gcj1X0UFowywXM1g2jdu1c9WBANSaixy2URzw&#10;1LDP0uRy1qxZZodA2+22204oqb+g2VOgVCpyoTcSpWu+7AZ6XUM0uDfQn7nmSWkRPQmjW3rtye3u&#10;ZaU2Jl17wlCUwawx2CqA2qzq/7nnnssXapeFb1ATRlB4AKt12kamrRe5TztzvJK8lJR+om4yXYsW&#10;mDRbTQvl51rfE3u/UE69623qpU4sujWsnrqi0DrP5557LgudrRXUmItq9j579mwTaya0iy66iJcp&#10;G3LMSwvhta6tBUdMetqe2xTviWZNJbWoqJWJ10aeyWV6SH8wbKurK/Rwnn6UYCBCZs+3R0e+ddIt&#10;2psZZq3ovGF0GkVREB6e9YsgKnJVZedlwvCVitkxvezxvfKiKdnmpUxlD5plT40VeQUDzPLzPogC&#10;Uk3gVHEJX+khpsTLFxLC81MlZ2CLMk47L6oAocu6qJnZyaMa5zcBIVdyeNScLGdrr+lg2UTzEjuu&#10;aoJR/9oHhHvb2C3XvVUjN3XpFgGbe2grOido/lPstBclbp47ShqRStNOouWeIbVzjqG7h3DHQtji&#10;UjSJEg2hkC0k3OFOnRQCJbmwY5V2aBQ5djjAIoanRMNEi/JCGCVtbmsqdcsmIQl05kLPHNaYl4Ts&#10;4T7rja1bUF7KPaKFqpbU7ShYSupReemshtXSEOqwi8iWV271DlW1k8IGjpV+9mxmWGopjkisxzZR&#10;qqvq8UL/CSX1U9oWQZ0LpvWZ6a3M+nOVOLkLXXgkdlyVB8nre3BN1KDLwSJvPWp1oQ4q6fK6QldC&#10;VbBREAm5rU4llMvbLEUdfTetdHoxN/UUxVRZWzrRLU1CdztUXDTXMC9yqYxELltCZ4ASwhuUN5pF&#10;XNo/WStHQDrr0VawxCoRlgKJKjnRRCEgzldelEQJnQcq7+XsEIWtWyF3Gk2JSFrSXOmGDC/7JjeP&#10;UkZQhL1nGDgsKeAidWU5TC63fqrGSpRGUJKo5MGJZdHlYP3PzyJ+n8vPspypxoQhO3IUebLIjqzW&#10;9LIttFKTcn5mBRR9KXf7lDLHK+JnJXmJ+FmlbtkkcufkIWi5jicioqx0yyer9fhZSupReRVN4Yzi&#10;FNEUDVUlvXTRsk/UR1lHJFjKxwjrXqyUbYyzRhSN2m3ys6xVJRKY0sqiRiSzS2UdCPvSccfPygeS&#10;osZfb/hJbGwpwptVLCXFroVR1oo4btfU8IQGCIF+5meyTERgFk0VCBlNIepNGKIhk9E3q4PmIdF0&#10;ReN0rrW4XBONlEV8S1M1IwE2faqsY5VzPDPOZUUV5SWaHVXqlpuEnHhp8klC0RxYBC7r/1KzIJu2&#10;lTMbgimJSktSNkeVqUe+NjWFC60VmppGTChbvuUu/omuhMhIaHQgVu5UUOfAImpVXknUvkJpUikC&#10;v7x+5s6ilW5RxKyz0pRWplMyqjNUklbHcednYyqDrBeNLPqIX1cu7VV2WArQoGKJKXowR6BvEehn&#10;fta3oOUqRjdVw9zen3kcprz0J8KNayULU/ujZCNDduO5ywps3H427s4HUFfad2Bj44e2QDbyNKtY&#10;Iyq5EEfAERhoBNhPneiIp/+zOUx56X+029eQQwY66tT+KNngkN1+vkokyLNgDT9QRTLH8LOJa56O&#10;5qGHwqkuePduRAG5Qm2q3jSoWCO5cyGOwBAjwFlCdXWLFy8e4mx61hyBHiLAgffQK3IPNelO0sZH&#10;P/GJTzSV4riznzUFnMtxBBwBR8ARcAQcgVwE5GO2VadUgwIm3lhwwmIOqviCzyPd8FbumLClDDo/&#10;awkuD+wIOAKOgCPgCDgCZQjIxywhGiQrfYU4niy5OXDGjBmyxPNF+S254a2G/s7PaoDmURwBR8AR&#10;cAQcAUegEAEsSfXuyBkITNlUF7qrlNc9zjGUXDBaI1/Oz2qA5lEcAUfAEXAEHAFHIB8B3OtzW2tT&#10;u737EGW2npM7O8JJZrGcNbUf3fLr/KwPi95VcgQcAUfAEXAEHIFxjYDzs3Fd/J55R6APEThjzdOH&#10;urlKjoAj4Ag0gsChhx6qrm7q1Km5AidioLMf2Oam7+HLRvRwIY6AI+AI9AkC+NeQZ4377rvPXHj3&#10;iW6uhiPgCDgCQsDtZ14THAFHwBFwBBwBR8AR6C8EnJ/1V3m4No6AI+AIOAKOgCPgCDg/8zrgCDgC&#10;joAj0CkEcOPJzpkLLrigUwkMi9xTTz0VoMzlaWW27rjjjm222Ub+ty6//PLK8B5g4BBwfjZwReYK&#10;OwKOgCMwMAg89NBD6HrvvfcOjMY9UvTJJ58k5VWrVqWkz5WAM2fOlE9Uf4YVgTH8zJx5DGtuPV+O&#10;gCPgCHAsQH2dHw7oQmXYcccdu5BK7SSwQmF/atWtKIarKVOmYBqsnW6bEfFfj4QDDjjgxRdfpCbP&#10;nTu3TYEevQ8RcPtZHxaKq+QIOAKOwOAhAGvhGTy9B01jOKWuerz44ovxBNsJ9VlshYByTVMnhLvM&#10;RAScnyUC5cEcAUfAEXAEyhBguY3n9ddfHyCY9tlnH+xPLBe2pPPjjz+Oy/jG/cUn6vDss88SEpvf&#10;euutlxil1WAstkIBly5d2mpED98gAs7PGgTTRTkCjkADCJy55mlAlovoOgJLlizpeprjK8Fly5aR&#10;4enTp3c62yKC/nQIgQULFqirU4FmH+dnHULexToCjkBNBL625qkZ36N1FwGOHEYLYbxJP4fYXWX7&#10;N7UXXnghUTmhvfnmmyeGTw+G5KjgeNPDbXbpmg9iyGuuuUZdnfOzQSw+19kRcAQcgb5GgOF8xowZ&#10;m2yyiV0/s/POO/OGJ7vpPnQJoR3u4cPCKG44pk2bJp8RbGXjz5TVUlYnzdMEiYYMQ9v/xTAIttde&#10;e/EnO6t4r6RJgjf2p16SKB4rFFjh2Y9lqvIrb8KddnKNQSr8RL74VWcOIuUJwEv9SjYJGfJadvqX&#10;lzT6K+5dd91FSHCWepH+yESyYCQ8KWYJFvlVAKlhAbbeemsKzpI48cQTKVkSQk5f18JhVc7ObPoX&#10;R8ARcAT6AQHrbPtBGdehHAFYxZ577sle9XCIZJjnzfnnn0/cBx54gJ8Iw5/RMHrZZZeZ8Ndee41Y&#10;2XGWiOUKHHXUUVEsktapRh4lesopp0TCTSxfCCBV9TzzzDO5mphY5YjHokgIpykjHNDNwqBDNneE&#10;twD6FeFF+c3mlPCoSuq33367Yt1www2RDhJLpkxstiAIIAlkAUIW6smfPJWl4M2kBgJ2ftxOlEdC&#10;/lDDakj3KI6AI+AINI6A87PGIe2OwFyGITYj0sAnBAJlYGYibRF9gW0YQYExKFaJ8kY1RPUgeTAM&#10;ohgxCrkILxFufFFiI35mNBFSgqr8SRiiiLVItyJ+puzL54XlWqmYGugg7igEEGu5q+RnlSFNMTIl&#10;VaFlEmuE1cIYYtLEGF4uLN2pP+MtFedn463EPb+OwMAj4PxsQIuwhJ9FP0UkSUt7sDHxIR64kShR&#10;ueVGBC60fpmoiBiJFxplKbKfiayEmiiWEqrkZ6G2yjJxbeEytBeKsWXDl9jPKvmZEIMgWsgslVSY&#10;UJPcypY1Kw5onexntSv52ZjzAbaYbf2jf3EEHAFHYMgQ2HXXXdXXLV68eMiy1tvsaFAvejAdFTmk&#10;eOyxx4hFgJUrV7KXi01RBx10ELSGNcHrr7++SCC7pvABwa+HH364hZE/ML23B8m2GY5jj5Ctrbba&#10;KgxgTnRvu+023p977rmR6woJ3GyzzSxWbmYvueSSrLb33HMPLyFGHfUiy647EcFzzjmnCDG2nREm&#10;RZPddtutt3XJUwcBP7/p1cARcAQcAUegswhAiY477rgoDdEynuXLl/N50003QR2gF3AIrQOeffbZ&#10;JS6+VqxYQSyWRKMwYk7h3vypU6eGSeO6DMm5GdbW++hopLbPk4Vyf2PonOstVrnTwmsjTy41fPnl&#10;l4VGicda+cs4/vjjG1HDhXQaAednnUbY5TsCjoAjMI4QeO6557K53XbbbbO8IbJyQch0qoBVTgxR&#10;lZ7xN9pooxKO1aDvVuWILBSVoljdvvvumxtg0qRJ2fdbbLFFs3VinXXWyQoMDX72a7pjjqeeeqpZ&#10;JV1aSwg4P2sJLg/sCDgCjoAjUIYAa5Thz7l0zXiDrFxiMJiFnn/++RNOOCGkVvK4kZve2muvzXtu&#10;LAi9VMjWlXsAM6XYtD1Lljk9aHjyySenxM1lSOa64u677w6FKHCK95CUpC1MdH+DIRkmdOeddybK&#10;fPPNNxNDerBOIOD8rBOoukxHwBFwBByBUQQiuiZQjDfosoHdd98dyxlWqNNPP928l8FscM2FC64i&#10;x2DsJDPHFqJo7K+aNWsWX/D5WQ/9PfbYg4innXaaeBWfeEGr5/1LHBGqJyVhTvhUE09C7Lx58/Sy&#10;KUe+7O3TIQYwFBp82q67W2+9lTf7778/n6wgw3otDN/JIJ8piMnTW6vXYaVI9jBZBJyfea1wBBwB&#10;R8ARaAyB3OW8rHSjL/zEUqZ21l966aXyj8qDW1T+lEuOIuVYDCUALEcOcmfOnMmaKfvAuFWzXn6+&#10;/vWvoxiMUN5f+UTOF7/4RT5LtsznuhwTB2XzGTxSrsuOPPLI9ddfX2LRWRpC2lpVVcup2ccwFBp8&#10;sqVPwS688ELhLDDleFZh+A5oG2+8cVbg5MmTo5c6fMDFRK3q7OFrIOD8rAZoHsURcAQ6iMAZa54O&#10;puGiO4AAhyJhKhjDQtnaaHXMMcdECcpSZWuCWHp0LMD8o8KToF/wmOw9BCYK6kMAYokhERfPEeEh&#10;SqVestlLOmuplAdStWjRIhOI6Ys/I8033HBDooTb49CQN7wPQ+63336WNCqhmK26IhaehHMyFOaw&#10;gmLxK3+m37luOluiqIEbMzuIIADlQNhSIQzphojpKEYEshA75JBDorzLy+6cOXM6UH3GnchDDz1U&#10;XV10fsWAmIh3kD/8MXGivocvxx1mnmFHwBEYagTwryHPGrjtNhdEQ51jz1xbCLDMiiUPrsPeuLYE&#10;NRSZDXnQwccff7wheS6mTxFw+1mfFoyr5Qg4Ao6AI9APCGhrf+MnLmtnjZvUnZzVRm+AIjo/G6DC&#10;clUdAUfAEXAEuooAe/l1QOHjH/94VxP2xMY9Ar6+OSRVgHPQ3LS2dOmEV18dzdGMGRM22GDC9tsP&#10;Se6UDXL3yCMTli17J2vk0R9HoAYCvr5ZA7RxEoXTlKtWrWInmbaXcSD04IMPZvt87ka0cYKJZ7NX&#10;CIzhZ3Rb0oNtGb1SyNNtFQEoy+WXj9x444S3335n+6BJmDp1ZO7ciWzlhKsN9APpnDePPI7J4C67&#10;jMyfP9FZ2kCXbE+Ux7WB7o2eP38+pwV7ooMn2p8IcKQxqxibvRgTOYvQnzq7VsOKwBh+NqyZHNZ8&#10;vf02bn5GzjtvtEOZPHnkwAMnfOADE3fZZdSEhqnppz99h9DwEzxmcA/cYDDbYYeRV1+dCN089NCJ&#10;GAWhpHfdNfLIIxPXWmvkttsm7rXXsJaw58sRcAS6igDeLq688kpzfsGBSo5Dcr9n5WUGXdXSExsf&#10;CDg/G9RyhoHtt9/I0qWjrOWMMyZCztZaK84LRA0/NXA4TGtz5oxceimEZsDyCznbddeRZcsmnnTS&#10;aDZD/S+7jAuVybVTtAErU1fXEXAEHAFHoBIB52eVEPVjAGMtsC5sYxkngmN0hskddNDIM89gZxq5&#10;884c630/5nCNTljOsJOdccaEM8/MURP2edhho7bDJUsmDvoabj+XguvmCDgCjoAj0GUEnJ91GfAG&#10;kuMoAKwFy1kRa8mmwUooxrZFi0ataFdfPTAUTRYy9pndd1+hzvA2rnI58MCRG24YmHw1UAmGWsSZ&#10;a8i4fRnq7HrmHAFHYDwiwDUMy7C1rPb3m+ui1vnZ4FULmNbChROPPHJ0vTJde1gdC4VY0ebPn3Ds&#10;senxehYSTvnBD7IyOwHb2NSphWoQALZKvp5+evTUqj9DgIDt0XZH2UNQmp4FR8ARyEWg8iC5+z8b&#10;sJrDOU3I2YwZo8uaLanOGihb6dmtdfLJbOdqKWpvAmM8e/NNaOiEEnKGZuxIY18aX84//w83YfRG&#10;Y0/VEXAEHAFHwBFoCAHnZw0B2RUx2IpwM0FSrFGGO+Vff/11nCjy4LynRBGIzrnnTuSsgIT0+YPT&#10;EDTEP0ilnrNn4zoSm+I7vt8qw3sAR8ARcAQcAUegzxFwftbnBTRGPUxKuJk49tiRaCFv00033Xn1&#10;gzMn1oZyH1E3VjaxvWGB49BAIw/U8IILLthmm22UKJfsQhPbl7za1+7ogYasy26SmzJlCsfgw1Tw&#10;uwHvhKLZc+qpp6IPF+e1r4xLcAQcAUfAEXAEuozAGH7GncF6uqyEJ5eIwDXX5JuUjjrqKNxbb731&#10;1kVy8K+40UYb6VeoDJ+yTrX5wPm22267E0880dwF3XTTTdBEuFGbkhctGhXw2c+OMZ699NJLe+21&#10;F8nhznvlypVhEpjQeL73vXcyBYc755xzeMOtxm1q4tGHDwGc06qje5Ndmf44Ao6AI9CfCLAD1x7T&#10;MHzp3/sEgTvvhHyMzJ79+3R9TjnlFJXpAw88YLHeeGNkrbV+v8EGLcjJTRGZ0D6Ewwsln1vqYIpK&#10;kSEwXc9syF12+T2Z/dnP/vALApWcnvPZbjb2mTr19+SL3Mk1PI4lFbIdNTxuTxDodEe0C06cVz84&#10;he9JBj1RR8ARcAQqOyJf3+xP2pyjFU7zeQ44oHo/liKzzigb0u23377TTjuZRA4K4MyWddLVNKb+&#10;s2LFCuxYUMDHH39c8nGxfckll8iMd9ddd9UXPWH0hgC2lIUnA15++WUlV2QmZMxlifPRR1ceccQR&#10;JH3WWWe1o4DHdQQcAUfAEXAEeoiA87Megt9a0j/84ejiXfpdRrhUIfxll122zz77RCl95jOjJK/N&#10;dWy2mjEBOvvss3OzMWnSpNayF4RmbxxMK9p5Ri6U3HrrrZcrefr00Ux985uLWWzFumbrubXV8IiO&#10;gCPgCDgCjkCvEHB+1ivkW0uXk5uYlNjaX35VgAll+zyrjazxzZ07N5uSlndE+Jp92CKmvWjbc01m&#10;3UdnF7InA8rlKfyiRS+xDMp9eXUT93iOgCPgCDgCjkDvEXB+1vsySNGAtUhMSun+Vy+88ELEHn/8&#10;8bnCWTfcYAP2aY3+yDIo5xzZUJ8NyanMadOmpainMJzl5C5hvsALp0+fXhSRFDmAmT1kSnKKIsU+&#10;9rHUlVzF+sAH3lj9/8dZYy2ysaXnxUM6Ao6AI+AIOAI9RMD5WQ/BbyFp7Gc8iVdM3njjjRjPCL//&#10;/vsXpYH7NC4dt185FBl6rIBp4ZnCTmWmKMpZTg5XKgrXVpREeeutt9hJVikz0VJocq677tt8nzJl&#10;QxZeK4V7AEfAEXAEHAFHoJ8RcH7Wz6XzB93k8f8970kyKV100UUE5ihliRlJW++hfWztv+GGG/h+&#10;5JFHynUZ5AymhWcKzGDf/e53UwCCEXJVBeSMtUWkhccRstG1kyz7cM5AgVeuHF14LeJnOnmw4447&#10;hpLR/Bvf+L94s9FGLRj8UrLmYbqPAMcq9XQ/aU/REXAEHIHuIDB//nx1dDguzU3R+Vl3CqKZVMpv&#10;OlIa2LFkxMrdeRbp8eqroy8wOLGhni+zZs2C6ODSDAkck3z00UdLliklSpa2gw46CJMYUahq7Zuv&#10;WnVKRZbRXPq89dZ7m8HapfQOAY6d6+mdCp6yI+AIOAKdRQBapo5ucoE1wvlZZwugWekpxOXmm28m&#10;UahSJbUimF0SdcIJJ+DhFo6Fd1nWRvm+aNGiyl1cZmlDFAwPA1hKos1igjQcatiC6TJWbVc/ZEQJ&#10;8Z1ddBxcaDxdF+gIOAKOgCPgCHQIAednHQK2YbGi1yn8TB7zv/rVr5ZrIFHhhrb99ttPUVjWTCFn&#10;hDz99NO1pol/WhheU3n+8IeTlnEtubG72ZZl1fjlL3/ZlG4uxxFwBBwBR8AR6AICzs+6AHIDSYif&#10;/eu/VnjEuOOOOyArEKbKRUb42eTJf5DGBjL2nxERwxv2s5QLmrBIiQtyXrJ8w1mUfyJi0Mqe34wS&#10;1Za7lOeFF15gNxuXDRAYW7F2tkEZFZfv8DN856aI8jCOgCPgCDgCjkA/IDCGn/m2j34oklwdtPNM&#10;28VKnmuvvZZf7ZKlopAcC0CU7WaDnLGBDHLG7jEsZ3zh4gFelqf12GOPEQBjWyUXjOSsWrVKx0uL&#10;Hln1UoyFoQSFb/XUZ9+WuCvWOQQqt310LmmX7Ag4Ao5AIgJj+Jkfm0pErfvB4FJTp46Ue/zHLsX1&#10;5Oj2+c9/vlxDXN3iTU3br0XO+HLdddexe4w9Z1QDKBovscaVyFm+fDm/tuQgTdJIJff8pl1FoLMs&#10;P/1pa+5z5dV2u+1aWxvtflF6ij1HoPLYVM81dAUcAUfAEfD1zYGpA9CpN98suzTzqquuIjNs7a/c&#10;pC+exy1PMDCRM5xi2DVQRGfJkpcHH3wwRyPLAcLbRa6nWbnqqPfoJoDoelBUlVdbyWT7P99DBlnv&#10;1oF6GnosR8ARcAQcAUegowg4P+sovE0Kl2Vo0aIymdi9TjvttMpUv/c9bdV6JyDkLFqj5E8u7mQr&#10;G7eSF0nDAxnJ5f7KoYHnnnuuUo2iAKxRcr3B6ls4xwQp92r74x+PZsr8yGy44Yaop/sM/HEEHAFH&#10;wBFwBAYLgYmsNA2WxuNWW3aMfeQjo/dv/uxnE80vRg00sEt96lPcjzny8MP9uxR42GEjCxZMxEFp&#10;og8smNy6646wcQ1wamDiUfoKAXwdSx93UdtX5eLKOAKOQIMIzJs375nV60TsuMh1Uev2swbR7qwo&#10;yMfs2ezrn1huQqtU4vLLRxn53Ll9zWP23HNUvbvuSp08sGLLjrq99qrMvQcYAAQWr3kGQFdX0RFw&#10;BByBWghAztTVvVlwGs75WS1cexTpb/5mlLV87Wsj0cJfujo4reBuTFYP+/yOSpjWWmuNLFyYmrNr&#10;rhllcp/9bF+TztTMeDhHwBFwBByBcY+A87NBqgLbb48JbeSZZyZedllNtefNg9tNPPHEtlZIa6bd&#10;SjSWcTEWLl06MYWisfJLMEhn4mJoK4p4WEfAEXAEHAFHoAcIOD/rAejtJHnppVCrkZNPHkl332rJ&#10;4dFs4cKJM2aMHHtsOyp0Ka6MhVqNLX9gq5BOwrezLa8qEf/dEXAEHAFHwBHoHgJj+Jlv++ge8HVT&#10;Yhfa/PkToSN77z3SkgdXdmix6R5ud/XVg7EIiLEQKrlo0cRyR7nw1PPPH83XnDl1MfV44wyBym0f&#10;4wwPz64j4Aj0IwJj+BnHpvT0o6au0xoEjjxywrHH4n5i4q67plI0HNLut9/oyuZtt2E/GxgoRSVZ&#10;ky25OAHSSb7OPXdieJfowOTQFe0FAhybUkenw1P+OAKOgCPQhwj4+mYfFkq1SpjQDjxwdCPaZpth&#10;YSoLz0kCFkN32GHUt+3VV08YrBOOUMmTToKcFRoLIWeLF0/EV8hArNhWl6uHcAQcAUfAEXAEViPg&#10;/GxQK8INN2A0Gr2kcu+9J+ywA97CYm+uLPzBzHCZdt552JZG7rxzwiCuAJ5xBl4zRpnopz415jgn&#10;FkHMh/hIYw30zjsHY8V2UKua6+0IOAKOgCPQdQScn3Ud8uYSPOmkCU8/zTWaI488MvGwwyb8yZ9M&#10;+OAHR2At/OMapI98ZALMDOPTkUeOLFkyqL7B2PLPmuycOZyHmLjffqNOaMkd2cQiiOUM6nbffRP9&#10;TvTm6pRLcgQcAUfAEegLBJyf9UUx1FaCqyohKEuWTICEscwHG4O18G/yZJxNjFx66YR/+ZcJHPkc&#10;aAYDRWMj2sMPj/oWYbmW3JFNmBkWQSxnA5212uXuER0BR8ARcASGGwHnZ8NQvrA0SBj3NXFZl/69&#10;8QaXI2E5wyvYMGSQPHCcE0Pab37zTh5hZoO1l25IisGz4Qg4Ao6AI9AVBJyfdQVmT8QRcASSEeDa&#10;TT3JMTygI+AIOAIDhgDXbqqjy718k8yMuR99IruWVj9+afqAlbOr6wg4AskI4FkDX48Ep2fcxS+d&#10;SMbNAzoCjkA3EXB+1k20PS1HwBHoPQLN8rN7rvyHZxf/8/LnXiNj7586aeuZH939iE92NJNRihtv&#10;vv5eR81Y78//rKOJIvzWcx958Oaf/ocTt935wM06nVYN+Q/cuOT2bz/9iV02/quzdqoRPTHKE7e/&#10;+Nj3X6S4f/ur301633u32PVDux6yRYfA/9mPf37fNc8tf/a1lb/49Xv+9F0U9Cd2/VB/gu+tILH+&#10;tBTM+VlLcHlgR8ARGHgEmuJnr7/8b9ee+EMxs/CBpZ182+wOwXTufgt/vmxlJJzBe+7Ff/mR6e/v&#10;UKKI/U9fue8n9y3nS3/yM/jBHRc/jXpbz9ykc/zs+tN+BD/rDvjQzf/v/MeyBdrRDNaoP94KaoCW&#10;GMX3nyUC5cEcAUfAEfgDAgxL/89hd0LO4Eb7fOlT858+9LQf/O+7zdmCEPCn//x3T3YILJltSJHk&#10;SPSIb+4GHeTlnZc806EUQ3L2iV037kP7jZEzoMCU2CEcLpl7t8jZpz//MYEPVaX0OwT+2//2O9IC&#10;cIo4rF3o8NwP/7lDeWxVrLeCVhFrKfwY+5nd7OQ7c1sC0QM7Ao7AACHA/U662Yn9uUU7cyuzwxj5&#10;96c+8IGpkw45/zPh8pZMLCxFzbtuZqWQRgIwRp6173dHs/P0oY0IjIRoWVNc4a+/0Xe3/4E2mKMe&#10;5OyL3/7LDi01Iv/MPW7h83Onbr/5Zz5kEJmVq0PgR2Wh2gVB3P/k7TtR1q3K9FbQKmIthR9jP/Nj&#10;Uy1h54EdAUdgEBGoPDaVkikG6fN+9AVIWC4hwKySIqSRMJ1jJKgHG+hncgY3vfXcR7tAzkb52d2f&#10;419Izqz4ulbc7/nTP26kzjQlxFtBU0jmyvH1zY7C68IdAUdgfCHw/GP/QoY/9L+u17VsszNMBKUT&#10;Kd5z5U8kvA8tZyi26NJnWF6EHh145o41eCrL0PM+dU07y4XPP/YqamAu7QT4kUz0fOL2l3j5gY90&#10;pKwbzIK3gkbAHLO+2YhEF+IIOAKOwPhEwDbRH7Ng75Ld+qwYMtDO/PKnor1cnNe7/Ev/5X/Z9oOV&#10;ZIiQHBr95398XQcJQbt82z5E5N4Fz2YLpXyzuS3eseOekP1WprawW3u9T7CwwSvXKlaZX9v3xnbA&#10;kkO7bFwTX4mexJMWlMLyZ0cLWudCOnr6pDLLKQG8FaSglBLG7WcpKHkYR8AR6B4CbITV070k204J&#10;rsAwrBOO0IXKo5SQKk7nhZYbKNeNZz4kslX5QOMgFoz6sh7Bn8q37b/1i99UyswGkHEI+cv+4Rec&#10;G8XUxL/5B98OL6khrfEoT905akzSg1ZSDz2hvxRHSnL/299sxb6xeuSMVHRiFONZuUeVlT//dYoy&#10;uWFgkNQTVplFztgCyB672tI6HdFbQUsIsxFWHZ22w2Yft5+1hKcHdgQcgY4jMHCOsqFZt5z9CE6q&#10;gCbR/YFsDFCf42+axcKc9llDthjsowMHuXBjU3niBy8x8CtRbCqzjt2qHs8oKU52xEt+9umHswJm&#10;p8mq19GzAqFHicTyqt1mSOt7Fz1OQZsbl9rGwto6JEb0VpAIlAWrdPTj/KxVSD28I+AIdBaBweJn&#10;tnQI2couWZYghcmHQZcBfotdPvRfFzwLOatBejBlKW4nlr0wR4n87XTAx2Sfw8j35B0v6cRAzxc9&#10;BSCw//s5W2y590ehubAZjGoCpITH5PqQI0c4Ljn0ws+U2z4xZXEiQWbOblIlkMeFitZJExdGO9tK&#10;x0r3VlAD7Up+5uubNVD1KI6AI+AIjCKACUf7ujbd9oNYwlryDYadDG4Bw2CZjPEew1vltrMs6Kys&#10;7X/ydrxn/audfe4lxbn7EZ+wfMFd8OxAZgn/04dz9lR1v1rowgYdDuCT75/+3Mf4rsXZ3GetgtO1&#10;b/+6YnEZNoyHC7Fhdq1108kFyB99+R46iPCT+/rF/5ng9VbQoWrv/KxDwLpYR8ARGHIEGK214Qy3&#10;tIydrZ4fJLyd+8NyVtvrPcQOww9q/Obf/nt3EH//1HXECLuTXKupfHDa5HL18IrCtrPsPxymlBjP&#10;sGBpw5k2gTW+mpySTUytBEvcpJgisP0w3grax7BIwhh+duaap3PpuWRHwBFwBHqLwIIFC9TVLVu2&#10;rB1NzDEY28xryMHqwHIVlhisaPA8tpTVEKIok94/ys9KHoSftNN3tIM+/FeeqNx6/WZVTPt++6v/&#10;kZJo7ewkRpR6UiZ8pLA4a4MPV2FKLGbOlrg4JwmyyFMcEL5W1Vv3g3/aapROh/dW0DmEx/Czr615&#10;OpeeS3YEHAFHoLcIXHPNNerq2uFnDK7aO7/roZvXyI72tmsbuxYoudu7coGSxTXG9egKSDTR5vH1&#10;Nlq7SJM3//XXNYwuuatp7PH6yeJRq+H7PjxqRevhIydzcNzotCYnJ3j//gQnYQAOc0pkxtxTjlj2&#10;nLWa5Z8ve6vVKJQpBc2J4CjiP/zXUeQr6XirydUO762go63A1zdr10yP6Ag4AuMXgddXrFLmK11p&#10;ZDGyw5vyqsoCJQ604E8c4Sy3qeA+nmDsTzdKwZdrjv8hSbAnrEQTOZLI/ivfMLftrFGfZxAg81gB&#10;obniy/9FTj123L9lptJsdUEB1IAl3/R/PyTc+ARbsVUp3+AjOl7DgsXad6trqeusP2r8A3myY1mD&#10;nWs9fbvPTmswX+2I8lbQ0VYw5vzmYB2baqdWeVxHwBHoWwQ63RFVHptKQcaufcwGZglsq5kfLVr0&#10;1BWKEIv/4+ydwz1MoUWtaPkMQxH0KLvxq3PuJHJ9WGSVT0GsE2HMQ2wkvNxhbD1NdJo1+4BGikvh&#10;VhPtZtZa1c3CeytoZxtiZUfk9rPaNdMjOgKOwPhF4CMzPlC0wwlDC579S6DJ5TfsasIGRty3Xit0&#10;ZwpvO/m22RxHsNuc0IEVt87dC45WcJ0wOXbHz724N7vjs5ByWpNzFTpPygOwfOdNucPYerXWUomi&#10;Y038b3nXA9RLxWKRBY6IgrZd7tm5rNVW1VtBbehSIrr9LAUlD+MIOALdQ2Ag7Gfdg8NTcgQcgWFE&#10;wO1nw1iqnidHwBFwBBwBR8ARGGoEfH1zqIvXM+cIDCAC9615BlB3V9kRcAQcgSQE5s+fr65uxowZ&#10;uRF8fTMJRw/kCDgCQ4NA5bLC0OTUM+IIOAKDi4Dbzwa37FxzR8ARcAQcAUfAERhOBJyfDWe5eq4c&#10;AUfAEXAEHAFHYHARcH42uGXnmjsCjoAj4Ag4Ao7AcCLwR1xCF+ZslzXPcGbXc+UIOAKOwIQJbMhV&#10;Vzd58mTHwxFwBByBPkRgzPmAPtTPVXIEHAFHwBFwBBwBR2C8IeDrm+OtxD2/joAj4Ag4Ao6AI9Dv&#10;CDg/6/cScv0cAUfAEXAEHAFHYLwh4Oub463EPb+OQL8jgH8yqYjnxn7X1fVzBBwBR6AWAvPmzXvm&#10;mWeIiqPaXBe1zs9q4eqRHAFHoGMIdPr+zY4p7oIdAUfAEUhFoNJRtq9vpkLp4RwBR8ARcAQcAUfA&#10;EegOAs7PuoOzp+IIOAKOgCPgCDgCjkAqAs7PUpHycI6AI+AIOAKOgCPgCHQHgTH8DF+1erqTtqfi&#10;CDgCjkD3EViwYIE6umXLlnU/dU/REXAEHIEUBMacD/BtuSmQeRhHwBHoKAKd7ogqt+V2NHcu3BFw&#10;BBwBEKjsiHx90+uJI+AIOAKOgCPgCDgC/YWA87P+Kg/XxhFwBBwBR8ARcAQcAednXgccAUfAEXAE&#10;HAFHwBHoLwScn/VXebg2joAj4Ag4Ao6AI+AIOD/zOuAIOAKOgCPgCDgCjkB/IZB/fvOMM85AzWOP&#10;PXby5Mm5+n7zm9988803y7NS4qej0oUH6ZJ6rnzSJfXypEuic6Ke0/Xl0adOnTpnzpzcMCnRuUhr&#10;9uzZudG5bGvhwoXlqe+y+skNs3j1Uzs6Seu2r5IHzXMvAiMKuFX6IwA30MuVnxK9h1UOnYuqZZtV&#10;LiV6b6tcSY3tbZXrUGdpx6aorh/+8IdL6nxKk+ltnS9pMpXdbEmdL/9J5dJmL91mnS+JntLNdq7O&#10;pzSZ3la5khqbMrL3sJdus8p1jhi0WeUKO7qR4IkC/exnPwt/Db8XjcGhhKK4vK/sdpFfFB2t2ome&#10;cuMy9Kgo9ZTo1P6i6FdffXWl8pDjoujizeVPSfQi0hkKRMOi1ItYYxgdfNqJ3sMqRy46VOVSamxv&#10;q1xJje1tlSvpQ9r5KarJJXU+pcn0ts6XNJmqrmL09x720m3W+ZLoKd1s5+p8SpPpbZUrqbEpI3sP&#10;e+m+JQZtVrmiZujrmymdmIdxBBwBR8ARcAQcAUegewiMWd+M1s623377tdZaK1eXRx555O233y5X&#10;s8TcUrlIR7qkniufdEm9POmS6Cw2Va7xYQUtWuNLib7BBht8/OMfz9Xw1VdfXbp0abnyTBGKJjEs&#10;L1auMJZEJ2kUKE8dzdE/Nwy4VS5qg1vRmnhK9B5WObJcVGPbrHIp0Xtb5UpqbG+rXIc6wqgqltT5&#10;lCbT2zpf0mQqu9mSOs9PldHb7KXbrPMl0VO62c7V+ZQm09sqV1JjU0b2HvbSbVa5zhGDNqtcUUc3&#10;hp91qDd0sY6AI+AIOAKOgCPgCDgC6Qj4+mY6Vh7SEXAEHAFHwBFwBByBbiDg/KwbKHsajoAj4Ag4&#10;Ao6AI+AIpCPg/CwdKw/pCDgCjoAj4Ag4Ao5ANxBwftYNlD0NR8ARcAQcAUfAEXAE0hFwfpaOlYd0&#10;BBwBR8ARcAQcAUegGwj8T7aOyDIQK0gPAAAAAElFTkSuQmCCUEsBAi0AFAAGAAgAAAAhALGCZ7YK&#10;AQAAEwIAABMAAAAAAAAAAAAAAAAAAAAAAFtDb250ZW50X1R5cGVzXS54bWxQSwECLQAUAAYACAAA&#10;ACEAOP0h/9YAAACUAQAACwAAAAAAAAAAAAAAAAA7AQAAX3JlbHMvLnJlbHNQSwECLQAUAAYACAAA&#10;ACEAv/5n4KIDAADGEAAADgAAAAAAAAAAAAAAAAA6AgAAZHJzL2Uyb0RvYy54bWxQSwECLQAUAAYA&#10;CAAAACEAV33x6tQAAACtAgAAGQAAAAAAAAAAAAAAAAAIBgAAZHJzL19yZWxzL2Uyb0RvYy54bWwu&#10;cmVsc1BLAQItABQABgAIAAAAIQBoUJpn4wAAAA4BAAAPAAAAAAAAAAAAAAAAABMHAABkcnMvZG93&#10;bnJldi54bWxQSwECLQAKAAAAAAAAACEAHUh8Tf1KAQD9SgEAFAAAAAAAAAAAAAAAAAAjCAAAZHJz&#10;L21lZGlhL2ltYWdlNC5wbmdQSwECLQAKAAAAAAAAACEAVj4O3TCCAQAwggEAFAAAAAAAAAAAAAAA&#10;AABSUwEAZHJzL21lZGlhL2ltYWdlMi5wbmdQSwECLQAKAAAAAAAAACEAed5AOcBoAQDAaAEAFAAA&#10;AAAAAAAAAAAAAAC01QIAZHJzL21lZGlhL2ltYWdlMS5wbmdQSwECLQAKAAAAAAAAACEAXM6D+mxZ&#10;AQBsWQEAFAAAAAAAAAAAAAAAAACmPgQAZHJzL21lZGlhL2ltYWdlMy5wbmdQSwUGAAAAAAkACQBC&#10;AgAARJgFAAAA&#10;">
                <v:group id="Group 198" o:spid="_x0000_s1027" style="position:absolute;left:49976;width:49031;height:72363" coordsize="45097,6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9" o:spid="_x0000_s1028" type="#_x0000_t75" style="position:absolute;top:34526;width:45085;height:33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swQAAANwAAAAPAAAAZHJzL2Rvd25yZXYueG1sRE9Li8Iw&#10;EL4v7H8Is+BtTS0oWk2LCKIXDz4Oehua2bZsMwlN1PrvjSB4m4/vOYuiN624UecbywpGwwQEcWl1&#10;w5WC03H9OwXhA7LG1jIpeJCHIv/+WmCm7Z33dDuESsQQ9hkqqENwmZS+rMmgH1pHHLk/2xkMEXaV&#10;1B3eY7hpZZokE2mw4dhQo6NVTeX/4WoUpJdEn8aj6nh2W97tNsuL49QpNfjpl3MQgfrwEb/dWx3n&#10;z2bweiZeIPMnAAAA//8DAFBLAQItABQABgAIAAAAIQDb4fbL7gAAAIUBAAATAAAAAAAAAAAAAAAA&#10;AAAAAABbQ29udGVudF9UeXBlc10ueG1sUEsBAi0AFAAGAAgAAAAhAFr0LFu/AAAAFQEAAAsAAAAA&#10;AAAAAAAAAAAAHwEAAF9yZWxzLy5yZWxzUEsBAi0AFAAGAAgAAAAhAKVb6ezBAAAA3AAAAA8AAAAA&#10;AAAAAAAAAAAABwIAAGRycy9kb3ducmV2LnhtbFBLBQYAAAAAAwADALcAAAD1AgAAAAA=&#10;">
                    <v:imagedata r:id="rId27" o:title=""/>
                    <v:path arrowok="t"/>
                  </v:shape>
                  <v:shape id="Picture 200" o:spid="_x0000_s1029" type="#_x0000_t75" style="position:absolute;width:45097;height:3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8o3wgAAANwAAAAPAAAAZHJzL2Rvd25yZXYueG1sRI9Pi8Iw&#10;FMTvC36H8ARva6rCItUoIigeuge1eH40z/6xealJ1O63NwsLexxm5jfMct2bVjzJ+dqygsk4AUFc&#10;WF1zqSA/7z7nIHxA1thaJgU/5GG9GnwsMdX2xUd6nkIpIoR9igqqELpUSl9UZNCPbUccvat1BkOU&#10;rpTa4SvCTSunSfIlDdYcFyrsaFtRcTs9jILZIdvubeaS7z67+6a4X5q82Ss1GvabBYhAffgP/7UP&#10;WkEkwu+ZeATk6g0AAP//AwBQSwECLQAUAAYACAAAACEA2+H2y+4AAACFAQAAEwAAAAAAAAAAAAAA&#10;AAAAAAAAW0NvbnRlbnRfVHlwZXNdLnhtbFBLAQItABQABgAIAAAAIQBa9CxbvwAAABUBAAALAAAA&#10;AAAAAAAAAAAAAB8BAABfcmVscy8ucmVsc1BLAQItABQABgAIAAAAIQC3n8o3wgAAANwAAAAPAAAA&#10;AAAAAAAAAAAAAAcCAABkcnMvZG93bnJldi54bWxQSwUGAAAAAAMAAwC3AAAA9gIAAAAA&#10;">
                    <v:imagedata r:id="rId28" o:title=""/>
                    <v:path arrowok="t"/>
                  </v:shape>
                </v:group>
                <v:group id="Group 201" o:spid="_x0000_s1030" style="position:absolute;top:157;width:49942;height:72800" coordsize="45935,68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icture 202" o:spid="_x0000_s1031" type="#_x0000_t75" style="position:absolute;width:45078;height:33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eFxQAAANwAAAAPAAAAZHJzL2Rvd25yZXYueG1sRI9Ba8JA&#10;FITvBf/D8gQvRTfuodXoKiIV9FJozA94ZJ9JNPs2ZLcm+uu7hUKPw8x8w6y3g23EnTpfO9YwnyUg&#10;iAtnai415OfDdAHCB2SDjWPS8CAP283oZY2pcT1/0T0LpYgQ9ilqqEJoUyl9UZFFP3MtcfQurrMY&#10;ouxKaTrsI9w2UiXJm7RYc1yosKV9RcUt+7Ya+mz3cTqfrs/342uu9vXypugz13oyHnYrEIGG8B/+&#10;ax+NBpUo+D0Tj4Dc/AAAAP//AwBQSwECLQAUAAYACAAAACEA2+H2y+4AAACFAQAAEwAAAAAAAAAA&#10;AAAAAAAAAAAAW0NvbnRlbnRfVHlwZXNdLnhtbFBLAQItABQABgAIAAAAIQBa9CxbvwAAABUBAAAL&#10;AAAAAAAAAAAAAAAAAB8BAABfcmVscy8ucmVsc1BLAQItABQABgAIAAAAIQBszqeFxQAAANwAAAAP&#10;AAAAAAAAAAAAAAAAAAcCAABkcnMvZG93bnJldi54bWxQSwUGAAAAAAMAAwC3AAAA+QIAAAAA&#10;">
                    <v:imagedata r:id="rId29" o:title=""/>
                    <v:path arrowok="t"/>
                  </v:shape>
                  <v:shape id="Picture 203" o:spid="_x0000_s1032" type="#_x0000_t75" style="position:absolute;top:34368;width:45935;height:34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5CTxAAAANwAAAAPAAAAZHJzL2Rvd25yZXYueG1sRI9Pa8JA&#10;FMTvQr/D8grezKYKYtNsQqJI7VHbS2+P7Msfmn2bZldNv71bEDwOM/MbJs0n04sLja6zrOAlikEQ&#10;V1Z33Cj4+twvNiCcR9bYWyYFf+Qgz55mKSbaXvlIl5NvRICwS1BB6/2QSOmqlgy6yA7EwavtaNAH&#10;OTZSj3gNcNPLZRyvpcGOw0KLA21bqn5OZ6Og/v5d6df3codFX35MentwVFql5s9T8QbC0+Qf4Xv7&#10;oBUs4xX8nwlHQGY3AAAA//8DAFBLAQItABQABgAIAAAAIQDb4fbL7gAAAIUBAAATAAAAAAAAAAAA&#10;AAAAAAAAAABbQ29udGVudF9UeXBlc10ueG1sUEsBAi0AFAAGAAgAAAAhAFr0LFu/AAAAFQEAAAsA&#10;AAAAAAAAAAAAAAAAHwEAAF9yZWxzLy5yZWxzUEsBAi0AFAAGAAgAAAAhAOHnkJPEAAAA3AAAAA8A&#10;AAAAAAAAAAAAAAAABwIAAGRycy9kb3ducmV2LnhtbFBLBQYAAAAAAwADALcAAAD4AgAAAAA=&#10;">
                    <v:imagedata r:id="rId30" o:title=""/>
                    <v:path arrowok="t"/>
                  </v:shape>
                </v:group>
              </v:group>
            </w:pict>
          </mc:Fallback>
        </mc:AlternateContent>
      </w:r>
    </w:p>
    <w:p w:rsidR="00302C48" w:rsidRDefault="00302C48" w:rsidP="00302C48">
      <w:pPr>
        <w:rPr>
          <w:noProof/>
          <w:lang w:eastAsia="en-GB"/>
        </w:rPr>
      </w:pPr>
    </w:p>
    <w:p w:rsidR="00302C48" w:rsidRDefault="00302C48" w:rsidP="00302C48">
      <w:pPr>
        <w:rPr>
          <w:noProof/>
          <w:lang w:eastAsia="en-GB"/>
        </w:rPr>
      </w:pPr>
    </w:p>
    <w:p w:rsidR="00302C48" w:rsidRDefault="00302C48" w:rsidP="00302C48">
      <w:pPr>
        <w:rPr>
          <w:noProof/>
          <w:lang w:eastAsia="en-GB"/>
        </w:rPr>
      </w:pPr>
    </w:p>
    <w:p w:rsidR="00302C48" w:rsidRDefault="00302C48" w:rsidP="00302C48">
      <w:pPr>
        <w:rPr>
          <w:noProof/>
          <w:lang w:eastAsia="en-GB"/>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r>
        <w:rPr>
          <w:rFonts w:ascii="Arial" w:hAnsi="Arial" w:cs="Arial"/>
          <w:sz w:val="20"/>
        </w:rPr>
        <w:t>a</w:t>
      </w: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pPr>
    </w:p>
    <w:p w:rsidR="00302C48" w:rsidRDefault="00302C48" w:rsidP="00302C48">
      <w:pPr>
        <w:rPr>
          <w:rFonts w:ascii="Arial" w:hAnsi="Arial" w:cs="Arial"/>
          <w:sz w:val="20"/>
        </w:rPr>
        <w:sectPr w:rsidR="00302C48" w:rsidSect="00684252">
          <w:pgSz w:w="16838" w:h="11906" w:orient="landscape"/>
          <w:pgMar w:top="1440" w:right="1440" w:bottom="1440" w:left="1440" w:header="709" w:footer="709" w:gutter="0"/>
          <w:cols w:space="708"/>
          <w:docGrid w:linePitch="360"/>
        </w:sectPr>
      </w:pPr>
    </w:p>
    <w:p w:rsidR="00302C48" w:rsidRDefault="000678ED" w:rsidP="00302C48">
      <w:pPr>
        <w:rPr>
          <w:rFonts w:ascii="Arial" w:hAnsi="Arial" w:cs="Arial"/>
          <w:b/>
          <w:sz w:val="28"/>
          <w:u w:val="single"/>
        </w:rPr>
      </w:pPr>
      <w:r>
        <w:rPr>
          <w:rFonts w:ascii="Arial" w:hAnsi="Arial" w:cs="Arial"/>
          <w:b/>
          <w:sz w:val="28"/>
          <w:u w:val="single"/>
        </w:rPr>
        <w:lastRenderedPageBreak/>
        <w:t>Times Tables Reasoning</w:t>
      </w:r>
    </w:p>
    <w:p w:rsidR="00302C48" w:rsidRPr="00BA569B" w:rsidRDefault="00BA569B" w:rsidP="00BA569B">
      <w:pPr>
        <w:rPr>
          <w:rFonts w:ascii="Arial" w:hAnsi="Arial" w:cs="Arial"/>
          <w:b/>
          <w:sz w:val="28"/>
          <w:u w:val="single"/>
        </w:rPr>
      </w:pPr>
      <w:r>
        <w:rPr>
          <w:rFonts w:ascii="Arial" w:hAnsi="Arial" w:cs="Arial"/>
          <w:b/>
          <w:sz w:val="28"/>
          <w:u w:val="single"/>
        </w:rPr>
        <w:t>3 x tables</w:t>
      </w:r>
    </w:p>
    <w:p w:rsidR="00302C48" w:rsidRDefault="00302C48" w:rsidP="00302C48">
      <w:pPr>
        <w:pStyle w:val="ListParagraph"/>
        <w:numPr>
          <w:ilvl w:val="0"/>
          <w:numId w:val="3"/>
        </w:numPr>
        <w:rPr>
          <w:rFonts w:ascii="Arial" w:hAnsi="Arial" w:cs="Arial"/>
        </w:rPr>
      </w:pPr>
      <w:r>
        <w:rPr>
          <w:rFonts w:ascii="Arial" w:hAnsi="Arial" w:cs="Arial"/>
        </w:rPr>
        <w:t>Fill in the gaps</w:t>
      </w:r>
      <w:r w:rsidR="00BE57E9">
        <w:rPr>
          <w:rFonts w:ascii="Arial" w:hAnsi="Arial" w:cs="Arial"/>
        </w:rPr>
        <w:t xml:space="preserve"> below:</w:t>
      </w:r>
    </w:p>
    <w:p w:rsidR="00302C48" w:rsidRDefault="00302C48" w:rsidP="00302C48">
      <w:pPr>
        <w:pStyle w:val="ListParagraph"/>
        <w:ind w:left="360"/>
        <w:rPr>
          <w:rFonts w:ascii="Arial" w:hAnsi="Arial" w:cs="Arial"/>
        </w:rPr>
      </w:pPr>
    </w:p>
    <w:tbl>
      <w:tblPr>
        <w:tblStyle w:val="TableGrid"/>
        <w:tblW w:w="8662" w:type="dxa"/>
        <w:tblInd w:w="360" w:type="dxa"/>
        <w:tblLook w:val="04A0" w:firstRow="1" w:lastRow="0" w:firstColumn="1" w:lastColumn="0" w:noHBand="0" w:noVBand="1"/>
      </w:tblPr>
      <w:tblGrid>
        <w:gridCol w:w="1443"/>
        <w:gridCol w:w="1443"/>
        <w:gridCol w:w="1444"/>
        <w:gridCol w:w="1444"/>
        <w:gridCol w:w="1444"/>
        <w:gridCol w:w="1444"/>
      </w:tblGrid>
      <w:tr w:rsidR="00302C48" w:rsidTr="00684252">
        <w:trPr>
          <w:trHeight w:val="800"/>
        </w:trPr>
        <w:tc>
          <w:tcPr>
            <w:tcW w:w="1443" w:type="dxa"/>
            <w:vAlign w:val="center"/>
          </w:tcPr>
          <w:p w:rsidR="00302C48" w:rsidRDefault="00302C48" w:rsidP="00684252">
            <w:pPr>
              <w:pStyle w:val="ListParagraph"/>
              <w:ind w:left="0"/>
              <w:jc w:val="center"/>
              <w:rPr>
                <w:rFonts w:ascii="Arial" w:hAnsi="Arial" w:cs="Arial"/>
              </w:rPr>
            </w:pPr>
          </w:p>
        </w:tc>
        <w:tc>
          <w:tcPr>
            <w:tcW w:w="1443" w:type="dxa"/>
            <w:vAlign w:val="center"/>
          </w:tcPr>
          <w:p w:rsidR="00302C48" w:rsidRPr="00A87566" w:rsidRDefault="00BA569B" w:rsidP="00684252">
            <w:pPr>
              <w:pStyle w:val="ListParagraph"/>
              <w:ind w:left="0"/>
              <w:jc w:val="center"/>
              <w:rPr>
                <w:rFonts w:ascii="Arial" w:hAnsi="Arial" w:cs="Arial"/>
                <w:sz w:val="36"/>
              </w:rPr>
            </w:pPr>
            <w:r>
              <w:rPr>
                <w:rFonts w:ascii="Arial" w:hAnsi="Arial" w:cs="Arial"/>
                <w:sz w:val="36"/>
              </w:rPr>
              <w:t>18</w:t>
            </w:r>
          </w:p>
        </w:tc>
        <w:tc>
          <w:tcPr>
            <w:tcW w:w="1444" w:type="dxa"/>
            <w:vAlign w:val="center"/>
          </w:tcPr>
          <w:p w:rsidR="00302C48" w:rsidRPr="00A87566" w:rsidRDefault="00302C48" w:rsidP="00684252">
            <w:pPr>
              <w:pStyle w:val="ListParagraph"/>
              <w:ind w:left="0"/>
              <w:jc w:val="center"/>
              <w:rPr>
                <w:rFonts w:ascii="Arial" w:hAnsi="Arial" w:cs="Arial"/>
                <w:sz w:val="36"/>
              </w:rPr>
            </w:pPr>
          </w:p>
        </w:tc>
        <w:tc>
          <w:tcPr>
            <w:tcW w:w="1444" w:type="dxa"/>
            <w:vAlign w:val="center"/>
          </w:tcPr>
          <w:p w:rsidR="00302C48" w:rsidRPr="00A87566" w:rsidRDefault="00302C48" w:rsidP="00684252">
            <w:pPr>
              <w:pStyle w:val="ListParagraph"/>
              <w:ind w:left="0"/>
              <w:jc w:val="center"/>
              <w:rPr>
                <w:rFonts w:ascii="Arial" w:hAnsi="Arial" w:cs="Arial"/>
                <w:sz w:val="36"/>
              </w:rPr>
            </w:pPr>
          </w:p>
        </w:tc>
        <w:tc>
          <w:tcPr>
            <w:tcW w:w="1444" w:type="dxa"/>
            <w:vAlign w:val="center"/>
          </w:tcPr>
          <w:p w:rsidR="00302C48" w:rsidRPr="00A87566" w:rsidRDefault="00BA569B" w:rsidP="00684252">
            <w:pPr>
              <w:pStyle w:val="ListParagraph"/>
              <w:ind w:left="0"/>
              <w:jc w:val="center"/>
              <w:rPr>
                <w:rFonts w:ascii="Arial" w:hAnsi="Arial" w:cs="Arial"/>
                <w:sz w:val="36"/>
              </w:rPr>
            </w:pPr>
            <w:r>
              <w:rPr>
                <w:rFonts w:ascii="Arial" w:hAnsi="Arial" w:cs="Arial"/>
                <w:sz w:val="36"/>
              </w:rPr>
              <w:t>27</w:t>
            </w:r>
          </w:p>
        </w:tc>
        <w:tc>
          <w:tcPr>
            <w:tcW w:w="1444" w:type="dxa"/>
            <w:vAlign w:val="center"/>
          </w:tcPr>
          <w:p w:rsidR="00302C48" w:rsidRPr="00A87566" w:rsidRDefault="00302C48" w:rsidP="00684252">
            <w:pPr>
              <w:pStyle w:val="ListParagraph"/>
              <w:ind w:left="0"/>
              <w:jc w:val="center"/>
              <w:rPr>
                <w:rFonts w:ascii="Arial" w:hAnsi="Arial" w:cs="Arial"/>
                <w:sz w:val="36"/>
              </w:rPr>
            </w:pPr>
          </w:p>
        </w:tc>
      </w:tr>
    </w:tbl>
    <w:p w:rsidR="00302C48" w:rsidRPr="000678ED" w:rsidRDefault="00302C48" w:rsidP="000678ED">
      <w:pPr>
        <w:rPr>
          <w:rFonts w:ascii="Arial" w:hAnsi="Arial" w:cs="Arial"/>
        </w:rPr>
      </w:pPr>
    </w:p>
    <w:p w:rsidR="00BA569B" w:rsidRPr="00A87566" w:rsidRDefault="00BA569B" w:rsidP="00BA569B">
      <w:pPr>
        <w:pStyle w:val="ListParagraph"/>
        <w:numPr>
          <w:ilvl w:val="0"/>
          <w:numId w:val="3"/>
        </w:numPr>
        <w:rPr>
          <w:rFonts w:ascii="Arial" w:hAnsi="Arial" w:cs="Arial"/>
        </w:rPr>
      </w:pPr>
      <w:r w:rsidRPr="00A87566">
        <w:rPr>
          <w:rFonts w:ascii="Arial" w:hAnsi="Arial" w:cs="Arial"/>
        </w:rPr>
        <w:t>Fill in the gaps:</w:t>
      </w:r>
    </w:p>
    <w:p w:rsidR="00BA569B" w:rsidRPr="00A87566" w:rsidRDefault="00BA569B" w:rsidP="00BA569B">
      <w:pPr>
        <w:rPr>
          <w:rFonts w:ascii="Arial" w:hAnsi="Arial" w:cs="Arial"/>
        </w:rPr>
      </w:pPr>
      <w:r>
        <w:rPr>
          <w:rFonts w:ascii="Arial" w:hAnsi="Arial" w:cs="Arial"/>
        </w:rPr>
        <w:t>3</w:t>
      </w:r>
      <w:r w:rsidRPr="00A87566">
        <w:rPr>
          <w:rFonts w:ascii="Arial" w:hAnsi="Arial" w:cs="Arial"/>
        </w:rPr>
        <w:t xml:space="preserve"> x ____ =</w:t>
      </w:r>
      <w:r>
        <w:rPr>
          <w:rFonts w:ascii="Arial" w:hAnsi="Arial" w:cs="Arial"/>
        </w:rPr>
        <w:t xml:space="preserve"> 36</w:t>
      </w:r>
      <w:r>
        <w:rPr>
          <w:rFonts w:ascii="Arial" w:hAnsi="Arial" w:cs="Arial"/>
        </w:rPr>
        <w:tab/>
      </w:r>
      <w:r>
        <w:rPr>
          <w:rFonts w:ascii="Arial" w:hAnsi="Arial" w:cs="Arial"/>
        </w:rPr>
        <w:tab/>
      </w:r>
      <w:r>
        <w:rPr>
          <w:rFonts w:ascii="Arial" w:hAnsi="Arial" w:cs="Arial"/>
        </w:rPr>
        <w:tab/>
        <w:t>33 ÷ ___ = 3</w:t>
      </w:r>
    </w:p>
    <w:p w:rsidR="00BA569B" w:rsidRPr="00A87566" w:rsidRDefault="00BA569B" w:rsidP="00BA569B">
      <w:pPr>
        <w:rPr>
          <w:rFonts w:ascii="Arial" w:hAnsi="Arial" w:cs="Arial"/>
        </w:rPr>
      </w:pPr>
      <w:r>
        <w:rPr>
          <w:rFonts w:ascii="Arial" w:hAnsi="Arial" w:cs="Arial"/>
        </w:rPr>
        <w:t>3 x ____ = 15</w:t>
      </w:r>
      <w:r>
        <w:rPr>
          <w:rFonts w:ascii="Arial" w:hAnsi="Arial" w:cs="Arial"/>
        </w:rPr>
        <w:tab/>
      </w:r>
      <w:r>
        <w:rPr>
          <w:rFonts w:ascii="Arial" w:hAnsi="Arial" w:cs="Arial"/>
        </w:rPr>
        <w:tab/>
      </w:r>
      <w:r>
        <w:rPr>
          <w:rFonts w:ascii="Arial" w:hAnsi="Arial" w:cs="Arial"/>
        </w:rPr>
        <w:tab/>
        <w:t>12 ÷ 4</w:t>
      </w:r>
      <w:r w:rsidRPr="00A87566">
        <w:rPr>
          <w:rFonts w:ascii="Arial" w:hAnsi="Arial" w:cs="Arial"/>
        </w:rPr>
        <w:t xml:space="preserve"> = ___</w:t>
      </w:r>
    </w:p>
    <w:p w:rsidR="00BA569B" w:rsidRDefault="00BA569B" w:rsidP="00BA569B">
      <w:pPr>
        <w:rPr>
          <w:rFonts w:ascii="Arial" w:hAnsi="Arial" w:cs="Arial"/>
        </w:rPr>
      </w:pPr>
      <w:r>
        <w:rPr>
          <w:rFonts w:ascii="Arial" w:hAnsi="Arial" w:cs="Arial"/>
        </w:rPr>
        <w:t>3 x ____ = 240</w:t>
      </w:r>
      <w:r w:rsidRPr="00A87566">
        <w:rPr>
          <w:rFonts w:ascii="Arial" w:hAnsi="Arial" w:cs="Arial"/>
        </w:rPr>
        <w:tab/>
      </w:r>
      <w:r>
        <w:rPr>
          <w:rFonts w:ascii="Arial" w:hAnsi="Arial" w:cs="Arial"/>
        </w:rPr>
        <w:tab/>
        <w:t>27 ÷ ___ = 3</w:t>
      </w:r>
      <w:r w:rsidRPr="00A87566">
        <w:rPr>
          <w:rFonts w:ascii="Arial" w:hAnsi="Arial" w:cs="Arial"/>
        </w:rPr>
        <w:t xml:space="preserve"> </w:t>
      </w:r>
    </w:p>
    <w:p w:rsidR="00BA569B" w:rsidRDefault="00BA569B" w:rsidP="00BA569B">
      <w:pPr>
        <w:pStyle w:val="ListParagraph"/>
        <w:ind w:left="360"/>
        <w:rPr>
          <w:rFonts w:ascii="Arial" w:hAnsi="Arial" w:cs="Arial"/>
        </w:rPr>
      </w:pPr>
    </w:p>
    <w:p w:rsidR="00BA569B" w:rsidRDefault="00BA569B" w:rsidP="00BA569B">
      <w:pPr>
        <w:pStyle w:val="ListParagraph"/>
        <w:ind w:left="360"/>
        <w:rPr>
          <w:rFonts w:ascii="Arial" w:hAnsi="Arial" w:cs="Arial"/>
        </w:rPr>
      </w:pPr>
    </w:p>
    <w:p w:rsidR="00302C48" w:rsidRDefault="00BA569B" w:rsidP="00302C48">
      <w:pPr>
        <w:pStyle w:val="ListParagraph"/>
        <w:numPr>
          <w:ilvl w:val="0"/>
          <w:numId w:val="3"/>
        </w:numPr>
        <w:rPr>
          <w:rFonts w:ascii="Arial" w:hAnsi="Arial" w:cs="Arial"/>
        </w:rPr>
      </w:pPr>
      <w:r>
        <w:rPr>
          <w:rFonts w:ascii="Arial" w:hAnsi="Arial" w:cs="Arial"/>
        </w:rPr>
        <w:t>A tricycle has 3 wheels. How many wheels</w:t>
      </w:r>
      <w:r w:rsidR="0059137A">
        <w:rPr>
          <w:rFonts w:ascii="Arial" w:hAnsi="Arial" w:cs="Arial"/>
        </w:rPr>
        <w:t xml:space="preserve"> are there on 6 tricycles?</w:t>
      </w:r>
    </w:p>
    <w:p w:rsidR="0059137A" w:rsidRPr="0059137A" w:rsidRDefault="0059137A" w:rsidP="0059137A">
      <w:pPr>
        <w:rPr>
          <w:rFonts w:ascii="Arial" w:hAnsi="Arial" w:cs="Arial"/>
        </w:rPr>
      </w:pPr>
    </w:p>
    <w:p w:rsidR="0059137A" w:rsidRDefault="0059137A" w:rsidP="00302C48">
      <w:pPr>
        <w:pStyle w:val="ListParagraph"/>
        <w:numPr>
          <w:ilvl w:val="0"/>
          <w:numId w:val="3"/>
        </w:numPr>
        <w:rPr>
          <w:rFonts w:ascii="Arial" w:hAnsi="Arial" w:cs="Arial"/>
        </w:rPr>
      </w:pPr>
      <w:r>
        <w:rPr>
          <w:rFonts w:ascii="Arial" w:hAnsi="Arial" w:cs="Arial"/>
        </w:rPr>
        <w:t xml:space="preserve">Choose one </w:t>
      </w:r>
      <w:r w:rsidR="00993A10">
        <w:rPr>
          <w:rFonts w:ascii="Arial" w:hAnsi="Arial" w:cs="Arial"/>
        </w:rPr>
        <w:t>of these symbols to complete the statements &lt;, &gt; or =</w:t>
      </w:r>
    </w:p>
    <w:p w:rsidR="00993A10" w:rsidRPr="00993A10" w:rsidRDefault="00993A10" w:rsidP="00993A10">
      <w:pPr>
        <w:pStyle w:val="ListParagraph"/>
        <w:ind w:left="2160"/>
        <w:rPr>
          <w:rFonts w:ascii="Arial" w:hAnsi="Arial" w:cs="Arial"/>
        </w:rPr>
      </w:pPr>
    </w:p>
    <w:p w:rsidR="00993A10" w:rsidRDefault="00993A10" w:rsidP="00993A10">
      <w:pPr>
        <w:pStyle w:val="ListParagraph"/>
        <w:numPr>
          <w:ilvl w:val="0"/>
          <w:numId w:val="17"/>
        </w:numPr>
        <w:ind w:left="1080"/>
        <w:rPr>
          <w:rFonts w:ascii="Arial" w:hAnsi="Arial" w:cs="Arial"/>
        </w:rPr>
      </w:pPr>
      <w:r>
        <w:rPr>
          <w:rFonts w:ascii="Arial" w:hAnsi="Arial" w:cs="Arial"/>
        </w:rPr>
        <w:t>3x8             8x3</w:t>
      </w:r>
    </w:p>
    <w:p w:rsidR="00993A10" w:rsidRDefault="00993A10" w:rsidP="00993A10">
      <w:pPr>
        <w:pStyle w:val="ListParagraph"/>
        <w:ind w:left="1800"/>
        <w:rPr>
          <w:rFonts w:ascii="Arial" w:hAnsi="Arial" w:cs="Arial"/>
        </w:rPr>
      </w:pPr>
    </w:p>
    <w:p w:rsidR="00993A10" w:rsidRDefault="00993A10" w:rsidP="00993A10">
      <w:pPr>
        <w:pStyle w:val="ListParagraph"/>
        <w:numPr>
          <w:ilvl w:val="0"/>
          <w:numId w:val="17"/>
        </w:numPr>
        <w:ind w:left="1080"/>
        <w:rPr>
          <w:rFonts w:ascii="Arial" w:hAnsi="Arial" w:cs="Arial"/>
        </w:rPr>
      </w:pPr>
      <w:r>
        <w:rPr>
          <w:rFonts w:ascii="Arial" w:hAnsi="Arial" w:cs="Arial"/>
        </w:rPr>
        <w:t>4x3             5x3</w:t>
      </w:r>
    </w:p>
    <w:p w:rsidR="00993A10" w:rsidRDefault="00993A10" w:rsidP="00993A10">
      <w:pPr>
        <w:pStyle w:val="ListParagraph"/>
        <w:ind w:left="1800"/>
        <w:rPr>
          <w:rFonts w:ascii="Arial" w:hAnsi="Arial" w:cs="Arial"/>
        </w:rPr>
      </w:pPr>
    </w:p>
    <w:p w:rsidR="000678ED" w:rsidRPr="000678ED" w:rsidRDefault="00993A10" w:rsidP="00993A10">
      <w:pPr>
        <w:pStyle w:val="ListParagraph"/>
        <w:numPr>
          <w:ilvl w:val="0"/>
          <w:numId w:val="17"/>
        </w:numPr>
        <w:ind w:left="1080"/>
        <w:rPr>
          <w:rFonts w:ascii="Arial" w:hAnsi="Arial" w:cs="Arial"/>
        </w:rPr>
      </w:pPr>
      <w:r>
        <w:rPr>
          <w:rFonts w:ascii="Arial" w:hAnsi="Arial" w:cs="Arial"/>
        </w:rPr>
        <w:t>3+3+3+3+3        3x6</w:t>
      </w:r>
    </w:p>
    <w:p w:rsidR="000678ED" w:rsidRPr="000678ED" w:rsidRDefault="000678ED" w:rsidP="000678ED">
      <w:pPr>
        <w:pStyle w:val="ListParagraph"/>
        <w:ind w:left="360"/>
        <w:rPr>
          <w:rFonts w:ascii="Arial" w:hAnsi="Arial" w:cs="Arial"/>
        </w:rPr>
      </w:pPr>
    </w:p>
    <w:p w:rsidR="00302C48" w:rsidRPr="00A87566" w:rsidRDefault="00302C48" w:rsidP="00302C48">
      <w:pPr>
        <w:rPr>
          <w:rFonts w:ascii="Arial" w:hAnsi="Arial" w:cs="Arial"/>
          <w:b/>
          <w:sz w:val="28"/>
          <w:u w:val="single"/>
        </w:rPr>
      </w:pPr>
      <w:r w:rsidRPr="00A87566">
        <w:rPr>
          <w:rFonts w:ascii="Arial" w:hAnsi="Arial" w:cs="Arial"/>
          <w:b/>
          <w:sz w:val="28"/>
          <w:u w:val="single"/>
        </w:rPr>
        <w:t>4 x tables</w:t>
      </w:r>
    </w:p>
    <w:p w:rsidR="00302C48" w:rsidRDefault="00993A10" w:rsidP="00302C48">
      <w:pPr>
        <w:pStyle w:val="ListParagraph"/>
        <w:numPr>
          <w:ilvl w:val="0"/>
          <w:numId w:val="4"/>
        </w:numPr>
        <w:rPr>
          <w:rFonts w:ascii="Arial" w:hAnsi="Arial" w:cs="Arial"/>
        </w:rPr>
      </w:pPr>
      <w:r>
        <w:rPr>
          <w:rFonts w:ascii="Arial" w:hAnsi="Arial" w:cs="Arial"/>
        </w:rPr>
        <w:t>Sarah says, “I know my 4 times table so I can work out 4 x 90 without using a written method.” Explain why Sarah can do this.</w:t>
      </w:r>
    </w:p>
    <w:p w:rsidR="00993A10" w:rsidRDefault="00993A10" w:rsidP="00993A10">
      <w:pPr>
        <w:pStyle w:val="ListParagraph"/>
        <w:ind w:left="360"/>
        <w:rPr>
          <w:rFonts w:ascii="Arial" w:hAnsi="Arial" w:cs="Arial"/>
        </w:rPr>
      </w:pPr>
    </w:p>
    <w:p w:rsidR="00993A10" w:rsidRPr="00731D28" w:rsidRDefault="00993A10" w:rsidP="00731D28">
      <w:pPr>
        <w:rPr>
          <w:rFonts w:ascii="Arial" w:hAnsi="Arial" w:cs="Arial"/>
        </w:rPr>
      </w:pPr>
    </w:p>
    <w:p w:rsidR="008708D4" w:rsidRDefault="00993A10" w:rsidP="008708D4">
      <w:pPr>
        <w:pStyle w:val="ListParagraph"/>
        <w:numPr>
          <w:ilvl w:val="0"/>
          <w:numId w:val="4"/>
        </w:numPr>
        <w:rPr>
          <w:rFonts w:ascii="Arial" w:hAnsi="Arial" w:cs="Arial"/>
        </w:rPr>
      </w:pPr>
      <w:r>
        <w:rPr>
          <w:rFonts w:ascii="Arial" w:hAnsi="Arial" w:cs="Arial"/>
        </w:rPr>
        <w:t>James is buying pizzas. He buys 4 pizzas at a cost of £9 each</w:t>
      </w:r>
      <w:r w:rsidR="008708D4">
        <w:rPr>
          <w:rFonts w:ascii="Arial" w:hAnsi="Arial" w:cs="Arial"/>
        </w:rPr>
        <w:t xml:space="preserve">. How much will he need to pay? </w:t>
      </w:r>
    </w:p>
    <w:p w:rsidR="008708D4" w:rsidRPr="008708D4" w:rsidRDefault="008708D4" w:rsidP="008708D4">
      <w:pPr>
        <w:pStyle w:val="ListParagraph"/>
        <w:ind w:left="360"/>
        <w:rPr>
          <w:rFonts w:ascii="Arial" w:hAnsi="Arial" w:cs="Arial"/>
        </w:rPr>
      </w:pPr>
    </w:p>
    <w:p w:rsidR="00302C48" w:rsidRPr="00A87566" w:rsidRDefault="00302C48" w:rsidP="00302C48">
      <w:pPr>
        <w:pStyle w:val="ListParagraph"/>
        <w:rPr>
          <w:rFonts w:ascii="Arial" w:hAnsi="Arial" w:cs="Arial"/>
        </w:rPr>
      </w:pPr>
    </w:p>
    <w:p w:rsidR="00302C48" w:rsidRDefault="00302C48" w:rsidP="00302C48">
      <w:pPr>
        <w:pStyle w:val="ListParagraph"/>
        <w:numPr>
          <w:ilvl w:val="0"/>
          <w:numId w:val="4"/>
        </w:numPr>
        <w:rPr>
          <w:rFonts w:ascii="Arial" w:hAnsi="Arial" w:cs="Arial"/>
        </w:rPr>
      </w:pPr>
      <w:r>
        <w:rPr>
          <w:rFonts w:ascii="Arial" w:hAnsi="Arial" w:cs="Arial"/>
        </w:rPr>
        <w:t>Fill in the gaps</w:t>
      </w:r>
      <w:r w:rsidR="00BE57E9">
        <w:rPr>
          <w:rFonts w:ascii="Arial" w:hAnsi="Arial" w:cs="Arial"/>
        </w:rPr>
        <w:t xml:space="preserve"> below:</w:t>
      </w:r>
    </w:p>
    <w:p w:rsidR="00302C48" w:rsidRPr="00A87566" w:rsidRDefault="00302C48" w:rsidP="00302C48">
      <w:pPr>
        <w:pStyle w:val="ListParagraph"/>
        <w:rPr>
          <w:rFonts w:ascii="Arial" w:hAnsi="Arial" w:cs="Arial"/>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302C48" w:rsidTr="00684252">
        <w:trPr>
          <w:trHeight w:val="778"/>
        </w:trPr>
        <w:tc>
          <w:tcPr>
            <w:tcW w:w="1454" w:type="dxa"/>
            <w:vAlign w:val="center"/>
          </w:tcPr>
          <w:p w:rsidR="00302C48" w:rsidRDefault="00302C48" w:rsidP="00684252">
            <w:pPr>
              <w:pStyle w:val="ListParagraph"/>
              <w:ind w:left="0"/>
              <w:jc w:val="center"/>
              <w:rPr>
                <w:rFonts w:ascii="Arial" w:hAnsi="Arial" w:cs="Arial"/>
              </w:rPr>
            </w:pPr>
          </w:p>
        </w:tc>
        <w:tc>
          <w:tcPr>
            <w:tcW w:w="1454" w:type="dxa"/>
            <w:vAlign w:val="center"/>
          </w:tcPr>
          <w:p w:rsidR="00302C48" w:rsidRPr="00A87566" w:rsidRDefault="00993A10" w:rsidP="00684252">
            <w:pPr>
              <w:pStyle w:val="ListParagraph"/>
              <w:ind w:left="0"/>
              <w:jc w:val="center"/>
              <w:rPr>
                <w:rFonts w:ascii="Arial" w:hAnsi="Arial" w:cs="Arial"/>
                <w:sz w:val="36"/>
              </w:rPr>
            </w:pPr>
            <w:r>
              <w:rPr>
                <w:rFonts w:ascii="Arial" w:hAnsi="Arial" w:cs="Arial"/>
                <w:sz w:val="36"/>
              </w:rPr>
              <w:t>80</w:t>
            </w:r>
          </w:p>
        </w:tc>
        <w:tc>
          <w:tcPr>
            <w:tcW w:w="1455" w:type="dxa"/>
            <w:vAlign w:val="center"/>
          </w:tcPr>
          <w:p w:rsidR="00302C48" w:rsidRPr="00A87566" w:rsidRDefault="00993A10" w:rsidP="00684252">
            <w:pPr>
              <w:pStyle w:val="ListParagraph"/>
              <w:ind w:left="0"/>
              <w:jc w:val="center"/>
              <w:rPr>
                <w:rFonts w:ascii="Arial" w:hAnsi="Arial" w:cs="Arial"/>
                <w:sz w:val="36"/>
              </w:rPr>
            </w:pPr>
            <w:r>
              <w:rPr>
                <w:rFonts w:ascii="Arial" w:hAnsi="Arial" w:cs="Arial"/>
                <w:sz w:val="36"/>
              </w:rPr>
              <w:t>12</w:t>
            </w:r>
            <w:r w:rsidR="00302C48">
              <w:rPr>
                <w:rFonts w:ascii="Arial" w:hAnsi="Arial" w:cs="Arial"/>
                <w:sz w:val="36"/>
              </w:rPr>
              <w:t>0</w:t>
            </w:r>
          </w:p>
        </w:tc>
        <w:tc>
          <w:tcPr>
            <w:tcW w:w="1455"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993A10" w:rsidP="00684252">
            <w:pPr>
              <w:pStyle w:val="ListParagraph"/>
              <w:ind w:left="0"/>
              <w:jc w:val="center"/>
              <w:rPr>
                <w:rFonts w:ascii="Arial" w:hAnsi="Arial" w:cs="Arial"/>
                <w:sz w:val="36"/>
              </w:rPr>
            </w:pPr>
            <w:r>
              <w:rPr>
                <w:rFonts w:ascii="Arial" w:hAnsi="Arial" w:cs="Arial"/>
                <w:sz w:val="36"/>
              </w:rPr>
              <w:t>24</w:t>
            </w:r>
            <w:r w:rsidR="00302C48">
              <w:rPr>
                <w:rFonts w:ascii="Arial" w:hAnsi="Arial" w:cs="Arial"/>
                <w:sz w:val="36"/>
              </w:rPr>
              <w:t>0</w:t>
            </w:r>
          </w:p>
        </w:tc>
      </w:tr>
    </w:tbl>
    <w:p w:rsidR="00302C48" w:rsidRPr="00A87566" w:rsidRDefault="00302C48" w:rsidP="00302C48">
      <w:pPr>
        <w:pStyle w:val="ListParagraph"/>
        <w:ind w:left="360"/>
        <w:rPr>
          <w:rFonts w:ascii="Arial" w:hAnsi="Arial" w:cs="Arial"/>
        </w:rPr>
      </w:pPr>
    </w:p>
    <w:p w:rsidR="00302C48" w:rsidRDefault="008708D4" w:rsidP="00302C48">
      <w:pPr>
        <w:pStyle w:val="ListParagraph"/>
        <w:numPr>
          <w:ilvl w:val="0"/>
          <w:numId w:val="4"/>
        </w:numPr>
        <w:rPr>
          <w:rFonts w:ascii="Arial" w:hAnsi="Arial" w:cs="Arial"/>
        </w:rPr>
      </w:pPr>
      <w:r>
        <w:rPr>
          <w:rFonts w:ascii="Arial" w:hAnsi="Arial" w:cs="Arial"/>
        </w:rPr>
        <w:t>Write</w:t>
      </w:r>
      <w:r w:rsidR="00BE57E9">
        <w:rPr>
          <w:rFonts w:ascii="Arial" w:hAnsi="Arial" w:cs="Arial"/>
        </w:rPr>
        <w:t xml:space="preserve"> 3</w:t>
      </w:r>
      <w:r>
        <w:rPr>
          <w:rFonts w:ascii="Arial" w:hAnsi="Arial" w:cs="Arial"/>
        </w:rPr>
        <w:t xml:space="preserve"> </w:t>
      </w:r>
      <w:r w:rsidR="00BE57E9">
        <w:rPr>
          <w:rFonts w:ascii="Arial" w:hAnsi="Arial" w:cs="Arial"/>
        </w:rPr>
        <w:t xml:space="preserve">division </w:t>
      </w:r>
      <w:r>
        <w:rPr>
          <w:rFonts w:ascii="Arial" w:hAnsi="Arial" w:cs="Arial"/>
        </w:rPr>
        <w:t>number sentences using your knowledge of the 4 times table</w:t>
      </w:r>
    </w:p>
    <w:p w:rsidR="008708D4" w:rsidRPr="008708D4" w:rsidRDefault="008708D4" w:rsidP="008708D4">
      <w:pPr>
        <w:pStyle w:val="ListParagraph"/>
        <w:ind w:left="360"/>
        <w:rPr>
          <w:rFonts w:ascii="Arial" w:hAnsi="Arial" w:cs="Arial"/>
        </w:rPr>
      </w:pPr>
      <w:r>
        <w:rPr>
          <w:rFonts w:ascii="Arial" w:hAnsi="Arial" w:cs="Arial"/>
        </w:rPr>
        <w:t xml:space="preserve">____÷ 4 </w:t>
      </w:r>
      <w:r w:rsidRPr="008708D4">
        <w:rPr>
          <w:rFonts w:ascii="Arial" w:hAnsi="Arial" w:cs="Arial"/>
        </w:rPr>
        <w:t>= ___</w:t>
      </w:r>
      <w:r>
        <w:rPr>
          <w:rFonts w:ascii="Arial" w:hAnsi="Arial" w:cs="Arial"/>
        </w:rPr>
        <w:t xml:space="preserve">               ____÷ 4 </w:t>
      </w:r>
      <w:r w:rsidRPr="008708D4">
        <w:rPr>
          <w:rFonts w:ascii="Arial" w:hAnsi="Arial" w:cs="Arial"/>
        </w:rPr>
        <w:t>= ___</w:t>
      </w:r>
      <w:r>
        <w:rPr>
          <w:rFonts w:ascii="Arial" w:hAnsi="Arial" w:cs="Arial"/>
        </w:rPr>
        <w:t xml:space="preserve">               ____ ÷ 4 = ____</w:t>
      </w:r>
    </w:p>
    <w:p w:rsidR="00302C48" w:rsidRPr="00A87566" w:rsidRDefault="00302C48" w:rsidP="00302C48">
      <w:pPr>
        <w:rPr>
          <w:rFonts w:ascii="Arial" w:hAnsi="Arial" w:cs="Arial"/>
          <w:b/>
          <w:sz w:val="28"/>
          <w:u w:val="single"/>
        </w:rPr>
      </w:pPr>
      <w:r w:rsidRPr="00A87566">
        <w:rPr>
          <w:rFonts w:ascii="Arial" w:hAnsi="Arial" w:cs="Arial"/>
          <w:b/>
          <w:sz w:val="28"/>
          <w:u w:val="single"/>
        </w:rPr>
        <w:lastRenderedPageBreak/>
        <w:t>6 x tables</w:t>
      </w:r>
    </w:p>
    <w:p w:rsidR="00302C48" w:rsidRPr="00A87566" w:rsidRDefault="00302C48" w:rsidP="00BA569B">
      <w:pPr>
        <w:pStyle w:val="ListParagraph"/>
        <w:numPr>
          <w:ilvl w:val="0"/>
          <w:numId w:val="3"/>
        </w:numPr>
        <w:rPr>
          <w:rFonts w:ascii="Arial" w:hAnsi="Arial" w:cs="Arial"/>
        </w:rPr>
      </w:pPr>
      <w:r w:rsidRPr="00A87566">
        <w:rPr>
          <w:rFonts w:ascii="Arial" w:hAnsi="Arial" w:cs="Arial"/>
        </w:rPr>
        <w:t>Fill in the gaps:</w:t>
      </w:r>
    </w:p>
    <w:p w:rsidR="00302C48" w:rsidRPr="00A87566" w:rsidRDefault="00302C48" w:rsidP="00302C48">
      <w:pPr>
        <w:rPr>
          <w:rFonts w:ascii="Arial" w:hAnsi="Arial" w:cs="Arial"/>
        </w:rPr>
      </w:pPr>
      <w:r w:rsidRPr="00A87566">
        <w:rPr>
          <w:rFonts w:ascii="Arial" w:hAnsi="Arial" w:cs="Arial"/>
        </w:rPr>
        <w:t>6 x ____ =</w:t>
      </w:r>
      <w:r w:rsidR="008708D4">
        <w:rPr>
          <w:rFonts w:ascii="Arial" w:hAnsi="Arial" w:cs="Arial"/>
        </w:rPr>
        <w:t xml:space="preserve"> 72</w:t>
      </w:r>
      <w:r w:rsidRPr="00A87566">
        <w:rPr>
          <w:rFonts w:ascii="Arial" w:hAnsi="Arial" w:cs="Arial"/>
        </w:rPr>
        <w:tab/>
      </w:r>
      <w:r w:rsidRPr="00A87566">
        <w:rPr>
          <w:rFonts w:ascii="Arial" w:hAnsi="Arial" w:cs="Arial"/>
        </w:rPr>
        <w:tab/>
      </w:r>
      <w:r w:rsidRPr="00A87566">
        <w:rPr>
          <w:rFonts w:ascii="Arial" w:hAnsi="Arial" w:cs="Arial"/>
        </w:rPr>
        <w:tab/>
        <w:t>48</w:t>
      </w:r>
      <w:r w:rsidR="008708D4">
        <w:rPr>
          <w:rFonts w:ascii="Arial" w:hAnsi="Arial" w:cs="Arial"/>
        </w:rPr>
        <w:t>0</w:t>
      </w:r>
      <w:r w:rsidRPr="00A87566">
        <w:rPr>
          <w:rFonts w:ascii="Arial" w:hAnsi="Arial" w:cs="Arial"/>
        </w:rPr>
        <w:t xml:space="preserve"> ÷ ___ = 6</w:t>
      </w:r>
    </w:p>
    <w:p w:rsidR="00302C48" w:rsidRPr="00A87566" w:rsidRDefault="008708D4" w:rsidP="00302C48">
      <w:pPr>
        <w:rPr>
          <w:rFonts w:ascii="Arial" w:hAnsi="Arial" w:cs="Arial"/>
        </w:rPr>
      </w:pPr>
      <w:r>
        <w:rPr>
          <w:rFonts w:ascii="Arial" w:hAnsi="Arial" w:cs="Arial"/>
        </w:rPr>
        <w:t>6 x ____ = 120</w:t>
      </w:r>
      <w:r>
        <w:rPr>
          <w:rFonts w:ascii="Arial" w:hAnsi="Arial" w:cs="Arial"/>
        </w:rPr>
        <w:tab/>
      </w:r>
      <w:r>
        <w:rPr>
          <w:rFonts w:ascii="Arial" w:hAnsi="Arial" w:cs="Arial"/>
        </w:rPr>
        <w:tab/>
        <w:t>18</w:t>
      </w:r>
      <w:r w:rsidR="00302C48" w:rsidRPr="00A87566">
        <w:rPr>
          <w:rFonts w:ascii="Arial" w:hAnsi="Arial" w:cs="Arial"/>
        </w:rPr>
        <w:t xml:space="preserve"> ÷ 6 = ___</w:t>
      </w:r>
    </w:p>
    <w:p w:rsidR="00302C48" w:rsidRDefault="008708D4" w:rsidP="00302C48">
      <w:pPr>
        <w:rPr>
          <w:rFonts w:ascii="Arial" w:hAnsi="Arial" w:cs="Arial"/>
        </w:rPr>
      </w:pPr>
      <w:r>
        <w:rPr>
          <w:rFonts w:ascii="Arial" w:hAnsi="Arial" w:cs="Arial"/>
        </w:rPr>
        <w:t>6 x ____ = 48</w:t>
      </w:r>
      <w:r>
        <w:rPr>
          <w:rFonts w:ascii="Arial" w:hAnsi="Arial" w:cs="Arial"/>
        </w:rPr>
        <w:tab/>
      </w:r>
      <w:r>
        <w:rPr>
          <w:rFonts w:ascii="Arial" w:hAnsi="Arial" w:cs="Arial"/>
        </w:rPr>
        <w:tab/>
      </w:r>
      <w:r>
        <w:rPr>
          <w:rFonts w:ascii="Arial" w:hAnsi="Arial" w:cs="Arial"/>
        </w:rPr>
        <w:tab/>
        <w:t>180</w:t>
      </w:r>
      <w:r w:rsidR="00302C48" w:rsidRPr="00A87566">
        <w:rPr>
          <w:rFonts w:ascii="Arial" w:hAnsi="Arial" w:cs="Arial"/>
        </w:rPr>
        <w:t xml:space="preserve"> ÷ ___ = 6 </w:t>
      </w:r>
    </w:p>
    <w:p w:rsidR="00302C48" w:rsidRDefault="00302C48" w:rsidP="00302C48">
      <w:pPr>
        <w:rPr>
          <w:rFonts w:ascii="Arial" w:hAnsi="Arial" w:cs="Arial"/>
        </w:rPr>
      </w:pPr>
    </w:p>
    <w:p w:rsidR="00825269" w:rsidRDefault="00825269" w:rsidP="00825269">
      <w:pPr>
        <w:pStyle w:val="ListParagraph"/>
        <w:numPr>
          <w:ilvl w:val="0"/>
          <w:numId w:val="4"/>
        </w:numPr>
        <w:rPr>
          <w:rFonts w:ascii="Arial" w:hAnsi="Arial" w:cs="Arial"/>
        </w:rPr>
      </w:pPr>
      <w:r>
        <w:rPr>
          <w:rFonts w:ascii="Arial" w:hAnsi="Arial" w:cs="Arial"/>
        </w:rPr>
        <w:t>Fill in the gaps below:</w:t>
      </w:r>
    </w:p>
    <w:p w:rsidR="00825269" w:rsidRPr="00A87566" w:rsidRDefault="00825269" w:rsidP="00825269">
      <w:pPr>
        <w:pStyle w:val="ListParagraph"/>
        <w:rPr>
          <w:rFonts w:ascii="Arial" w:hAnsi="Arial" w:cs="Arial"/>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825269" w:rsidTr="00825269">
        <w:trPr>
          <w:trHeight w:val="778"/>
        </w:trPr>
        <w:tc>
          <w:tcPr>
            <w:tcW w:w="1454" w:type="dxa"/>
            <w:vAlign w:val="center"/>
          </w:tcPr>
          <w:p w:rsidR="00825269" w:rsidRDefault="00825269" w:rsidP="00825269">
            <w:pPr>
              <w:pStyle w:val="ListParagraph"/>
              <w:ind w:left="0"/>
              <w:jc w:val="center"/>
              <w:rPr>
                <w:rFonts w:ascii="Arial" w:hAnsi="Arial" w:cs="Arial"/>
              </w:rPr>
            </w:pPr>
          </w:p>
        </w:tc>
        <w:tc>
          <w:tcPr>
            <w:tcW w:w="1454" w:type="dxa"/>
            <w:vAlign w:val="center"/>
          </w:tcPr>
          <w:p w:rsidR="00825269" w:rsidRPr="00A87566" w:rsidRDefault="00825269" w:rsidP="00825269">
            <w:pPr>
              <w:pStyle w:val="ListParagraph"/>
              <w:ind w:left="0"/>
              <w:jc w:val="center"/>
              <w:rPr>
                <w:rFonts w:ascii="Arial" w:hAnsi="Arial" w:cs="Arial"/>
                <w:sz w:val="36"/>
              </w:rPr>
            </w:pPr>
            <w:r>
              <w:rPr>
                <w:rFonts w:ascii="Arial" w:hAnsi="Arial" w:cs="Arial"/>
                <w:sz w:val="36"/>
              </w:rPr>
              <w:t>1.2</w:t>
            </w:r>
          </w:p>
        </w:tc>
        <w:tc>
          <w:tcPr>
            <w:tcW w:w="1455" w:type="dxa"/>
            <w:vAlign w:val="center"/>
          </w:tcPr>
          <w:p w:rsidR="00825269" w:rsidRPr="00A87566" w:rsidRDefault="00825269" w:rsidP="00825269">
            <w:pPr>
              <w:pStyle w:val="ListParagraph"/>
              <w:ind w:left="0"/>
              <w:jc w:val="center"/>
              <w:rPr>
                <w:rFonts w:ascii="Arial" w:hAnsi="Arial" w:cs="Arial"/>
                <w:sz w:val="36"/>
              </w:rPr>
            </w:pPr>
          </w:p>
        </w:tc>
        <w:tc>
          <w:tcPr>
            <w:tcW w:w="1455" w:type="dxa"/>
            <w:vAlign w:val="center"/>
          </w:tcPr>
          <w:p w:rsidR="00825269" w:rsidRPr="00A87566" w:rsidRDefault="00825269" w:rsidP="00825269">
            <w:pPr>
              <w:pStyle w:val="ListParagraph"/>
              <w:ind w:left="0"/>
              <w:jc w:val="center"/>
              <w:rPr>
                <w:rFonts w:ascii="Arial" w:hAnsi="Arial" w:cs="Arial"/>
                <w:sz w:val="36"/>
              </w:rPr>
            </w:pPr>
            <w:r>
              <w:rPr>
                <w:rFonts w:ascii="Arial" w:hAnsi="Arial" w:cs="Arial"/>
                <w:sz w:val="36"/>
              </w:rPr>
              <w:t>2.4</w:t>
            </w:r>
          </w:p>
        </w:tc>
        <w:tc>
          <w:tcPr>
            <w:tcW w:w="1455" w:type="dxa"/>
            <w:vAlign w:val="center"/>
          </w:tcPr>
          <w:p w:rsidR="00825269" w:rsidRPr="00A87566" w:rsidRDefault="00825269" w:rsidP="00825269">
            <w:pPr>
              <w:pStyle w:val="ListParagraph"/>
              <w:ind w:left="0"/>
              <w:jc w:val="center"/>
              <w:rPr>
                <w:rFonts w:ascii="Arial" w:hAnsi="Arial" w:cs="Arial"/>
                <w:sz w:val="36"/>
              </w:rPr>
            </w:pPr>
          </w:p>
        </w:tc>
        <w:tc>
          <w:tcPr>
            <w:tcW w:w="1455" w:type="dxa"/>
            <w:vAlign w:val="center"/>
          </w:tcPr>
          <w:p w:rsidR="00825269" w:rsidRPr="00A87566" w:rsidRDefault="00825269" w:rsidP="00825269">
            <w:pPr>
              <w:pStyle w:val="ListParagraph"/>
              <w:ind w:left="0"/>
              <w:jc w:val="center"/>
              <w:rPr>
                <w:rFonts w:ascii="Arial" w:hAnsi="Arial" w:cs="Arial"/>
                <w:sz w:val="36"/>
              </w:rPr>
            </w:pPr>
            <w:r>
              <w:rPr>
                <w:rFonts w:ascii="Arial" w:hAnsi="Arial" w:cs="Arial"/>
                <w:sz w:val="36"/>
              </w:rPr>
              <w:t>3.6</w:t>
            </w:r>
          </w:p>
        </w:tc>
      </w:tr>
    </w:tbl>
    <w:p w:rsidR="00302C48" w:rsidRDefault="00302C48" w:rsidP="00302C48">
      <w:pPr>
        <w:pStyle w:val="ListParagraph"/>
        <w:ind w:left="360"/>
        <w:rPr>
          <w:rFonts w:ascii="Arial" w:hAnsi="Arial" w:cs="Arial"/>
        </w:rPr>
      </w:pPr>
    </w:p>
    <w:p w:rsidR="00302C48" w:rsidRDefault="008708D4" w:rsidP="00BA569B">
      <w:pPr>
        <w:pStyle w:val="ListParagraph"/>
        <w:numPr>
          <w:ilvl w:val="0"/>
          <w:numId w:val="3"/>
        </w:numPr>
        <w:rPr>
          <w:rFonts w:ascii="Arial" w:hAnsi="Arial" w:cs="Arial"/>
        </w:rPr>
      </w:pPr>
      <w:r>
        <w:rPr>
          <w:rFonts w:ascii="Arial" w:hAnsi="Arial" w:cs="Arial"/>
        </w:rPr>
        <w:t>Katie pays £54 for 6 tops. How much do</w:t>
      </w:r>
      <w:r w:rsidR="00825269">
        <w:rPr>
          <w:rFonts w:ascii="Arial" w:hAnsi="Arial" w:cs="Arial"/>
        </w:rPr>
        <w:t>es each top</w:t>
      </w:r>
      <w:r>
        <w:rPr>
          <w:rFonts w:ascii="Arial" w:hAnsi="Arial" w:cs="Arial"/>
        </w:rPr>
        <w:t xml:space="preserve"> cost? </w:t>
      </w:r>
    </w:p>
    <w:p w:rsidR="00302C48" w:rsidRPr="00D70883" w:rsidRDefault="00302C48" w:rsidP="00302C48">
      <w:pPr>
        <w:pStyle w:val="ListParagraph"/>
        <w:rPr>
          <w:rFonts w:ascii="Arial" w:hAnsi="Arial" w:cs="Arial"/>
        </w:rPr>
      </w:pPr>
    </w:p>
    <w:p w:rsidR="00302C48" w:rsidRDefault="008708D4" w:rsidP="00BA569B">
      <w:pPr>
        <w:pStyle w:val="ListParagraph"/>
        <w:numPr>
          <w:ilvl w:val="0"/>
          <w:numId w:val="3"/>
        </w:numPr>
        <w:rPr>
          <w:rFonts w:ascii="Arial" w:hAnsi="Arial" w:cs="Arial"/>
        </w:rPr>
      </w:pPr>
      <w:r>
        <w:rPr>
          <w:rFonts w:ascii="Arial" w:hAnsi="Arial" w:cs="Arial"/>
        </w:rPr>
        <w:t xml:space="preserve">Boxes of pencils have 6 pencils in. If a case has 540 pencils in, how many boxes are in the case? Can you solve this question mentally? Explain how. </w:t>
      </w:r>
    </w:p>
    <w:p w:rsidR="00731D28" w:rsidRPr="00731D28" w:rsidRDefault="00731D28" w:rsidP="00731D28">
      <w:pPr>
        <w:pStyle w:val="ListParagraph"/>
        <w:rPr>
          <w:rFonts w:ascii="Arial" w:hAnsi="Arial" w:cs="Arial"/>
        </w:rPr>
      </w:pPr>
    </w:p>
    <w:p w:rsidR="00731D28" w:rsidRDefault="00731D28" w:rsidP="00731D28">
      <w:pPr>
        <w:pStyle w:val="ListParagraph"/>
        <w:ind w:left="360"/>
        <w:rPr>
          <w:rFonts w:ascii="Arial" w:hAnsi="Arial" w:cs="Arial"/>
        </w:rPr>
      </w:pPr>
    </w:p>
    <w:p w:rsidR="00302C48" w:rsidRDefault="00302C48" w:rsidP="00302C48">
      <w:pPr>
        <w:rPr>
          <w:rFonts w:ascii="Arial" w:hAnsi="Arial" w:cs="Arial"/>
          <w:b/>
          <w:sz w:val="28"/>
          <w:u w:val="single"/>
        </w:rPr>
      </w:pPr>
    </w:p>
    <w:p w:rsidR="00302C48" w:rsidRDefault="00302C48" w:rsidP="00302C48">
      <w:pPr>
        <w:rPr>
          <w:rFonts w:ascii="Arial" w:hAnsi="Arial" w:cs="Arial"/>
          <w:b/>
          <w:sz w:val="28"/>
          <w:u w:val="single"/>
        </w:rPr>
      </w:pPr>
      <w:r w:rsidRPr="00D70883">
        <w:rPr>
          <w:rFonts w:ascii="Arial" w:hAnsi="Arial" w:cs="Arial"/>
          <w:b/>
          <w:sz w:val="28"/>
          <w:u w:val="single"/>
        </w:rPr>
        <w:t>7 x tables</w:t>
      </w:r>
    </w:p>
    <w:p w:rsidR="00825269" w:rsidRPr="00731D28" w:rsidRDefault="00731D28" w:rsidP="00302B2F">
      <w:pPr>
        <w:pStyle w:val="ListParagraph"/>
        <w:numPr>
          <w:ilvl w:val="0"/>
          <w:numId w:val="6"/>
        </w:numPr>
        <w:rPr>
          <w:rFonts w:ascii="Arial" w:hAnsi="Arial" w:cs="Arial"/>
        </w:rPr>
      </w:pPr>
      <w:r w:rsidRPr="00731D28">
        <w:rPr>
          <w:rFonts w:ascii="Arial" w:hAnsi="Arial" w:cs="Arial"/>
        </w:rPr>
        <w:t xml:space="preserve">Always, sometimes, never? </w:t>
      </w:r>
      <w:r w:rsidR="00825269" w:rsidRPr="00731D28">
        <w:rPr>
          <w:rFonts w:ascii="Arial" w:hAnsi="Arial" w:cs="Arial"/>
        </w:rPr>
        <w:t xml:space="preserve">‘If you multiply a number by 7, the answer will be an odd number.’ Explain your </w:t>
      </w:r>
      <w:r>
        <w:rPr>
          <w:rFonts w:ascii="Arial" w:hAnsi="Arial" w:cs="Arial"/>
        </w:rPr>
        <w:t>reasoning with examples.</w:t>
      </w:r>
    </w:p>
    <w:p w:rsidR="00825269" w:rsidRDefault="00825269" w:rsidP="00825269">
      <w:pPr>
        <w:pStyle w:val="ListParagraph"/>
        <w:ind w:left="360"/>
        <w:rPr>
          <w:rFonts w:ascii="Arial" w:hAnsi="Arial" w:cs="Arial"/>
        </w:rPr>
      </w:pPr>
    </w:p>
    <w:p w:rsidR="00825269" w:rsidRDefault="00825269" w:rsidP="00825269">
      <w:pPr>
        <w:pStyle w:val="ListParagraph"/>
        <w:ind w:left="360"/>
        <w:rPr>
          <w:rFonts w:ascii="Arial" w:hAnsi="Arial" w:cs="Arial"/>
        </w:rPr>
      </w:pPr>
    </w:p>
    <w:p w:rsidR="00302C48" w:rsidRPr="00731D28" w:rsidRDefault="00825269" w:rsidP="00731D28">
      <w:pPr>
        <w:pStyle w:val="ListParagraph"/>
        <w:ind w:left="360"/>
        <w:rPr>
          <w:rFonts w:ascii="Arial" w:hAnsi="Arial" w:cs="Arial"/>
        </w:rPr>
      </w:pPr>
      <w:r>
        <w:rPr>
          <w:rFonts w:ascii="Arial" w:hAnsi="Arial" w:cs="Arial"/>
        </w:rPr>
        <w:t xml:space="preserve"> </w:t>
      </w:r>
    </w:p>
    <w:p w:rsidR="00302C48" w:rsidRDefault="00825269" w:rsidP="00302C48">
      <w:pPr>
        <w:pStyle w:val="ListParagraph"/>
        <w:numPr>
          <w:ilvl w:val="0"/>
          <w:numId w:val="6"/>
        </w:numPr>
        <w:rPr>
          <w:rFonts w:ascii="Arial" w:hAnsi="Arial" w:cs="Arial"/>
        </w:rPr>
      </w:pPr>
      <w:r>
        <w:rPr>
          <w:rFonts w:ascii="Arial" w:hAnsi="Arial" w:cs="Arial"/>
        </w:rPr>
        <w:t xml:space="preserve">There are 7 days in a week. How many days are there in 8 weeks? </w:t>
      </w:r>
    </w:p>
    <w:p w:rsidR="00302C48" w:rsidRPr="00D70883" w:rsidRDefault="00302C48" w:rsidP="00302C48">
      <w:pPr>
        <w:pStyle w:val="ListParagraph"/>
        <w:rPr>
          <w:rFonts w:ascii="Arial" w:hAnsi="Arial" w:cs="Arial"/>
        </w:rPr>
      </w:pPr>
    </w:p>
    <w:p w:rsidR="00302C48" w:rsidRDefault="00302C48" w:rsidP="00302C48">
      <w:pPr>
        <w:pStyle w:val="ListParagraph"/>
        <w:numPr>
          <w:ilvl w:val="0"/>
          <w:numId w:val="6"/>
        </w:numPr>
        <w:rPr>
          <w:rFonts w:ascii="Arial" w:hAnsi="Arial" w:cs="Arial"/>
        </w:rPr>
      </w:pPr>
      <w:r>
        <w:rPr>
          <w:rFonts w:ascii="Arial" w:hAnsi="Arial" w:cs="Arial"/>
        </w:rPr>
        <w:t>Fill in the gaps</w:t>
      </w:r>
      <w:r w:rsidR="00BE57E9">
        <w:rPr>
          <w:rFonts w:ascii="Arial" w:hAnsi="Arial" w:cs="Arial"/>
        </w:rPr>
        <w:t xml:space="preserve"> below</w:t>
      </w:r>
      <w:r>
        <w:rPr>
          <w:rFonts w:ascii="Arial" w:hAnsi="Arial" w:cs="Arial"/>
        </w:rPr>
        <w:t>:</w:t>
      </w:r>
    </w:p>
    <w:p w:rsidR="00302C48" w:rsidRPr="00D70883" w:rsidRDefault="00302C48" w:rsidP="00302C48">
      <w:pPr>
        <w:pStyle w:val="ListParagraph"/>
        <w:rPr>
          <w:rFonts w:ascii="Arial" w:hAnsi="Arial" w:cs="Arial"/>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302C48" w:rsidTr="00684252">
        <w:trPr>
          <w:trHeight w:val="735"/>
        </w:trPr>
        <w:tc>
          <w:tcPr>
            <w:tcW w:w="1454" w:type="dxa"/>
            <w:vAlign w:val="center"/>
          </w:tcPr>
          <w:p w:rsidR="00302C48" w:rsidRPr="00D70883" w:rsidRDefault="00302C48" w:rsidP="00684252">
            <w:pPr>
              <w:pStyle w:val="ListParagraph"/>
              <w:ind w:left="0"/>
              <w:jc w:val="center"/>
              <w:rPr>
                <w:rFonts w:ascii="Arial" w:hAnsi="Arial" w:cs="Arial"/>
                <w:sz w:val="36"/>
                <w:szCs w:val="36"/>
              </w:rPr>
            </w:pPr>
          </w:p>
        </w:tc>
        <w:tc>
          <w:tcPr>
            <w:tcW w:w="1454" w:type="dxa"/>
            <w:vAlign w:val="center"/>
          </w:tcPr>
          <w:p w:rsidR="00302C48" w:rsidRPr="00A87566" w:rsidRDefault="00825269" w:rsidP="00684252">
            <w:pPr>
              <w:pStyle w:val="ListParagraph"/>
              <w:ind w:left="0"/>
              <w:jc w:val="center"/>
              <w:rPr>
                <w:rFonts w:ascii="Arial" w:hAnsi="Arial" w:cs="Arial"/>
                <w:sz w:val="36"/>
              </w:rPr>
            </w:pPr>
            <w:r>
              <w:rPr>
                <w:rFonts w:ascii="Arial" w:hAnsi="Arial" w:cs="Arial"/>
                <w:sz w:val="36"/>
              </w:rPr>
              <w:t>49</w:t>
            </w:r>
          </w:p>
        </w:tc>
        <w:tc>
          <w:tcPr>
            <w:tcW w:w="1455"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302C48" w:rsidP="00825269">
            <w:pPr>
              <w:pStyle w:val="ListParagraph"/>
              <w:ind w:left="0"/>
              <w:rPr>
                <w:rFonts w:ascii="Arial" w:hAnsi="Arial" w:cs="Arial"/>
                <w:sz w:val="36"/>
              </w:rPr>
            </w:pPr>
          </w:p>
        </w:tc>
        <w:tc>
          <w:tcPr>
            <w:tcW w:w="1455" w:type="dxa"/>
            <w:vAlign w:val="center"/>
          </w:tcPr>
          <w:p w:rsidR="00302C48" w:rsidRPr="00A87566" w:rsidRDefault="00825269" w:rsidP="00684252">
            <w:pPr>
              <w:pStyle w:val="ListParagraph"/>
              <w:ind w:left="0"/>
              <w:jc w:val="center"/>
              <w:rPr>
                <w:rFonts w:ascii="Arial" w:hAnsi="Arial" w:cs="Arial"/>
                <w:sz w:val="36"/>
              </w:rPr>
            </w:pPr>
            <w:r>
              <w:rPr>
                <w:rFonts w:ascii="Arial" w:hAnsi="Arial" w:cs="Arial"/>
                <w:sz w:val="36"/>
              </w:rPr>
              <w:t>70</w:t>
            </w:r>
          </w:p>
        </w:tc>
        <w:tc>
          <w:tcPr>
            <w:tcW w:w="1455" w:type="dxa"/>
            <w:vAlign w:val="center"/>
          </w:tcPr>
          <w:p w:rsidR="00302C48" w:rsidRPr="00A87566" w:rsidRDefault="00302C48" w:rsidP="00684252">
            <w:pPr>
              <w:pStyle w:val="ListParagraph"/>
              <w:ind w:left="0"/>
              <w:jc w:val="center"/>
              <w:rPr>
                <w:rFonts w:ascii="Arial" w:hAnsi="Arial" w:cs="Arial"/>
                <w:sz w:val="36"/>
              </w:rPr>
            </w:pPr>
          </w:p>
        </w:tc>
      </w:tr>
    </w:tbl>
    <w:p w:rsidR="00302C48" w:rsidRDefault="00302C48" w:rsidP="00302C48">
      <w:pPr>
        <w:pStyle w:val="ListParagraph"/>
        <w:ind w:left="360"/>
        <w:rPr>
          <w:rFonts w:ascii="Arial" w:hAnsi="Arial" w:cs="Arial"/>
        </w:rPr>
      </w:pPr>
    </w:p>
    <w:p w:rsidR="00302C48" w:rsidRDefault="00825269" w:rsidP="00302C48">
      <w:pPr>
        <w:pStyle w:val="ListParagraph"/>
        <w:numPr>
          <w:ilvl w:val="0"/>
          <w:numId w:val="6"/>
        </w:numPr>
        <w:rPr>
          <w:rFonts w:ascii="Arial" w:hAnsi="Arial" w:cs="Arial"/>
        </w:rPr>
      </w:pPr>
      <w:r>
        <w:rPr>
          <w:rFonts w:ascii="Arial" w:hAnsi="Arial" w:cs="Arial"/>
        </w:rPr>
        <w:t>Create a word problem that uses the 7 times table.</w:t>
      </w:r>
    </w:p>
    <w:p w:rsidR="00825269" w:rsidRDefault="00825269" w:rsidP="00825269">
      <w:pPr>
        <w:pStyle w:val="ListParagraph"/>
        <w:ind w:left="360"/>
        <w:rPr>
          <w:rFonts w:ascii="Arial" w:hAnsi="Arial" w:cs="Arial"/>
        </w:rPr>
      </w:pPr>
    </w:p>
    <w:p w:rsidR="002064CB" w:rsidRDefault="002064CB" w:rsidP="00302C48">
      <w:pPr>
        <w:rPr>
          <w:rFonts w:ascii="Arial" w:hAnsi="Arial" w:cs="Arial"/>
          <w:b/>
          <w:sz w:val="28"/>
          <w:u w:val="single"/>
        </w:rPr>
      </w:pPr>
    </w:p>
    <w:p w:rsidR="00731D28" w:rsidRDefault="00731D28" w:rsidP="00302C48">
      <w:pPr>
        <w:rPr>
          <w:rFonts w:ascii="Arial" w:hAnsi="Arial" w:cs="Arial"/>
          <w:b/>
          <w:sz w:val="28"/>
          <w:u w:val="single"/>
        </w:rPr>
      </w:pPr>
    </w:p>
    <w:p w:rsidR="00731D28" w:rsidRDefault="00731D28" w:rsidP="00302C48">
      <w:pPr>
        <w:rPr>
          <w:rFonts w:ascii="Arial" w:hAnsi="Arial" w:cs="Arial"/>
          <w:b/>
          <w:sz w:val="28"/>
          <w:u w:val="single"/>
        </w:rPr>
      </w:pPr>
    </w:p>
    <w:p w:rsidR="00731D28" w:rsidRDefault="00731D28" w:rsidP="00302C48">
      <w:pPr>
        <w:rPr>
          <w:rFonts w:ascii="Arial" w:hAnsi="Arial" w:cs="Arial"/>
          <w:b/>
          <w:sz w:val="28"/>
          <w:u w:val="single"/>
        </w:rPr>
      </w:pPr>
    </w:p>
    <w:p w:rsidR="00731D28" w:rsidRDefault="00731D28" w:rsidP="00302C48">
      <w:pPr>
        <w:rPr>
          <w:rFonts w:ascii="Arial" w:hAnsi="Arial" w:cs="Arial"/>
          <w:b/>
          <w:sz w:val="28"/>
          <w:u w:val="single"/>
        </w:rPr>
      </w:pPr>
    </w:p>
    <w:p w:rsidR="00302C48" w:rsidRPr="00D70883" w:rsidRDefault="00302C48" w:rsidP="00302C48">
      <w:pPr>
        <w:rPr>
          <w:rFonts w:ascii="Arial" w:hAnsi="Arial" w:cs="Arial"/>
          <w:b/>
          <w:sz w:val="28"/>
          <w:u w:val="single"/>
        </w:rPr>
      </w:pPr>
      <w:r w:rsidRPr="00D70883">
        <w:rPr>
          <w:rFonts w:ascii="Arial" w:hAnsi="Arial" w:cs="Arial"/>
          <w:b/>
          <w:sz w:val="28"/>
          <w:u w:val="single"/>
        </w:rPr>
        <w:lastRenderedPageBreak/>
        <w:t>8 x tables</w:t>
      </w:r>
    </w:p>
    <w:p w:rsidR="00302C48" w:rsidRDefault="00B14A1F" w:rsidP="00302C48">
      <w:pPr>
        <w:pStyle w:val="ListParagraph"/>
        <w:numPr>
          <w:ilvl w:val="0"/>
          <w:numId w:val="7"/>
        </w:numPr>
        <w:rPr>
          <w:rFonts w:ascii="Arial" w:hAnsi="Arial" w:cs="Arial"/>
        </w:rPr>
      </w:pPr>
      <w:r>
        <w:rPr>
          <w:rFonts w:ascii="Arial" w:hAnsi="Arial" w:cs="Arial"/>
        </w:rPr>
        <w:t>Find all the number facts you can make from the numbers 7, 8 and 56.</w:t>
      </w:r>
    </w:p>
    <w:p w:rsidR="00B14A1F" w:rsidRPr="00B14A1F" w:rsidRDefault="00B14A1F" w:rsidP="00B14A1F">
      <w:pPr>
        <w:rPr>
          <w:rFonts w:ascii="Arial" w:hAnsi="Arial" w:cs="Arial"/>
        </w:rPr>
      </w:pPr>
    </w:p>
    <w:p w:rsidR="00302C48" w:rsidRDefault="00302C48" w:rsidP="00302C48">
      <w:pPr>
        <w:pStyle w:val="ListParagraph"/>
        <w:ind w:left="360"/>
        <w:rPr>
          <w:rFonts w:ascii="Arial" w:hAnsi="Arial" w:cs="Arial"/>
        </w:rPr>
      </w:pPr>
    </w:p>
    <w:p w:rsidR="00302C48" w:rsidRDefault="00B14A1F" w:rsidP="00302C48">
      <w:pPr>
        <w:pStyle w:val="ListParagraph"/>
        <w:numPr>
          <w:ilvl w:val="0"/>
          <w:numId w:val="7"/>
        </w:numPr>
        <w:rPr>
          <w:rFonts w:ascii="Arial" w:hAnsi="Arial" w:cs="Arial"/>
        </w:rPr>
      </w:pPr>
      <w:r>
        <w:rPr>
          <w:rFonts w:ascii="Arial" w:hAnsi="Arial" w:cs="Arial"/>
        </w:rPr>
        <w:t>Ben says, “If I don’t know a calculation in the 8 times table, I can just work it out by finding it in the 4 times table and doubling the answer</w:t>
      </w:r>
      <w:r w:rsidR="00302C48">
        <w:rPr>
          <w:rFonts w:ascii="Arial" w:hAnsi="Arial" w:cs="Arial"/>
        </w:rPr>
        <w:t>.</w:t>
      </w:r>
      <w:r>
        <w:rPr>
          <w:rFonts w:ascii="Arial" w:hAnsi="Arial" w:cs="Arial"/>
        </w:rPr>
        <w:t>” True or false. Explain your answer with examples.</w:t>
      </w:r>
    </w:p>
    <w:p w:rsidR="00302C48" w:rsidRDefault="00302C48" w:rsidP="00731D28">
      <w:pPr>
        <w:rPr>
          <w:rFonts w:ascii="Arial" w:hAnsi="Arial" w:cs="Arial"/>
        </w:rPr>
      </w:pPr>
    </w:p>
    <w:p w:rsidR="00731D28" w:rsidRPr="00731D28" w:rsidRDefault="00731D28" w:rsidP="00731D28">
      <w:pPr>
        <w:rPr>
          <w:rFonts w:ascii="Arial" w:hAnsi="Arial" w:cs="Arial"/>
        </w:rPr>
      </w:pPr>
    </w:p>
    <w:p w:rsidR="00302C48" w:rsidRPr="00D70883" w:rsidRDefault="00302C48" w:rsidP="00302C48">
      <w:pPr>
        <w:pStyle w:val="ListParagraph"/>
        <w:numPr>
          <w:ilvl w:val="0"/>
          <w:numId w:val="7"/>
        </w:numPr>
        <w:rPr>
          <w:rFonts w:ascii="Arial" w:hAnsi="Arial" w:cs="Arial"/>
        </w:rPr>
      </w:pPr>
      <w:r>
        <w:rPr>
          <w:rFonts w:ascii="Arial" w:hAnsi="Arial" w:cs="Arial"/>
        </w:rPr>
        <w:t>Fill in the gaps:</w:t>
      </w:r>
    </w:p>
    <w:p w:rsidR="00302C48" w:rsidRPr="00D70883" w:rsidRDefault="00825269" w:rsidP="00302C48">
      <w:pPr>
        <w:rPr>
          <w:rFonts w:ascii="Arial" w:hAnsi="Arial" w:cs="Arial"/>
        </w:rPr>
      </w:pPr>
      <w:r>
        <w:rPr>
          <w:rFonts w:ascii="Arial" w:hAnsi="Arial" w:cs="Arial"/>
        </w:rPr>
        <w:t>8 x ____ = 40</w:t>
      </w:r>
      <w:r>
        <w:rPr>
          <w:rFonts w:ascii="Arial" w:hAnsi="Arial" w:cs="Arial"/>
        </w:rPr>
        <w:tab/>
      </w:r>
      <w:r>
        <w:rPr>
          <w:rFonts w:ascii="Arial" w:hAnsi="Arial" w:cs="Arial"/>
        </w:rPr>
        <w:tab/>
      </w:r>
      <w:r>
        <w:rPr>
          <w:rFonts w:ascii="Arial" w:hAnsi="Arial" w:cs="Arial"/>
        </w:rPr>
        <w:tab/>
        <w:t>32</w:t>
      </w:r>
      <w:r w:rsidR="00302C48" w:rsidRPr="00D70883">
        <w:rPr>
          <w:rFonts w:ascii="Arial" w:hAnsi="Arial" w:cs="Arial"/>
        </w:rPr>
        <w:t xml:space="preserve"> ÷</w:t>
      </w:r>
      <w:r>
        <w:rPr>
          <w:rFonts w:ascii="Arial" w:hAnsi="Arial" w:cs="Arial"/>
        </w:rPr>
        <w:t xml:space="preserve"> ___ = 4</w:t>
      </w:r>
    </w:p>
    <w:p w:rsidR="00302C48" w:rsidRPr="00D70883" w:rsidRDefault="00825269" w:rsidP="00302C48">
      <w:pPr>
        <w:rPr>
          <w:rFonts w:ascii="Arial" w:hAnsi="Arial" w:cs="Arial"/>
        </w:rPr>
      </w:pPr>
      <w:r>
        <w:rPr>
          <w:rFonts w:ascii="Arial" w:hAnsi="Arial" w:cs="Arial"/>
        </w:rPr>
        <w:t>8 x ____ = 64</w:t>
      </w:r>
      <w:r>
        <w:rPr>
          <w:rFonts w:ascii="Arial" w:hAnsi="Arial" w:cs="Arial"/>
        </w:rPr>
        <w:tab/>
      </w:r>
      <w:r>
        <w:rPr>
          <w:rFonts w:ascii="Arial" w:hAnsi="Arial" w:cs="Arial"/>
        </w:rPr>
        <w:tab/>
      </w:r>
      <w:r>
        <w:rPr>
          <w:rFonts w:ascii="Arial" w:hAnsi="Arial" w:cs="Arial"/>
        </w:rPr>
        <w:tab/>
        <w:t>72</w:t>
      </w:r>
      <w:r w:rsidR="00302C48" w:rsidRPr="00D70883">
        <w:rPr>
          <w:rFonts w:ascii="Arial" w:hAnsi="Arial" w:cs="Arial"/>
        </w:rPr>
        <w:t xml:space="preserve"> ÷</w:t>
      </w:r>
      <w:r w:rsidR="00302C48">
        <w:rPr>
          <w:rFonts w:ascii="Arial" w:hAnsi="Arial" w:cs="Arial"/>
        </w:rPr>
        <w:t xml:space="preserve"> 8</w:t>
      </w:r>
      <w:r w:rsidR="00302C48" w:rsidRPr="00D70883">
        <w:rPr>
          <w:rFonts w:ascii="Arial" w:hAnsi="Arial" w:cs="Arial"/>
        </w:rPr>
        <w:t xml:space="preserve"> = ___</w:t>
      </w:r>
    </w:p>
    <w:p w:rsidR="00302C48" w:rsidRPr="002064CB" w:rsidRDefault="002064CB" w:rsidP="002064CB">
      <w:pPr>
        <w:pStyle w:val="ListParagraph"/>
        <w:numPr>
          <w:ilvl w:val="0"/>
          <w:numId w:val="18"/>
        </w:numPr>
        <w:rPr>
          <w:rFonts w:ascii="Arial" w:hAnsi="Arial" w:cs="Arial"/>
        </w:rPr>
      </w:pPr>
      <w:r>
        <w:rPr>
          <w:rFonts w:ascii="Arial" w:hAnsi="Arial" w:cs="Arial"/>
        </w:rPr>
        <w:t>x ____ = 96</w:t>
      </w:r>
      <w:r>
        <w:rPr>
          <w:rFonts w:ascii="Arial" w:hAnsi="Arial" w:cs="Arial"/>
        </w:rPr>
        <w:tab/>
      </w:r>
      <w:r>
        <w:rPr>
          <w:rFonts w:ascii="Arial" w:hAnsi="Arial" w:cs="Arial"/>
        </w:rPr>
        <w:tab/>
      </w:r>
      <w:r w:rsidR="00825269" w:rsidRPr="002064CB">
        <w:rPr>
          <w:rFonts w:ascii="Arial" w:hAnsi="Arial" w:cs="Arial"/>
        </w:rPr>
        <w:t>48</w:t>
      </w:r>
      <w:r w:rsidR="00302C48" w:rsidRPr="002064CB">
        <w:rPr>
          <w:rFonts w:ascii="Arial" w:hAnsi="Arial" w:cs="Arial"/>
        </w:rPr>
        <w:t xml:space="preserve"> ÷ ___ = 8 </w:t>
      </w:r>
    </w:p>
    <w:p w:rsidR="00302C48" w:rsidRPr="00D70883" w:rsidRDefault="00302C48" w:rsidP="00302C48">
      <w:pPr>
        <w:rPr>
          <w:rFonts w:ascii="Arial" w:hAnsi="Arial" w:cs="Arial"/>
        </w:rPr>
      </w:pPr>
    </w:p>
    <w:p w:rsidR="00302C48" w:rsidRDefault="00B14A1F" w:rsidP="002064CB">
      <w:pPr>
        <w:pStyle w:val="ListParagraph"/>
        <w:numPr>
          <w:ilvl w:val="0"/>
          <w:numId w:val="7"/>
        </w:numPr>
        <w:rPr>
          <w:rFonts w:ascii="Arial" w:hAnsi="Arial" w:cs="Arial"/>
        </w:rPr>
      </w:pPr>
      <w:r>
        <w:rPr>
          <w:rFonts w:ascii="Arial" w:hAnsi="Arial" w:cs="Arial"/>
        </w:rPr>
        <w:t>Add all the number facts you can</w:t>
      </w:r>
      <w:r w:rsidR="002064CB">
        <w:rPr>
          <w:rFonts w:ascii="Arial" w:hAnsi="Arial" w:cs="Arial"/>
        </w:rPr>
        <w:t xml:space="preserve"> </w:t>
      </w:r>
      <w:r w:rsidR="00BE57E9">
        <w:rPr>
          <w:rFonts w:ascii="Arial" w:hAnsi="Arial" w:cs="Arial"/>
        </w:rPr>
        <w:t xml:space="preserve">that are related </w:t>
      </w:r>
      <w:r w:rsidR="002064CB">
        <w:rPr>
          <w:rFonts w:ascii="Arial" w:hAnsi="Arial" w:cs="Arial"/>
        </w:rPr>
        <w:t>to the number sentence below. 3 have been done for you.</w:t>
      </w:r>
    </w:p>
    <w:p w:rsidR="002064CB" w:rsidRDefault="002064CB" w:rsidP="002064CB">
      <w:pPr>
        <w:tabs>
          <w:tab w:val="left" w:pos="3440"/>
        </w:tabs>
        <w:rPr>
          <w:rFonts w:ascii="Arial" w:hAnsi="Arial" w:cs="Arial"/>
        </w:rPr>
      </w:pPr>
      <w:r>
        <w:rPr>
          <w:rFonts w:ascii="Arial" w:hAnsi="Arial" w:cs="Arial"/>
          <w:noProof/>
          <w:lang w:eastAsia="en-GB"/>
        </w:rPr>
        <mc:AlternateContent>
          <mc:Choice Requires="wps">
            <w:drawing>
              <wp:anchor distT="0" distB="0" distL="114300" distR="114300" simplePos="0" relativeHeight="251709440" behindDoc="0" locked="0" layoutInCell="1" allowOverlap="1">
                <wp:simplePos x="0" y="0"/>
                <wp:positionH relativeFrom="column">
                  <wp:posOffset>2252133</wp:posOffset>
                </wp:positionH>
                <wp:positionV relativeFrom="paragraph">
                  <wp:posOffset>193252</wp:posOffset>
                </wp:positionV>
                <wp:extent cx="118534" cy="237066"/>
                <wp:effectExtent l="0" t="0" r="34290" b="29845"/>
                <wp:wrapNone/>
                <wp:docPr id="205" name="Straight Connector 205"/>
                <wp:cNvGraphicFramePr/>
                <a:graphic xmlns:a="http://schemas.openxmlformats.org/drawingml/2006/main">
                  <a:graphicData uri="http://schemas.microsoft.com/office/word/2010/wordprocessingShape">
                    <wps:wsp>
                      <wps:cNvCnPr/>
                      <wps:spPr>
                        <a:xfrm flipV="1">
                          <a:off x="0" y="0"/>
                          <a:ext cx="118534" cy="23706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E1E10D" id="Straight Connector 205" o:spid="_x0000_s1026" style="position:absolute;flip:y;z-index:251709440;visibility:visible;mso-wrap-style:square;mso-wrap-distance-left:9pt;mso-wrap-distance-top:0;mso-wrap-distance-right:9pt;mso-wrap-distance-bottom:0;mso-position-horizontal:absolute;mso-position-horizontal-relative:text;mso-position-vertical:absolute;mso-position-vertical-relative:text" from="177.35pt,15.2pt" to="186.7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Z3PwgEAAMkDAAAOAAAAZHJzL2Uyb0RvYy54bWysU02P0zAQvSPxHyzfaZIuW1ZR0z10BRcE&#10;FQvcvc64sfCXxqZJ/z1jpw0IEEKIi2V75r2Z9zze3k/WsBNg1N51vFnVnIGTvtfu2PFPH1+/uOMs&#10;JuF6YbyDjp8h8vvd82fbMbSw9oM3PSAjEhfbMXR8SCm0VRXlAFbElQ/gKKg8WpHoiMeqRzESuzXV&#10;uq431eixD+glxEi3D3OQ7wq/UiDTe6UiJGY6Tr2lsmJZn/Ja7baiPaIIg5aXNsQ/dGGFdlR0oXoQ&#10;SbCvqH+hslqij16llfS28kppCUUDqWnqn9Q8DiJA0ULmxLDYFP8frXx3OiDTfcfX9S1nTlh6pMeE&#10;Qh+HxPbeObLQI8tR8moMsSXI3h3wcorhgFn4pNAyZXT4TGNQrCBxbCpOnxenYUpM0mXT3N3evORM&#10;Umh986rebDJ7NdNkuoAxvQFvWd503GiXjRCtOL2NaU69phAutzU3UnbpbCAnG/cBFInLBQu6jBXs&#10;DbKToIHovzSXsiUzQ5Q2ZgHVfwZdcjMMyqj9LXDJLhW9SwvQaufxd1XTdG1VzflX1bPWLPvJ9+fy&#10;LMUOmpdi6GW280D+eC7w7z9w9w0AAP//AwBQSwMEFAAGAAgAAAAhAFK+pD/bAAAACQEAAA8AAABk&#10;cnMvZG93bnJldi54bWxMj8FOwzAMhu9IvENkJG4sga4NKk2nMQlxZuOyW9qYtqJxSpNt5e0xJ7j9&#10;lj/9/lxtFj+KM85xCGTgfqVAILXBDdQZeD+83D2CiMmSs2MgNPCNETb19VVlSxcu9IbnfeoEl1As&#10;rYE+pamUMrY9ehtXYULi3UeYvU08zp10s71wuR/lg1KF9HYgvtDbCXc9tp/7kzdwePVqadKwQ/rS&#10;ant8zgs65sbc3izbJxAJl/QHw68+q0PNTk04kYtiNJDla80oB7UGwUCmMw6NgUJrkHUl/39Q/wAA&#10;AP//AwBQSwECLQAUAAYACAAAACEAtoM4kv4AAADhAQAAEwAAAAAAAAAAAAAAAAAAAAAAW0NvbnRl&#10;bnRfVHlwZXNdLnhtbFBLAQItABQABgAIAAAAIQA4/SH/1gAAAJQBAAALAAAAAAAAAAAAAAAAAC8B&#10;AABfcmVscy8ucmVsc1BLAQItABQABgAIAAAAIQA9tZ3PwgEAAMkDAAAOAAAAAAAAAAAAAAAAAC4C&#10;AABkcnMvZTJvRG9jLnhtbFBLAQItABQABgAIAAAAIQBSvqQ/2wAAAAkBAAAPAAAAAAAAAAAAAAAA&#10;ABwEAABkcnMvZG93bnJldi54bWxQSwUGAAAAAAQABADzAAAAJAUAAAAA&#10;" strokecolor="black [3200]" strokeweight=".5pt">
                <v:stroke joinstyle="miter"/>
              </v:line>
            </w:pict>
          </mc:Fallback>
        </mc:AlternateContent>
      </w:r>
      <w:r>
        <w:rPr>
          <w:rFonts w:ascii="Arial" w:hAnsi="Arial" w:cs="Arial"/>
        </w:rPr>
        <w:tab/>
        <w:t xml:space="preserve">56 </w:t>
      </w:r>
      <w:r w:rsidRPr="002064CB">
        <w:rPr>
          <w:rFonts w:ascii="Arial" w:hAnsi="Arial" w:cs="Arial"/>
        </w:rPr>
        <w:t>÷</w:t>
      </w:r>
      <w:r>
        <w:rPr>
          <w:rFonts w:ascii="Arial" w:hAnsi="Arial" w:cs="Arial"/>
        </w:rPr>
        <w:t xml:space="preserve"> 7 = 8</w:t>
      </w:r>
    </w:p>
    <w:p w:rsidR="002064CB" w:rsidRDefault="002064CB" w:rsidP="002064CB">
      <w:pPr>
        <w:rPr>
          <w:rFonts w:ascii="Arial" w:hAnsi="Arial" w:cs="Arial"/>
        </w:rPr>
      </w:pPr>
      <w:r>
        <w:rPr>
          <w:rFonts w:ascii="Arial" w:hAnsi="Arial" w:cs="Arial"/>
          <w:noProof/>
          <w:lang w:eastAsia="en-GB"/>
        </w:rPr>
        <mc:AlternateContent>
          <mc:Choice Requires="wps">
            <w:drawing>
              <wp:anchor distT="0" distB="0" distL="114300" distR="114300" simplePos="0" relativeHeight="251711488" behindDoc="0" locked="0" layoutInCell="1" allowOverlap="1">
                <wp:simplePos x="0" y="0"/>
                <wp:positionH relativeFrom="column">
                  <wp:posOffset>1811867</wp:posOffset>
                </wp:positionH>
                <wp:positionV relativeFrom="paragraph">
                  <wp:posOffset>180763</wp:posOffset>
                </wp:positionV>
                <wp:extent cx="812800" cy="381000"/>
                <wp:effectExtent l="0" t="0" r="25400" b="19050"/>
                <wp:wrapNone/>
                <wp:docPr id="209" name="Oval 209"/>
                <wp:cNvGraphicFramePr/>
                <a:graphic xmlns:a="http://schemas.openxmlformats.org/drawingml/2006/main">
                  <a:graphicData uri="http://schemas.microsoft.com/office/word/2010/wordprocessingShape">
                    <wps:wsp>
                      <wps:cNvSpPr/>
                      <wps:spPr>
                        <a:xfrm>
                          <a:off x="0" y="0"/>
                          <a:ext cx="812800" cy="381000"/>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81C932" id="Oval 209" o:spid="_x0000_s1026" style="position:absolute;margin-left:142.65pt;margin-top:14.25pt;width:64pt;height:30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vfcfwIAAF4FAAAOAAAAZHJzL2Uyb0RvYy54bWysVM1u2zAMvg/YOwi6r7azrkuNOkWQosOA&#10;oi3WDj2rspQIk0RNUuJkTz9KdpxszWnYReY/+dEkr663RpON8EGBbWh1VlIiLIdW2WVDvz/ffphS&#10;EiKzLdNgRUN3ItDr2ft3V52rxQRWoFvhCQaxoe5cQ1cxurooAl8Jw8IZOGFRKcEbFpH1y6L1rMPo&#10;RheTsrwoOvCt88BFCCi96ZV0luNLKXh8kDKISHRDsbaYX5/f1/QWsytWLz1zK8WHMtg/VGGYsph0&#10;DHXDIiNrr96EMop7CCDjGQdTgJSKi4wB0VTlX2ieVsyJjAWbE9zYpvD/wvL7zaMnqm3opLykxDKD&#10;P+lhwzRJPHanc6FGoyf36AcuIJmgbqU36YsgyDZ3dDd2VGwj4SicVpNpiX3nqPo4rUqkMUpxcHY+&#10;xC8CDElEQ4XWyoWEmdVscxdib723SmILt0prlLNa2/QG0KpNssykwREL7QliaGjcVkPCIytMnzyL&#10;BK0Hk6m406KP+k1IbAmWP8mF5GE8xGScCxsvhrjaonVyk1jB6FidctRxX8xgm9xEHtLRsTzl+GfG&#10;0SNnBRtHZ6Ms+FMB2h9j5t5+j77HnOC/QrvDSfDQr0hw/FbhL7ljIT4yjzuBfxH3PD7gIzV0DYWB&#10;omQF/tcpebLHUUUtJR3uWEPDzzXzghL91eIQX1bn52kpM3P+6fMEGX+seT3W2LVZAP7TCi+K45lM&#10;9lHvSenBvOA5mKesqGKWY+6G8uj3zCL2u48HhYv5PJvhIjoW7+yT4yl46mqat+ftC/NumMuIA30P&#10;+318M5u9bfK0MF9HkCoP7qGvQ79xifP0DwcnXYljPlsdzuLsNwAAAP//AwBQSwMEFAAGAAgAAAAh&#10;AAy+ylTdAAAACQEAAA8AAABkcnMvZG93bnJldi54bWxMj01Pg0AQhu8m/Q+baeLNLi1WEVma1th4&#10;bSsHjws7Aik7S9gtxX/v6EVv8/HknWeyzWQ7MeLgW0cKlosIBFLlTEu1guJ9f5eA8EGT0Z0jVPCF&#10;Hjb57CbTqXFXOuJ4CrXgEPKpVtCE0KdS+qpBq/3C9Ui8+3SD1YHboZZm0FcOt51cRdGDtLolvtDo&#10;Hl8arM6ni1VgpuPrx2gfD/voXBZPRR3vRvOm1O182j6DCDiFPxh+9FkdcnYq3YWMF52CVbKOGf0t&#10;QDBwv4x5UCpIkjXIPJP/P8i/AQAA//8DAFBLAQItABQABgAIAAAAIQC2gziS/gAAAOEBAAATAAAA&#10;AAAAAAAAAAAAAAAAAABbQ29udGVudF9UeXBlc10ueG1sUEsBAi0AFAAGAAgAAAAhADj9If/WAAAA&#10;lAEAAAsAAAAAAAAAAAAAAAAALwEAAF9yZWxzLy5yZWxzUEsBAi0AFAAGAAgAAAAhANYu99x/AgAA&#10;XgUAAA4AAAAAAAAAAAAAAAAALgIAAGRycy9lMm9Eb2MueG1sUEsBAi0AFAAGAAgAAAAhAAy+ylTd&#10;AAAACQEAAA8AAAAAAAAAAAAAAAAA2QQAAGRycy9kb3ducmV2LnhtbFBLBQYAAAAABAAEAPMAAADj&#10;BQAAAAA=&#10;" filled="f" strokecolor="black [3213]" strokeweight="1pt">
                <v:stroke joinstyle="miter"/>
              </v:oval>
            </w:pict>
          </mc:Fallback>
        </mc:AlternateContent>
      </w:r>
    </w:p>
    <w:p w:rsidR="002064CB" w:rsidRPr="002064CB" w:rsidRDefault="002064CB" w:rsidP="002064CB">
      <w:pPr>
        <w:tabs>
          <w:tab w:val="left" w:pos="6107"/>
        </w:tabs>
        <w:rPr>
          <w:rFonts w:ascii="Arial" w:hAnsi="Arial" w:cs="Arial"/>
        </w:rPr>
      </w:pPr>
      <w:r>
        <w:rPr>
          <w:rFonts w:ascii="Arial" w:hAnsi="Arial" w:cs="Arial"/>
          <w:noProof/>
          <w:lang w:eastAsia="en-GB"/>
        </w:rPr>
        <mc:AlternateContent>
          <mc:Choice Requires="wps">
            <w:drawing>
              <wp:anchor distT="0" distB="0" distL="114300" distR="114300" simplePos="0" relativeHeight="251708416" behindDoc="0" locked="0" layoutInCell="1" allowOverlap="1">
                <wp:simplePos x="0" y="0"/>
                <wp:positionH relativeFrom="column">
                  <wp:posOffset>1041400</wp:posOffset>
                </wp:positionH>
                <wp:positionV relativeFrom="paragraph">
                  <wp:posOffset>83608</wp:posOffset>
                </wp:positionV>
                <wp:extent cx="677122" cy="143934"/>
                <wp:effectExtent l="0" t="0" r="27940" b="27940"/>
                <wp:wrapNone/>
                <wp:docPr id="255" name="Straight Connector 255"/>
                <wp:cNvGraphicFramePr/>
                <a:graphic xmlns:a="http://schemas.openxmlformats.org/drawingml/2006/main">
                  <a:graphicData uri="http://schemas.microsoft.com/office/word/2010/wordprocessingShape">
                    <wps:wsp>
                      <wps:cNvCnPr/>
                      <wps:spPr>
                        <a:xfrm flipV="1">
                          <a:off x="0" y="0"/>
                          <a:ext cx="677122" cy="1439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95C658" id="Straight Connector 255"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pt,6.6pt" to="135.3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VDxQEAAMkDAAAOAAAAZHJzL2Uyb0RvYy54bWysU8uu0zAQ3SPxD5b3NEnvC6Kmd9Er2CCo&#10;uMDe1xk3Fn5pbJr07xk7bUA8JITYWLZnzpk5x+PN/WQNOwJG7V3Hm1XNGTjpe+0OHf/08fWLl5zF&#10;JFwvjHfQ8RNEfr99/mwzhhbWfvCmB2RE4mI7ho4PKYW2qqIcwIq48gEcBZVHKxId8VD1KEZit6Za&#10;1/VtNXrsA3oJMdLtwxzk28KvFMj0XqkIiZmOU2+prFjWp7xW241oDyjCoOW5DfEPXVihHRVdqB5E&#10;Euwr6l+orJboo1dpJb2tvFJaQtFAapr6JzWPgwhQtJA5MSw2xf9HK98d98h03/H1zQ1nTlh6pMeE&#10;Qh+GxHbeObLQI8tR8moMsSXIzu3xfIphj1n4pNAyZXT4TGNQrCBxbCpOnxanYUpM0uXt3V2zXnMm&#10;KdRcX726us7s1UyT6QLG9Aa8ZXnTcaNdNkK04vg2pjn1kkK43NbcSNmlk4GcbNwHUCSOCs4tlbGC&#10;nUF2FDQQ/ZfmXLZkZojSxiygupT8I+icm2FQRu1vgUt2qehdWoBWO4+/q5qmS6tqzr+onrVm2U++&#10;P5VnKXbQvBRDz7OdB/LHc4F//4HbbwAAAP//AwBQSwMEFAAGAAgAAAAhAIitI9jcAAAACQEAAA8A&#10;AABkcnMvZG93bnJldi54bWxMj8FOwzAQRO9I/IO1SL1Rm5SkEOJUbaWKMy2X3px4SSLidYjdNv17&#10;lhO97WhHM2+K1eR6ccYxdJ40PM0VCKTa244aDZ+H3eMLiBANWdN7Qg1XDLAq7+8Kk1t/oQ8872Mj&#10;OIRCbjS0MQ65lKFu0Zkw9wMS/7786ExkOTbSjubC4a6XiVKZdKYjbmjNgNsW6+/9yWk4vDs1VbHb&#10;Iv0s1fq4STM6plrPHqb1G4iIU/w3wx8+o0PJTJU/kQ2iZ50985bIxyIBwYZkqTIQlYZF+gqyLOTt&#10;gvIXAAD//wMAUEsBAi0AFAAGAAgAAAAhALaDOJL+AAAA4QEAABMAAAAAAAAAAAAAAAAAAAAAAFtD&#10;b250ZW50X1R5cGVzXS54bWxQSwECLQAUAAYACAAAACEAOP0h/9YAAACUAQAACwAAAAAAAAAAAAAA&#10;AAAvAQAAX3JlbHMvLnJlbHNQSwECLQAUAAYACAAAACEAjwkVQ8UBAADJAwAADgAAAAAAAAAAAAAA&#10;AAAuAgAAZHJzL2Uyb0RvYy54bWxQSwECLQAUAAYACAAAACEAiK0j2NwAAAAJAQAADwAAAAAAAAAA&#10;AAAAAAAfBAAAZHJzL2Rvd25yZXYueG1sUEsFBgAAAAAEAAQA8wAAACgFAAAAAA==&#10;" strokecolor="black [3200]" strokeweight=".5pt">
                <v:stroke joinstyle="miter"/>
              </v:line>
            </w:pict>
          </mc:Fallback>
        </mc:AlternateContent>
      </w:r>
      <w:r>
        <w:rPr>
          <w:rFonts w:ascii="Arial" w:hAnsi="Arial" w:cs="Arial"/>
          <w:noProof/>
          <w:lang w:eastAsia="en-GB"/>
        </w:rPr>
        <mc:AlternateContent>
          <mc:Choice Requires="wps">
            <w:drawing>
              <wp:anchor distT="0" distB="0" distL="114300" distR="114300" simplePos="0" relativeHeight="251710464" behindDoc="0" locked="0" layoutInCell="1" allowOverlap="1">
                <wp:simplePos x="0" y="0"/>
                <wp:positionH relativeFrom="column">
                  <wp:posOffset>2692400</wp:posOffset>
                </wp:positionH>
                <wp:positionV relativeFrom="paragraph">
                  <wp:posOffset>92075</wp:posOffset>
                </wp:positionV>
                <wp:extent cx="990600" cy="8467"/>
                <wp:effectExtent l="0" t="0" r="19050" b="29845"/>
                <wp:wrapNone/>
                <wp:docPr id="208" name="Straight Connector 208"/>
                <wp:cNvGraphicFramePr/>
                <a:graphic xmlns:a="http://schemas.openxmlformats.org/drawingml/2006/main">
                  <a:graphicData uri="http://schemas.microsoft.com/office/word/2010/wordprocessingShape">
                    <wps:wsp>
                      <wps:cNvCnPr/>
                      <wps:spPr>
                        <a:xfrm>
                          <a:off x="0" y="0"/>
                          <a:ext cx="990600" cy="84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D86972" id="Straight Connector 208"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212pt,7.25pt" to="290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cougEAAL0DAAAOAAAAZHJzL2Uyb0RvYy54bWysU8GO0zAQvSPxD5bvNGmFym7UdA9dwQVB&#10;xcIHeB27sdb2WGPTpH/P2EmzCBBCaC+OxzNvZt6bye5udJadFUYDvuXrVc2Z8hI6408t//b1/Zsb&#10;zmISvhMWvGr5RUV+t3/9ajeERm2gB9spZJTEx2YILe9TCk1VRdkrJ+IKgvLk1IBOJDLxVHUoBsru&#10;bLWp6201AHYBQaoY6fV+cvJ9ya+1kumz1lElZltOvaVyYjkf81ntd6I5oQi9kXMb4j+6cMJ4Krqk&#10;uhdJsO9ofkvljESIoNNKgqtAayNV4UBs1vUvbB56EVThQuLEsMgUXy6t/HQ+IjNdyzc1jcoLR0N6&#10;SCjMqU/sAN6ThIAse0mrIcSGIAd/xNmK4YiZ+KjR5S9RYmPR97Loq8bEJD3e3tbbmqYgyXXzdvsu&#10;Z6yeoQFj+qDAsXxpuTU+kxeNOH+MaQq9hhAutzIVL7d0sSoHW/9FaSJE5dYFXVZJHSyys6Al6J7W&#10;c9kSmSHaWLuA6r+D5tgMU2W9/hW4RJeK4NMCdMYD/qlqGq+t6in+ynrimmk/Qncpoyhy0I4UQed9&#10;zkv4s13gz3/d/gcAAAD//wMAUEsDBBQABgAIAAAAIQArVMem3QAAAAkBAAAPAAAAZHJzL2Rvd25y&#10;ZXYueG1sTI/BTsMwEETvSPyDtUjcqEOUVFGIU1WVEOKCaFrubrx10sZ2ZDtp+HuWExx3ZjT7ptos&#10;ZmAz+tA7K+B5lQBD2zrVWy3geHh9KoCFKK2Sg7Mo4BsDbOr7u0qWyt3sHucmakYlNpRSQBfjWHIe&#10;2g6NDCs3oiXv7LyRkU6vufLyRuVm4GmSrLmRvaUPnRxx12F7bSYjYHj385fe6W2Y3vbr5vJ5Tj8O&#10;sxCPD8v2BVjEJf6F4Ref0KEmppObrApsEJClGW2JZGQ5MArkRULCiYS8AF5X/P+C+gcAAP//AwBQ&#10;SwECLQAUAAYACAAAACEAtoM4kv4AAADhAQAAEwAAAAAAAAAAAAAAAAAAAAAAW0NvbnRlbnRfVHlw&#10;ZXNdLnhtbFBLAQItABQABgAIAAAAIQA4/SH/1gAAAJQBAAALAAAAAAAAAAAAAAAAAC8BAABfcmVs&#10;cy8ucmVsc1BLAQItABQABgAIAAAAIQA8S+cougEAAL0DAAAOAAAAAAAAAAAAAAAAAC4CAABkcnMv&#10;ZTJvRG9jLnhtbFBLAQItABQABgAIAAAAIQArVMem3QAAAAkBAAAPAAAAAAAAAAAAAAAAABQEAABk&#10;cnMvZG93bnJldi54bWxQSwUGAAAAAAQABADzAAAAHgUAAAAA&#10;" strokecolor="black [3200]" strokeweight=".5pt">
                <v:stroke joinstyle="miter"/>
              </v:line>
            </w:pict>
          </mc:Fallback>
        </mc:AlternateContent>
      </w:r>
      <w:r>
        <w:rPr>
          <w:rFonts w:ascii="Arial" w:hAnsi="Arial" w:cs="Arial"/>
        </w:rPr>
        <w:t xml:space="preserve">                                                7 x 8 = 56</w:t>
      </w:r>
      <w:r>
        <w:rPr>
          <w:rFonts w:ascii="Arial" w:hAnsi="Arial" w:cs="Arial"/>
        </w:rPr>
        <w:tab/>
        <w:t>0.7 x 8 = 5.6</w:t>
      </w:r>
    </w:p>
    <w:p w:rsidR="00B14A1F" w:rsidRDefault="002064CB" w:rsidP="00B14A1F">
      <w:pPr>
        <w:rPr>
          <w:rFonts w:ascii="Arial" w:hAnsi="Arial" w:cs="Arial"/>
        </w:rPr>
      </w:pPr>
      <w:r>
        <w:rPr>
          <w:rFonts w:ascii="Arial" w:hAnsi="Arial" w:cs="Arial"/>
        </w:rPr>
        <w:t>70 x 8 = 560</w:t>
      </w:r>
    </w:p>
    <w:p w:rsidR="00B14A1F" w:rsidRDefault="00B14A1F" w:rsidP="00B14A1F">
      <w:pPr>
        <w:rPr>
          <w:rFonts w:ascii="Arial" w:hAnsi="Arial" w:cs="Arial"/>
        </w:rPr>
      </w:pPr>
    </w:p>
    <w:p w:rsidR="00731D28" w:rsidRDefault="00731D28" w:rsidP="00B14A1F">
      <w:pPr>
        <w:rPr>
          <w:rFonts w:ascii="Arial" w:hAnsi="Arial" w:cs="Arial"/>
        </w:rPr>
      </w:pPr>
    </w:p>
    <w:p w:rsidR="00302C48" w:rsidRDefault="00302C48" w:rsidP="00302C48">
      <w:pPr>
        <w:rPr>
          <w:rFonts w:ascii="Arial" w:hAnsi="Arial" w:cs="Arial"/>
          <w:b/>
          <w:sz w:val="28"/>
          <w:u w:val="single"/>
        </w:rPr>
      </w:pPr>
      <w:r w:rsidRPr="000A70A1">
        <w:rPr>
          <w:rFonts w:ascii="Arial" w:hAnsi="Arial" w:cs="Arial"/>
          <w:b/>
          <w:sz w:val="28"/>
          <w:u w:val="single"/>
        </w:rPr>
        <w:t>9 x tables</w:t>
      </w:r>
    </w:p>
    <w:p w:rsidR="002478D1" w:rsidRPr="00731D28" w:rsidRDefault="002478D1" w:rsidP="002478D1">
      <w:pPr>
        <w:pStyle w:val="ListParagraph"/>
        <w:numPr>
          <w:ilvl w:val="0"/>
          <w:numId w:val="8"/>
        </w:numPr>
        <w:rPr>
          <w:rFonts w:ascii="Arial" w:hAnsi="Arial" w:cs="Arial"/>
          <w:b/>
          <w:u w:val="single"/>
        </w:rPr>
      </w:pPr>
      <w:r>
        <w:rPr>
          <w:rFonts w:ascii="Arial" w:hAnsi="Arial" w:cs="Arial"/>
        </w:rPr>
        <w:t>Circle the mistake in the sequence</w:t>
      </w:r>
      <w:r w:rsidR="00731D28">
        <w:rPr>
          <w:rFonts w:ascii="Arial" w:hAnsi="Arial" w:cs="Arial"/>
        </w:rPr>
        <w:t xml:space="preserve">:  </w:t>
      </w:r>
      <w:r w:rsidRPr="00731D28">
        <w:rPr>
          <w:rFonts w:ascii="Arial" w:hAnsi="Arial" w:cs="Arial"/>
        </w:rPr>
        <w:t xml:space="preserve">45, </w:t>
      </w:r>
      <w:r w:rsidR="00BE57E9">
        <w:rPr>
          <w:rFonts w:ascii="Arial" w:hAnsi="Arial" w:cs="Arial"/>
        </w:rPr>
        <w:t xml:space="preserve">  </w:t>
      </w:r>
      <w:r w:rsidRPr="00731D28">
        <w:rPr>
          <w:rFonts w:ascii="Arial" w:hAnsi="Arial" w:cs="Arial"/>
        </w:rPr>
        <w:t xml:space="preserve"> 54,     63,    73,    81,    90</w:t>
      </w:r>
    </w:p>
    <w:p w:rsidR="00302C48" w:rsidRPr="000A70A1" w:rsidRDefault="00302C48" w:rsidP="00302C48">
      <w:pPr>
        <w:pStyle w:val="ListParagraph"/>
        <w:ind w:left="360"/>
        <w:rPr>
          <w:rFonts w:ascii="Arial" w:hAnsi="Arial" w:cs="Arial"/>
          <w:b/>
          <w:u w:val="single"/>
        </w:rPr>
      </w:pPr>
    </w:p>
    <w:p w:rsidR="00302C48" w:rsidRPr="000A70A1" w:rsidRDefault="00302C48" w:rsidP="00302C48">
      <w:pPr>
        <w:pStyle w:val="ListParagraph"/>
        <w:numPr>
          <w:ilvl w:val="0"/>
          <w:numId w:val="8"/>
        </w:numPr>
        <w:rPr>
          <w:rFonts w:ascii="Arial" w:hAnsi="Arial" w:cs="Arial"/>
        </w:rPr>
      </w:pPr>
      <w:r w:rsidRPr="000A70A1">
        <w:rPr>
          <w:rFonts w:ascii="Arial" w:hAnsi="Arial" w:cs="Arial"/>
        </w:rPr>
        <w:t>Fill in the gaps:</w:t>
      </w:r>
    </w:p>
    <w:p w:rsidR="00302C48" w:rsidRPr="000A70A1" w:rsidRDefault="00302C48" w:rsidP="00302C48">
      <w:pPr>
        <w:pStyle w:val="ListParagraph"/>
        <w:rPr>
          <w:rFonts w:ascii="Arial" w:hAnsi="Arial" w:cs="Arial"/>
          <w:b/>
          <w:u w:val="single"/>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302C48" w:rsidTr="00684252">
        <w:trPr>
          <w:trHeight w:val="735"/>
        </w:trPr>
        <w:tc>
          <w:tcPr>
            <w:tcW w:w="1454" w:type="dxa"/>
            <w:vAlign w:val="center"/>
          </w:tcPr>
          <w:p w:rsidR="00302C48" w:rsidRPr="00D70883" w:rsidRDefault="002478D1" w:rsidP="00684252">
            <w:pPr>
              <w:pStyle w:val="ListParagraph"/>
              <w:ind w:left="0"/>
              <w:jc w:val="center"/>
              <w:rPr>
                <w:rFonts w:ascii="Arial" w:hAnsi="Arial" w:cs="Arial"/>
                <w:sz w:val="36"/>
                <w:szCs w:val="36"/>
              </w:rPr>
            </w:pPr>
            <w:r>
              <w:rPr>
                <w:rFonts w:ascii="Arial" w:hAnsi="Arial" w:cs="Arial"/>
                <w:sz w:val="36"/>
                <w:szCs w:val="36"/>
              </w:rPr>
              <w:t>36</w:t>
            </w:r>
          </w:p>
        </w:tc>
        <w:tc>
          <w:tcPr>
            <w:tcW w:w="1454"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2478D1" w:rsidP="00684252">
            <w:pPr>
              <w:pStyle w:val="ListParagraph"/>
              <w:ind w:left="0"/>
              <w:jc w:val="center"/>
              <w:rPr>
                <w:rFonts w:ascii="Arial" w:hAnsi="Arial" w:cs="Arial"/>
                <w:sz w:val="36"/>
              </w:rPr>
            </w:pPr>
            <w:r>
              <w:rPr>
                <w:rFonts w:ascii="Arial" w:hAnsi="Arial" w:cs="Arial"/>
                <w:sz w:val="36"/>
              </w:rPr>
              <w:t>63</w:t>
            </w:r>
          </w:p>
        </w:tc>
        <w:tc>
          <w:tcPr>
            <w:tcW w:w="1455" w:type="dxa"/>
            <w:vAlign w:val="center"/>
          </w:tcPr>
          <w:p w:rsidR="00302C48" w:rsidRPr="00A87566" w:rsidRDefault="00302C48" w:rsidP="002478D1">
            <w:pPr>
              <w:pStyle w:val="ListParagraph"/>
              <w:ind w:left="0"/>
              <w:jc w:val="center"/>
              <w:rPr>
                <w:rFonts w:ascii="Arial" w:hAnsi="Arial" w:cs="Arial"/>
                <w:sz w:val="36"/>
              </w:rPr>
            </w:pPr>
          </w:p>
        </w:tc>
      </w:tr>
    </w:tbl>
    <w:p w:rsidR="00302C48" w:rsidRDefault="00302C48" w:rsidP="00302C48">
      <w:pPr>
        <w:pStyle w:val="ListParagraph"/>
        <w:ind w:left="360"/>
        <w:rPr>
          <w:rFonts w:ascii="Arial" w:hAnsi="Arial" w:cs="Arial"/>
          <w:b/>
          <w:u w:val="single"/>
        </w:rPr>
      </w:pPr>
    </w:p>
    <w:p w:rsidR="00302C48" w:rsidRPr="000A70A1" w:rsidRDefault="002478D1" w:rsidP="00302C48">
      <w:pPr>
        <w:pStyle w:val="ListParagraph"/>
        <w:numPr>
          <w:ilvl w:val="0"/>
          <w:numId w:val="8"/>
        </w:numPr>
        <w:rPr>
          <w:rFonts w:ascii="Arial" w:hAnsi="Arial" w:cs="Arial"/>
          <w:b/>
          <w:u w:val="single"/>
        </w:rPr>
      </w:pPr>
      <w:r>
        <w:rPr>
          <w:rFonts w:ascii="Arial" w:hAnsi="Arial" w:cs="Arial"/>
        </w:rPr>
        <w:t xml:space="preserve">Tom says, “I know that there is a link between the 9 x table and the 3 x table.” Explain why the 9 times table and 3 times table are linked. </w:t>
      </w:r>
    </w:p>
    <w:p w:rsidR="00302C48" w:rsidRDefault="00302C48" w:rsidP="00302C48">
      <w:pPr>
        <w:pStyle w:val="ListParagraph"/>
        <w:ind w:left="360"/>
        <w:rPr>
          <w:rFonts w:ascii="Arial" w:hAnsi="Arial" w:cs="Arial"/>
          <w:b/>
          <w:u w:val="single"/>
        </w:rPr>
      </w:pPr>
    </w:p>
    <w:p w:rsidR="00731D28" w:rsidRDefault="00731D28" w:rsidP="00302C48">
      <w:pPr>
        <w:pStyle w:val="ListParagraph"/>
        <w:ind w:left="360"/>
        <w:rPr>
          <w:rFonts w:ascii="Arial" w:hAnsi="Arial" w:cs="Arial"/>
          <w:b/>
          <w:u w:val="single"/>
        </w:rPr>
      </w:pPr>
    </w:p>
    <w:p w:rsidR="00731D28" w:rsidRDefault="00731D28" w:rsidP="00302C48">
      <w:pPr>
        <w:pStyle w:val="ListParagraph"/>
        <w:ind w:left="360"/>
        <w:rPr>
          <w:rFonts w:ascii="Arial" w:hAnsi="Arial" w:cs="Arial"/>
          <w:b/>
          <w:u w:val="single"/>
        </w:rPr>
      </w:pPr>
    </w:p>
    <w:p w:rsidR="00731D28" w:rsidRPr="000A70A1" w:rsidRDefault="00731D28" w:rsidP="00302C48">
      <w:pPr>
        <w:pStyle w:val="ListParagraph"/>
        <w:ind w:left="360"/>
        <w:rPr>
          <w:rFonts w:ascii="Arial" w:hAnsi="Arial" w:cs="Arial"/>
          <w:b/>
          <w:u w:val="single"/>
        </w:rPr>
      </w:pPr>
    </w:p>
    <w:p w:rsidR="00731D28" w:rsidRPr="00731D28" w:rsidRDefault="002478D1" w:rsidP="00302B2F">
      <w:pPr>
        <w:pStyle w:val="ListParagraph"/>
        <w:numPr>
          <w:ilvl w:val="0"/>
          <w:numId w:val="8"/>
        </w:numPr>
        <w:rPr>
          <w:rFonts w:ascii="Arial" w:hAnsi="Arial" w:cs="Arial"/>
          <w:b/>
          <w:sz w:val="28"/>
          <w:u w:val="single"/>
        </w:rPr>
      </w:pPr>
      <w:r w:rsidRPr="00731D28">
        <w:rPr>
          <w:rFonts w:ascii="Arial" w:hAnsi="Arial" w:cs="Arial"/>
        </w:rPr>
        <w:t>Always, sometimes, never? When you multiply a number by 9, the answer will also be a multiple of 2. Explain your reasoning with examples.</w:t>
      </w:r>
    </w:p>
    <w:p w:rsidR="00302C48" w:rsidRPr="00731D28" w:rsidRDefault="00302C48" w:rsidP="00731D28">
      <w:pPr>
        <w:rPr>
          <w:rFonts w:ascii="Arial" w:hAnsi="Arial" w:cs="Arial"/>
          <w:b/>
          <w:sz w:val="28"/>
          <w:u w:val="single"/>
        </w:rPr>
      </w:pPr>
      <w:r w:rsidRPr="00731D28">
        <w:rPr>
          <w:rFonts w:ascii="Arial" w:hAnsi="Arial" w:cs="Arial"/>
          <w:b/>
          <w:sz w:val="28"/>
          <w:u w:val="single"/>
        </w:rPr>
        <w:lastRenderedPageBreak/>
        <w:t>12 x tables</w:t>
      </w:r>
    </w:p>
    <w:p w:rsidR="00731D28" w:rsidRPr="00D70883" w:rsidRDefault="00731D28" w:rsidP="00731D28">
      <w:pPr>
        <w:pStyle w:val="ListParagraph"/>
        <w:numPr>
          <w:ilvl w:val="0"/>
          <w:numId w:val="9"/>
        </w:numPr>
        <w:rPr>
          <w:rFonts w:ascii="Arial" w:hAnsi="Arial" w:cs="Arial"/>
        </w:rPr>
      </w:pPr>
      <w:r>
        <w:rPr>
          <w:rFonts w:ascii="Arial" w:hAnsi="Arial" w:cs="Arial"/>
        </w:rPr>
        <w:t>Fill in the gaps:</w:t>
      </w:r>
    </w:p>
    <w:p w:rsidR="00731D28" w:rsidRPr="00D70883" w:rsidRDefault="00731D28" w:rsidP="00731D28">
      <w:pPr>
        <w:rPr>
          <w:rFonts w:ascii="Arial" w:hAnsi="Arial" w:cs="Arial"/>
        </w:rPr>
      </w:pPr>
      <w:r>
        <w:rPr>
          <w:rFonts w:ascii="Arial" w:hAnsi="Arial" w:cs="Arial"/>
        </w:rPr>
        <w:t xml:space="preserve">      12 x ____ = 48</w:t>
      </w:r>
      <w:r>
        <w:rPr>
          <w:rFonts w:ascii="Arial" w:hAnsi="Arial" w:cs="Arial"/>
        </w:rPr>
        <w:tab/>
      </w:r>
      <w:r>
        <w:rPr>
          <w:rFonts w:ascii="Arial" w:hAnsi="Arial" w:cs="Arial"/>
        </w:rPr>
        <w:tab/>
      </w:r>
      <w:r>
        <w:rPr>
          <w:rFonts w:ascii="Arial" w:hAnsi="Arial" w:cs="Arial"/>
        </w:rPr>
        <w:tab/>
        <w:t>36</w:t>
      </w:r>
      <w:r w:rsidRPr="00D70883">
        <w:rPr>
          <w:rFonts w:ascii="Arial" w:hAnsi="Arial" w:cs="Arial"/>
        </w:rPr>
        <w:t xml:space="preserve"> ÷</w:t>
      </w:r>
      <w:r>
        <w:rPr>
          <w:rFonts w:ascii="Arial" w:hAnsi="Arial" w:cs="Arial"/>
        </w:rPr>
        <w:t xml:space="preserve"> ___ = 3</w:t>
      </w:r>
    </w:p>
    <w:p w:rsidR="00731D28" w:rsidRDefault="00731D28" w:rsidP="00731D28">
      <w:pPr>
        <w:pStyle w:val="ListParagraph"/>
        <w:numPr>
          <w:ilvl w:val="0"/>
          <w:numId w:val="19"/>
        </w:numPr>
        <w:rPr>
          <w:rFonts w:ascii="Arial" w:hAnsi="Arial" w:cs="Arial"/>
        </w:rPr>
      </w:pPr>
      <w:r w:rsidRPr="00731D28">
        <w:rPr>
          <w:rFonts w:ascii="Arial" w:hAnsi="Arial" w:cs="Arial"/>
        </w:rPr>
        <w:t xml:space="preserve"> ____ = 132</w:t>
      </w:r>
      <w:r w:rsidRPr="00731D28">
        <w:rPr>
          <w:rFonts w:ascii="Arial" w:hAnsi="Arial" w:cs="Arial"/>
        </w:rPr>
        <w:tab/>
      </w:r>
      <w:r w:rsidRPr="00731D28">
        <w:rPr>
          <w:rFonts w:ascii="Arial" w:hAnsi="Arial" w:cs="Arial"/>
        </w:rPr>
        <w:tab/>
      </w:r>
      <w:r w:rsidRPr="00731D28">
        <w:rPr>
          <w:rFonts w:ascii="Arial" w:hAnsi="Arial" w:cs="Arial"/>
        </w:rPr>
        <w:tab/>
        <w:t>72 ÷</w:t>
      </w:r>
      <w:r>
        <w:rPr>
          <w:rFonts w:ascii="Arial" w:hAnsi="Arial" w:cs="Arial"/>
        </w:rPr>
        <w:t xml:space="preserve"> 12</w:t>
      </w:r>
      <w:r w:rsidRPr="00731D28">
        <w:rPr>
          <w:rFonts w:ascii="Arial" w:hAnsi="Arial" w:cs="Arial"/>
        </w:rPr>
        <w:t xml:space="preserve"> = ___</w:t>
      </w:r>
    </w:p>
    <w:p w:rsidR="000A685E" w:rsidRPr="00731D28" w:rsidRDefault="000A685E" w:rsidP="000A685E">
      <w:pPr>
        <w:pStyle w:val="ListParagraph"/>
        <w:rPr>
          <w:rFonts w:ascii="Arial" w:hAnsi="Arial" w:cs="Arial"/>
        </w:rPr>
      </w:pPr>
    </w:p>
    <w:p w:rsidR="00731D28" w:rsidRPr="00731D28" w:rsidRDefault="00731D28" w:rsidP="00731D28">
      <w:pPr>
        <w:pStyle w:val="ListParagraph"/>
        <w:numPr>
          <w:ilvl w:val="0"/>
          <w:numId w:val="20"/>
        </w:numPr>
        <w:rPr>
          <w:rFonts w:ascii="Arial" w:hAnsi="Arial" w:cs="Arial"/>
        </w:rPr>
      </w:pPr>
      <w:r w:rsidRPr="00731D28">
        <w:rPr>
          <w:rFonts w:ascii="Arial" w:hAnsi="Arial" w:cs="Arial"/>
        </w:rPr>
        <w:t>x ____ = 240</w:t>
      </w:r>
      <w:r w:rsidRPr="00731D28">
        <w:rPr>
          <w:rFonts w:ascii="Arial" w:hAnsi="Arial" w:cs="Arial"/>
        </w:rPr>
        <w:tab/>
      </w:r>
      <w:r w:rsidRPr="00731D28">
        <w:rPr>
          <w:rFonts w:ascii="Arial" w:hAnsi="Arial" w:cs="Arial"/>
        </w:rPr>
        <w:tab/>
        <w:t xml:space="preserve">            600 ÷ ___ = 12 </w:t>
      </w:r>
    </w:p>
    <w:p w:rsidR="00731D28" w:rsidRDefault="00731D28" w:rsidP="00731D28">
      <w:pPr>
        <w:pStyle w:val="ListParagraph"/>
        <w:rPr>
          <w:rFonts w:ascii="Arial" w:hAnsi="Arial" w:cs="Arial"/>
        </w:rPr>
      </w:pPr>
    </w:p>
    <w:p w:rsidR="00302C48" w:rsidRPr="00731D28" w:rsidRDefault="00302C48" w:rsidP="00731D28">
      <w:pPr>
        <w:pStyle w:val="ListParagraph"/>
        <w:numPr>
          <w:ilvl w:val="0"/>
          <w:numId w:val="9"/>
        </w:numPr>
        <w:rPr>
          <w:rFonts w:ascii="Arial" w:hAnsi="Arial" w:cs="Arial"/>
        </w:rPr>
      </w:pPr>
      <w:r w:rsidRPr="00731D28">
        <w:rPr>
          <w:rFonts w:ascii="Arial" w:hAnsi="Arial" w:cs="Arial"/>
        </w:rPr>
        <w:t>Fill in the gaps below:</w:t>
      </w:r>
    </w:p>
    <w:p w:rsidR="00302C48" w:rsidRDefault="00302C48" w:rsidP="00302C48">
      <w:pPr>
        <w:pStyle w:val="ListParagraph"/>
        <w:ind w:left="360"/>
        <w:rPr>
          <w:rFonts w:ascii="Arial" w:hAnsi="Arial" w:cs="Arial"/>
        </w:rPr>
      </w:pPr>
    </w:p>
    <w:tbl>
      <w:tblPr>
        <w:tblStyle w:val="TableGrid"/>
        <w:tblW w:w="8728" w:type="dxa"/>
        <w:tblInd w:w="360" w:type="dxa"/>
        <w:tblLook w:val="04A0" w:firstRow="1" w:lastRow="0" w:firstColumn="1" w:lastColumn="0" w:noHBand="0" w:noVBand="1"/>
      </w:tblPr>
      <w:tblGrid>
        <w:gridCol w:w="1454"/>
        <w:gridCol w:w="1454"/>
        <w:gridCol w:w="1455"/>
        <w:gridCol w:w="1455"/>
        <w:gridCol w:w="1455"/>
        <w:gridCol w:w="1455"/>
      </w:tblGrid>
      <w:tr w:rsidR="00302C48" w:rsidTr="00684252">
        <w:trPr>
          <w:trHeight w:val="735"/>
        </w:trPr>
        <w:tc>
          <w:tcPr>
            <w:tcW w:w="1454" w:type="dxa"/>
            <w:vAlign w:val="center"/>
          </w:tcPr>
          <w:p w:rsidR="00302C48" w:rsidRPr="00D70883" w:rsidRDefault="00302C48" w:rsidP="00684252">
            <w:pPr>
              <w:pStyle w:val="ListParagraph"/>
              <w:ind w:left="0"/>
              <w:jc w:val="center"/>
              <w:rPr>
                <w:rFonts w:ascii="Arial" w:hAnsi="Arial" w:cs="Arial"/>
                <w:sz w:val="36"/>
                <w:szCs w:val="36"/>
              </w:rPr>
            </w:pPr>
          </w:p>
        </w:tc>
        <w:tc>
          <w:tcPr>
            <w:tcW w:w="1454" w:type="dxa"/>
            <w:vAlign w:val="center"/>
          </w:tcPr>
          <w:p w:rsidR="00302C48" w:rsidRPr="00A87566" w:rsidRDefault="000A685E" w:rsidP="00684252">
            <w:pPr>
              <w:pStyle w:val="ListParagraph"/>
              <w:ind w:left="0"/>
              <w:jc w:val="center"/>
              <w:rPr>
                <w:rFonts w:ascii="Arial" w:hAnsi="Arial" w:cs="Arial"/>
                <w:sz w:val="36"/>
              </w:rPr>
            </w:pPr>
            <w:r>
              <w:rPr>
                <w:rFonts w:ascii="Arial" w:hAnsi="Arial" w:cs="Arial"/>
                <w:sz w:val="36"/>
              </w:rPr>
              <w:t>72</w:t>
            </w:r>
          </w:p>
        </w:tc>
        <w:tc>
          <w:tcPr>
            <w:tcW w:w="1455"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302C48" w:rsidP="00684252">
            <w:pPr>
              <w:pStyle w:val="ListParagraph"/>
              <w:ind w:left="0"/>
              <w:jc w:val="center"/>
              <w:rPr>
                <w:rFonts w:ascii="Arial" w:hAnsi="Arial" w:cs="Arial"/>
                <w:sz w:val="36"/>
              </w:rPr>
            </w:pPr>
          </w:p>
        </w:tc>
        <w:tc>
          <w:tcPr>
            <w:tcW w:w="1455" w:type="dxa"/>
            <w:vAlign w:val="center"/>
          </w:tcPr>
          <w:p w:rsidR="00302C48" w:rsidRPr="00A87566" w:rsidRDefault="000A685E" w:rsidP="00684252">
            <w:pPr>
              <w:pStyle w:val="ListParagraph"/>
              <w:ind w:left="0"/>
              <w:jc w:val="center"/>
              <w:rPr>
                <w:rFonts w:ascii="Arial" w:hAnsi="Arial" w:cs="Arial"/>
                <w:sz w:val="36"/>
              </w:rPr>
            </w:pPr>
            <w:r>
              <w:rPr>
                <w:rFonts w:ascii="Arial" w:hAnsi="Arial" w:cs="Arial"/>
                <w:sz w:val="36"/>
              </w:rPr>
              <w:t>108</w:t>
            </w:r>
          </w:p>
        </w:tc>
        <w:tc>
          <w:tcPr>
            <w:tcW w:w="1455" w:type="dxa"/>
            <w:vAlign w:val="center"/>
          </w:tcPr>
          <w:p w:rsidR="00302C48" w:rsidRPr="00A87566" w:rsidRDefault="00302C48" w:rsidP="00684252">
            <w:pPr>
              <w:pStyle w:val="ListParagraph"/>
              <w:ind w:left="0"/>
              <w:jc w:val="center"/>
              <w:rPr>
                <w:rFonts w:ascii="Arial" w:hAnsi="Arial" w:cs="Arial"/>
                <w:sz w:val="36"/>
              </w:rPr>
            </w:pPr>
          </w:p>
        </w:tc>
      </w:tr>
    </w:tbl>
    <w:p w:rsidR="00731D28" w:rsidRDefault="00731D28" w:rsidP="00731D28">
      <w:pPr>
        <w:rPr>
          <w:rFonts w:ascii="Arial" w:hAnsi="Arial" w:cs="Arial"/>
        </w:rPr>
      </w:pPr>
    </w:p>
    <w:p w:rsidR="00302C48" w:rsidRDefault="00BE57E9" w:rsidP="00731D28">
      <w:pPr>
        <w:pStyle w:val="ListParagraph"/>
        <w:numPr>
          <w:ilvl w:val="0"/>
          <w:numId w:val="9"/>
        </w:numPr>
        <w:rPr>
          <w:rFonts w:ascii="Arial" w:hAnsi="Arial" w:cs="Arial"/>
        </w:rPr>
      </w:pPr>
      <w:r>
        <w:rPr>
          <w:rFonts w:ascii="Arial" w:hAnsi="Arial" w:cs="Arial"/>
        </w:rPr>
        <w:t>Cathy, S</w:t>
      </w:r>
      <w:r w:rsidR="000A685E">
        <w:rPr>
          <w:rFonts w:ascii="Arial" w:hAnsi="Arial" w:cs="Arial"/>
        </w:rPr>
        <w:t>tuart and James want to find the answer to 12 x12</w:t>
      </w:r>
    </w:p>
    <w:p w:rsidR="000A685E" w:rsidRDefault="000A685E" w:rsidP="000A685E">
      <w:pPr>
        <w:rPr>
          <w:rFonts w:ascii="Arial" w:hAnsi="Arial" w:cs="Arial"/>
        </w:rPr>
      </w:pPr>
      <w:r>
        <w:rPr>
          <w:rFonts w:ascii="Arial" w:hAnsi="Arial" w:cs="Arial"/>
        </w:rPr>
        <w:t xml:space="preserve">Cathy says: </w:t>
      </w:r>
      <w:r w:rsidR="00BE57E9">
        <w:rPr>
          <w:rFonts w:ascii="Arial" w:hAnsi="Arial" w:cs="Arial"/>
        </w:rPr>
        <w:t>“</w:t>
      </w:r>
      <w:r>
        <w:rPr>
          <w:rFonts w:ascii="Arial" w:hAnsi="Arial" w:cs="Arial"/>
        </w:rPr>
        <w:t>12 x 12 = 122 because the same digits in the question must be used in the answer.</w:t>
      </w:r>
      <w:r w:rsidR="00BE57E9">
        <w:rPr>
          <w:rFonts w:ascii="Arial" w:hAnsi="Arial" w:cs="Arial"/>
        </w:rPr>
        <w:t>”</w:t>
      </w:r>
    </w:p>
    <w:p w:rsidR="000A685E" w:rsidRDefault="000A685E" w:rsidP="000A685E">
      <w:pPr>
        <w:rPr>
          <w:rFonts w:ascii="Arial" w:hAnsi="Arial" w:cs="Arial"/>
        </w:rPr>
      </w:pPr>
      <w:r>
        <w:rPr>
          <w:rFonts w:ascii="Arial" w:hAnsi="Arial" w:cs="Arial"/>
        </w:rPr>
        <w:t xml:space="preserve">Stuart says: </w:t>
      </w:r>
      <w:r w:rsidR="00BE57E9">
        <w:rPr>
          <w:rFonts w:ascii="Arial" w:hAnsi="Arial" w:cs="Arial"/>
        </w:rPr>
        <w:t>“</w:t>
      </w:r>
      <w:r>
        <w:rPr>
          <w:rFonts w:ascii="Arial" w:hAnsi="Arial" w:cs="Arial"/>
        </w:rPr>
        <w:t>12 x 12 = 133 because 11 x 11 = 121. 121 + 12 = 133.</w:t>
      </w:r>
      <w:r w:rsidR="00BE57E9">
        <w:rPr>
          <w:rFonts w:ascii="Arial" w:hAnsi="Arial" w:cs="Arial"/>
        </w:rPr>
        <w:t>”</w:t>
      </w:r>
      <w:r>
        <w:rPr>
          <w:rFonts w:ascii="Arial" w:hAnsi="Arial" w:cs="Arial"/>
        </w:rPr>
        <w:t xml:space="preserve"> </w:t>
      </w:r>
    </w:p>
    <w:p w:rsidR="000A685E" w:rsidRDefault="000A685E" w:rsidP="000A685E">
      <w:pPr>
        <w:rPr>
          <w:rFonts w:ascii="Arial" w:hAnsi="Arial" w:cs="Arial"/>
        </w:rPr>
      </w:pPr>
      <w:r>
        <w:rPr>
          <w:rFonts w:ascii="Arial" w:hAnsi="Arial" w:cs="Arial"/>
        </w:rPr>
        <w:t xml:space="preserve">James says: </w:t>
      </w:r>
      <w:r w:rsidR="00BE57E9">
        <w:rPr>
          <w:rFonts w:ascii="Arial" w:hAnsi="Arial" w:cs="Arial"/>
        </w:rPr>
        <w:t>“</w:t>
      </w:r>
      <w:r>
        <w:rPr>
          <w:rFonts w:ascii="Arial" w:hAnsi="Arial" w:cs="Arial"/>
        </w:rPr>
        <w:t>12 x 12 = 144 because 12 x 10 = 120. 12 x 2 = 24. In total, 120 + 24 = 144.</w:t>
      </w:r>
      <w:r w:rsidR="00BE57E9">
        <w:rPr>
          <w:rFonts w:ascii="Arial" w:hAnsi="Arial" w:cs="Arial"/>
        </w:rPr>
        <w:t>”</w:t>
      </w:r>
    </w:p>
    <w:p w:rsidR="000A685E" w:rsidRDefault="000A685E" w:rsidP="000A685E">
      <w:pPr>
        <w:rPr>
          <w:rFonts w:ascii="Arial" w:hAnsi="Arial" w:cs="Arial"/>
        </w:rPr>
      </w:pPr>
    </w:p>
    <w:p w:rsidR="000A685E" w:rsidRDefault="000A685E" w:rsidP="000A685E">
      <w:pPr>
        <w:rPr>
          <w:rFonts w:ascii="Arial" w:hAnsi="Arial" w:cs="Arial"/>
        </w:rPr>
      </w:pPr>
      <w:r>
        <w:rPr>
          <w:rFonts w:ascii="Arial" w:hAnsi="Arial" w:cs="Arial"/>
        </w:rPr>
        <w:t>Who do you agree with? Explain your answer.</w:t>
      </w:r>
    </w:p>
    <w:p w:rsidR="00BE57E9" w:rsidRDefault="00BE57E9" w:rsidP="000A685E">
      <w:pPr>
        <w:rPr>
          <w:rFonts w:ascii="Arial" w:hAnsi="Arial" w:cs="Arial"/>
        </w:rPr>
      </w:pPr>
    </w:p>
    <w:p w:rsidR="00BE57E9" w:rsidRDefault="00BE57E9" w:rsidP="000A685E">
      <w:pPr>
        <w:rPr>
          <w:rFonts w:ascii="Arial" w:hAnsi="Arial" w:cs="Arial"/>
        </w:rPr>
      </w:pPr>
    </w:p>
    <w:p w:rsidR="000A685E" w:rsidRDefault="000A685E" w:rsidP="000A685E">
      <w:pPr>
        <w:rPr>
          <w:rFonts w:ascii="Arial" w:hAnsi="Arial" w:cs="Arial"/>
        </w:rPr>
      </w:pPr>
    </w:p>
    <w:p w:rsidR="000A685E" w:rsidRPr="000A685E" w:rsidRDefault="000A685E" w:rsidP="000A685E">
      <w:pPr>
        <w:pStyle w:val="ListParagraph"/>
        <w:numPr>
          <w:ilvl w:val="0"/>
          <w:numId w:val="9"/>
        </w:numPr>
        <w:rPr>
          <w:rFonts w:ascii="Arial" w:hAnsi="Arial" w:cs="Arial"/>
        </w:rPr>
      </w:pPr>
      <w:r>
        <w:rPr>
          <w:rFonts w:ascii="Arial" w:hAnsi="Arial" w:cs="Arial"/>
        </w:rPr>
        <w:t>True or</w:t>
      </w:r>
      <w:r w:rsidR="00BE57E9">
        <w:rPr>
          <w:rFonts w:ascii="Arial" w:hAnsi="Arial" w:cs="Arial"/>
        </w:rPr>
        <w:t xml:space="preserve"> false? If you know</w:t>
      </w:r>
      <w:r>
        <w:rPr>
          <w:rFonts w:ascii="Arial" w:hAnsi="Arial" w:cs="Arial"/>
        </w:rPr>
        <w:t xml:space="preserve"> 3 x 4 = 12, you can find the answer to 6 x 12 by finding the answer to 6 x 3 and 6 x 4 and then adding the totals together.   </w:t>
      </w:r>
    </w:p>
    <w:p w:rsidR="00302C48" w:rsidRPr="000A70A1" w:rsidRDefault="00302C48" w:rsidP="00302C48">
      <w:pPr>
        <w:pStyle w:val="ListParagraph"/>
        <w:rPr>
          <w:rFonts w:ascii="Arial" w:hAnsi="Arial" w:cs="Arial"/>
        </w:rPr>
      </w:pPr>
    </w:p>
    <w:p w:rsidR="00302C48" w:rsidRDefault="00302C48" w:rsidP="00302C48"/>
    <w:p w:rsidR="00302C48" w:rsidRDefault="00302C48">
      <w:pPr>
        <w:rPr>
          <w:rFonts w:ascii="Berlin Sans FB" w:hAnsi="Berlin Sans FB"/>
          <w:sz w:val="24"/>
          <w:szCs w:val="24"/>
        </w:rPr>
      </w:pPr>
    </w:p>
    <w:p w:rsidR="00302C48" w:rsidRDefault="00302C48">
      <w:pPr>
        <w:rPr>
          <w:rFonts w:ascii="Berlin Sans FB" w:hAnsi="Berlin Sans FB"/>
          <w:sz w:val="24"/>
          <w:szCs w:val="24"/>
        </w:rPr>
      </w:pPr>
    </w:p>
    <w:p w:rsidR="00302C48" w:rsidRDefault="00302C48">
      <w:pPr>
        <w:rPr>
          <w:rFonts w:ascii="Berlin Sans FB" w:hAnsi="Berlin Sans FB"/>
          <w:sz w:val="24"/>
          <w:szCs w:val="24"/>
        </w:rPr>
      </w:pPr>
    </w:p>
    <w:p w:rsidR="00302C48" w:rsidRDefault="00302C48">
      <w:pPr>
        <w:rPr>
          <w:rFonts w:ascii="Berlin Sans FB" w:hAnsi="Berlin Sans FB"/>
          <w:sz w:val="24"/>
          <w:szCs w:val="24"/>
        </w:rPr>
      </w:pPr>
    </w:p>
    <w:p w:rsidR="00302C48" w:rsidRDefault="00302C48">
      <w:pPr>
        <w:rPr>
          <w:rFonts w:ascii="Berlin Sans FB" w:hAnsi="Berlin Sans FB"/>
          <w:sz w:val="24"/>
          <w:szCs w:val="24"/>
        </w:rPr>
      </w:pPr>
    </w:p>
    <w:p w:rsidR="00302C48" w:rsidRDefault="00302C48">
      <w:pPr>
        <w:rPr>
          <w:rFonts w:ascii="Berlin Sans FB" w:hAnsi="Berlin Sans FB"/>
          <w:sz w:val="24"/>
          <w:szCs w:val="24"/>
        </w:rPr>
      </w:pPr>
    </w:p>
    <w:p w:rsidR="000A685E" w:rsidRDefault="000A685E">
      <w:pPr>
        <w:rPr>
          <w:rFonts w:ascii="Berlin Sans FB" w:hAnsi="Berlin Sans FB"/>
          <w:sz w:val="24"/>
          <w:szCs w:val="24"/>
        </w:rPr>
      </w:pPr>
    </w:p>
    <w:p w:rsidR="000A685E" w:rsidRDefault="000A685E">
      <w:pPr>
        <w:rPr>
          <w:rFonts w:ascii="Berlin Sans FB" w:hAnsi="Berlin Sans FB"/>
          <w:sz w:val="24"/>
          <w:szCs w:val="24"/>
        </w:rPr>
      </w:pPr>
    </w:p>
    <w:p w:rsidR="00BE57E9" w:rsidRDefault="00BE57E9" w:rsidP="00302C48">
      <w:pPr>
        <w:rPr>
          <w:rFonts w:ascii="Berlin Sans FB" w:hAnsi="Berlin Sans FB"/>
          <w:sz w:val="24"/>
          <w:szCs w:val="24"/>
        </w:rPr>
      </w:pPr>
    </w:p>
    <w:p w:rsidR="004C7E63" w:rsidRPr="001B5E85" w:rsidRDefault="004C7E63" w:rsidP="004C7E63">
      <w:pPr>
        <w:rPr>
          <w:rFonts w:cstheme="minorHAnsi"/>
          <w:b/>
          <w:sz w:val="32"/>
          <w:szCs w:val="24"/>
          <w:u w:val="single"/>
        </w:rPr>
      </w:pPr>
      <w:r w:rsidRPr="001B5E85">
        <w:rPr>
          <w:rFonts w:cstheme="minorHAnsi"/>
          <w:b/>
          <w:sz w:val="32"/>
          <w:szCs w:val="24"/>
          <w:u w:val="single"/>
        </w:rPr>
        <w:lastRenderedPageBreak/>
        <w:t>Maths</w:t>
      </w:r>
    </w:p>
    <w:p w:rsidR="004C7E63" w:rsidRDefault="004C7E63" w:rsidP="004C7E63">
      <w:pPr>
        <w:rPr>
          <w:rFonts w:cstheme="minorHAnsi"/>
          <w:sz w:val="24"/>
          <w:szCs w:val="24"/>
        </w:rPr>
      </w:pPr>
      <w:r>
        <w:rPr>
          <w:rFonts w:cstheme="minorHAnsi"/>
          <w:sz w:val="24"/>
          <w:szCs w:val="24"/>
        </w:rPr>
        <w:t>Go to the whiterose website where you will find 5 online lessons which follow on from the work on fractions and decimals which we began before the school closure.</w:t>
      </w:r>
    </w:p>
    <w:p w:rsidR="004C7E63" w:rsidRDefault="00D3540C" w:rsidP="004C7E63">
      <w:hyperlink r:id="rId31" w:history="1">
        <w:r w:rsidR="004C7E63">
          <w:rPr>
            <w:rStyle w:val="Hyperlink"/>
          </w:rPr>
          <w:t>https://whiterosemaths.com/homelearning/year-5/</w:t>
        </w:r>
      </w:hyperlink>
    </w:p>
    <w:p w:rsidR="004C7E63" w:rsidRDefault="004C7E63" w:rsidP="004C7E63">
      <w:pPr>
        <w:rPr>
          <w:sz w:val="24"/>
          <w:szCs w:val="24"/>
        </w:rPr>
      </w:pPr>
      <w:r>
        <w:rPr>
          <w:sz w:val="24"/>
          <w:szCs w:val="24"/>
        </w:rPr>
        <w:t xml:space="preserve">For each lesson there are worksheets with answers to print out and complete. The worksheets are also attached below if you would like to work on them in the booklet. </w:t>
      </w:r>
    </w:p>
    <w:p w:rsidR="002F5EC6" w:rsidRDefault="002F5EC6" w:rsidP="004C7E63">
      <w:pPr>
        <w:rPr>
          <w:sz w:val="24"/>
          <w:szCs w:val="24"/>
        </w:rPr>
      </w:pPr>
    </w:p>
    <w:p w:rsidR="002F5EC6" w:rsidRPr="002F5EC6" w:rsidRDefault="002F5EC6" w:rsidP="004C7E63">
      <w:pPr>
        <w:rPr>
          <w:b/>
          <w:sz w:val="24"/>
          <w:szCs w:val="24"/>
          <w:u w:val="single"/>
        </w:rPr>
      </w:pPr>
      <w:r w:rsidRPr="002F5EC6">
        <w:rPr>
          <w:b/>
          <w:sz w:val="24"/>
          <w:szCs w:val="24"/>
          <w:u w:val="single"/>
        </w:rPr>
        <w:t xml:space="preserve">Arithmetic </w:t>
      </w:r>
    </w:p>
    <w:p w:rsidR="002F5EC6" w:rsidRDefault="002F5EC6" w:rsidP="004C7E63">
      <w:pPr>
        <w:rPr>
          <w:sz w:val="24"/>
          <w:szCs w:val="24"/>
        </w:rPr>
      </w:pPr>
      <w:r>
        <w:rPr>
          <w:sz w:val="24"/>
          <w:szCs w:val="24"/>
        </w:rPr>
        <w:t>We have included some short arithmetic sessions. Decide whether you are going to attempt tricky, trickier or trickiest. You do not need to do the same level for every session e.g. you may like to try tricky on week 1 and then trickier on week 2 or you might like to mix it up completely each day.</w:t>
      </w:r>
    </w:p>
    <w:p w:rsidR="002F5EC6" w:rsidRDefault="002F5EC6" w:rsidP="004C7E63">
      <w:pPr>
        <w:rPr>
          <w:sz w:val="24"/>
          <w:szCs w:val="24"/>
        </w:rPr>
      </w:pPr>
      <w:r>
        <w:rPr>
          <w:sz w:val="24"/>
          <w:szCs w:val="24"/>
        </w:rPr>
        <w:t>The first thing you need to do is decide which questions require a mental method and which require a written method when answering. This will save you time as it will help you to choose the most efficient method.</w:t>
      </w:r>
    </w:p>
    <w:p w:rsidR="002F5EC6" w:rsidRDefault="002F5EC6" w:rsidP="004C7E63">
      <w:pPr>
        <w:rPr>
          <w:sz w:val="24"/>
          <w:szCs w:val="24"/>
        </w:rPr>
      </w:pPr>
    </w:p>
    <w:p w:rsidR="002F5EC6" w:rsidRDefault="002F5EC6" w:rsidP="004C7E63">
      <w:pPr>
        <w:rPr>
          <w:b/>
          <w:sz w:val="24"/>
          <w:szCs w:val="24"/>
          <w:u w:val="single"/>
        </w:rPr>
      </w:pPr>
      <w:r>
        <w:rPr>
          <w:b/>
          <w:sz w:val="24"/>
          <w:szCs w:val="24"/>
          <w:u w:val="single"/>
        </w:rPr>
        <w:t xml:space="preserve">Rapid reasoning </w:t>
      </w:r>
    </w:p>
    <w:p w:rsidR="002F5EC6" w:rsidRDefault="002F5EC6" w:rsidP="004C7E63">
      <w:pPr>
        <w:rPr>
          <w:sz w:val="24"/>
          <w:szCs w:val="24"/>
        </w:rPr>
      </w:pPr>
      <w:r>
        <w:rPr>
          <w:sz w:val="24"/>
          <w:szCs w:val="24"/>
        </w:rPr>
        <w:t xml:space="preserve">There are a selection of reasoning problems you can dip in and out of. </w:t>
      </w:r>
    </w:p>
    <w:p w:rsidR="002F5EC6" w:rsidRDefault="002F5EC6" w:rsidP="004C7E63">
      <w:pPr>
        <w:rPr>
          <w:sz w:val="24"/>
          <w:szCs w:val="24"/>
        </w:rPr>
      </w:pPr>
    </w:p>
    <w:p w:rsidR="002F5EC6" w:rsidRDefault="002F5EC6" w:rsidP="004C7E63">
      <w:pPr>
        <w:rPr>
          <w:b/>
          <w:sz w:val="24"/>
          <w:szCs w:val="24"/>
          <w:u w:val="single"/>
        </w:rPr>
      </w:pPr>
      <w:r>
        <w:rPr>
          <w:b/>
          <w:sz w:val="24"/>
          <w:szCs w:val="24"/>
          <w:u w:val="single"/>
        </w:rPr>
        <w:t>Additional maths activities in the booklet</w:t>
      </w:r>
    </w:p>
    <w:p w:rsidR="004C7E63" w:rsidRPr="002B1334" w:rsidRDefault="002F5EC6" w:rsidP="004C7E63">
      <w:pPr>
        <w:rPr>
          <w:rFonts w:cstheme="minorHAnsi"/>
          <w:sz w:val="20"/>
          <w:szCs w:val="24"/>
        </w:rPr>
      </w:pPr>
      <w:r>
        <w:rPr>
          <w:sz w:val="24"/>
          <w:szCs w:val="24"/>
        </w:rPr>
        <w:t>If you would like to, you can use your mat</w:t>
      </w:r>
      <w:r w:rsidR="007044E9">
        <w:rPr>
          <w:sz w:val="24"/>
          <w:szCs w:val="24"/>
        </w:rPr>
        <w:t xml:space="preserve">hs skills to help crack the </w:t>
      </w:r>
      <w:r>
        <w:rPr>
          <w:sz w:val="24"/>
          <w:szCs w:val="24"/>
        </w:rPr>
        <w:t>codes.</w:t>
      </w:r>
    </w:p>
    <w:p w:rsidR="002F5EC6" w:rsidRDefault="002F5EC6" w:rsidP="002B1334">
      <w:pPr>
        <w:rPr>
          <w:b/>
          <w:sz w:val="24"/>
          <w:szCs w:val="24"/>
          <w:u w:val="single"/>
        </w:rPr>
      </w:pPr>
      <w:bookmarkStart w:id="1" w:name="_Toc35961586"/>
    </w:p>
    <w:p w:rsidR="004C7E63" w:rsidRPr="001B5E85" w:rsidRDefault="004C7E63" w:rsidP="002B1334">
      <w:pPr>
        <w:rPr>
          <w:b/>
          <w:sz w:val="32"/>
          <w:szCs w:val="24"/>
          <w:u w:val="single"/>
        </w:rPr>
      </w:pPr>
      <w:r w:rsidRPr="001B5E85">
        <w:rPr>
          <w:b/>
          <w:sz w:val="32"/>
          <w:szCs w:val="24"/>
          <w:u w:val="single"/>
        </w:rPr>
        <w:t>Additional Maths Activities at Education City</w:t>
      </w:r>
      <w:bookmarkEnd w:id="1"/>
    </w:p>
    <w:p w:rsidR="004C7E63" w:rsidRPr="00D7042B" w:rsidRDefault="004C7E63" w:rsidP="004C7E63">
      <w:pPr>
        <w:rPr>
          <w:rFonts w:cstheme="minorHAnsi"/>
          <w:sz w:val="24"/>
          <w:szCs w:val="24"/>
        </w:rPr>
      </w:pPr>
      <w:r w:rsidRPr="00D7042B">
        <w:rPr>
          <w:rFonts w:cstheme="minorHAnsi"/>
          <w:sz w:val="24"/>
          <w:szCs w:val="24"/>
        </w:rPr>
        <w:t>Login here:</w:t>
      </w:r>
      <w:r>
        <w:rPr>
          <w:rFonts w:cstheme="minorHAnsi"/>
          <w:sz w:val="24"/>
          <w:szCs w:val="24"/>
        </w:rPr>
        <w:t xml:space="preserve"> </w:t>
      </w:r>
      <w:hyperlink r:id="rId32" w:history="1">
        <w:r w:rsidRPr="00D7042B">
          <w:rPr>
            <w:rStyle w:val="Hyperlink"/>
            <w:rFonts w:cstheme="minorHAnsi"/>
            <w:sz w:val="24"/>
            <w:szCs w:val="24"/>
          </w:rPr>
          <w:t>https://ec1.educationcity.com/</w:t>
        </w:r>
      </w:hyperlink>
    </w:p>
    <w:p w:rsidR="004C7E63" w:rsidRPr="00D7042B" w:rsidRDefault="004C7E63" w:rsidP="004C7E63">
      <w:pPr>
        <w:rPr>
          <w:rFonts w:cstheme="minorHAnsi"/>
          <w:sz w:val="24"/>
          <w:szCs w:val="24"/>
        </w:rPr>
      </w:pPr>
      <w:r w:rsidRPr="00D7042B">
        <w:rPr>
          <w:rFonts w:cstheme="minorHAnsi"/>
          <w:sz w:val="24"/>
          <w:szCs w:val="24"/>
        </w:rPr>
        <w:t>You will have been sent login usernames and passwords.</w:t>
      </w:r>
    </w:p>
    <w:p w:rsidR="004C7E63" w:rsidRPr="00D7042B" w:rsidRDefault="004C7E63" w:rsidP="004C7E63">
      <w:pPr>
        <w:rPr>
          <w:rFonts w:cstheme="minorHAnsi"/>
          <w:sz w:val="24"/>
          <w:szCs w:val="24"/>
        </w:rPr>
      </w:pPr>
      <w:r w:rsidRPr="00D7042B">
        <w:rPr>
          <w:rFonts w:cstheme="minorHAnsi"/>
          <w:sz w:val="24"/>
          <w:szCs w:val="24"/>
        </w:rPr>
        <w:t xml:space="preserve">We have </w:t>
      </w:r>
      <w:r w:rsidRPr="007312AC">
        <w:rPr>
          <w:rFonts w:cstheme="minorHAnsi"/>
          <w:sz w:val="24"/>
          <w:szCs w:val="24"/>
        </w:rPr>
        <w:t>set a series of tasks</w:t>
      </w:r>
      <w:r w:rsidRPr="00D7042B">
        <w:rPr>
          <w:rFonts w:cstheme="minorHAnsi"/>
          <w:sz w:val="24"/>
          <w:szCs w:val="24"/>
        </w:rPr>
        <w:t xml:space="preserve"> relating to </w:t>
      </w:r>
      <w:r w:rsidR="0032632D">
        <w:rPr>
          <w:rFonts w:cstheme="minorHAnsi"/>
          <w:sz w:val="24"/>
          <w:szCs w:val="24"/>
        </w:rPr>
        <w:t>area and perimeter</w:t>
      </w:r>
      <w:r w:rsidRPr="00D7042B">
        <w:rPr>
          <w:rFonts w:cstheme="minorHAnsi"/>
          <w:sz w:val="24"/>
          <w:szCs w:val="24"/>
        </w:rPr>
        <w:t xml:space="preserve">, </w:t>
      </w:r>
      <w:r w:rsidR="0032632D">
        <w:rPr>
          <w:rFonts w:cstheme="minorHAnsi"/>
          <w:sz w:val="24"/>
          <w:szCs w:val="24"/>
        </w:rPr>
        <w:t>measure</w:t>
      </w:r>
      <w:r w:rsidRPr="00D7042B">
        <w:rPr>
          <w:rFonts w:cstheme="minorHAnsi"/>
          <w:sz w:val="24"/>
          <w:szCs w:val="24"/>
        </w:rPr>
        <w:t xml:space="preserve"> and </w:t>
      </w:r>
      <w:r w:rsidR="0032632D">
        <w:rPr>
          <w:rFonts w:cstheme="minorHAnsi"/>
          <w:sz w:val="24"/>
          <w:szCs w:val="24"/>
        </w:rPr>
        <w:t>time</w:t>
      </w:r>
      <w:r w:rsidRPr="00D7042B">
        <w:rPr>
          <w:rFonts w:cstheme="minorHAnsi"/>
          <w:sz w:val="24"/>
          <w:szCs w:val="24"/>
        </w:rPr>
        <w:t xml:space="preserve">. </w:t>
      </w:r>
      <w:r w:rsidR="0032632D">
        <w:rPr>
          <w:rFonts w:cstheme="minorHAnsi"/>
          <w:sz w:val="24"/>
          <w:szCs w:val="24"/>
        </w:rPr>
        <w:t xml:space="preserve">You are also welcome to do any other maths activities related to areas of maths you would like to improve. </w:t>
      </w:r>
    </w:p>
    <w:p w:rsidR="004C7E63" w:rsidRPr="00D7042B" w:rsidRDefault="004C7E63" w:rsidP="004C7E63">
      <w:pPr>
        <w:rPr>
          <w:rFonts w:cstheme="minorHAnsi"/>
          <w:sz w:val="24"/>
          <w:szCs w:val="24"/>
        </w:rPr>
      </w:pPr>
    </w:p>
    <w:p w:rsidR="004C7E63" w:rsidRDefault="004C7E63">
      <w:pPr>
        <w:rPr>
          <w:rFonts w:ascii="Berlin Sans FB" w:hAnsi="Berlin Sans FB"/>
          <w:sz w:val="24"/>
          <w:szCs w:val="24"/>
        </w:rPr>
        <w:sectPr w:rsidR="004C7E63" w:rsidSect="00BC7CD8">
          <w:pgSz w:w="11906" w:h="16838"/>
          <w:pgMar w:top="1440" w:right="1440" w:bottom="1440" w:left="1440" w:header="708" w:footer="708" w:gutter="0"/>
          <w:cols w:space="708"/>
          <w:docGrid w:linePitch="360"/>
        </w:sectPr>
      </w:pPr>
    </w:p>
    <w:p w:rsidR="00FC144E" w:rsidRDefault="00FC144E">
      <w:pPr>
        <w:rPr>
          <w:rFonts w:ascii="Berlin Sans FB" w:hAnsi="Berlin Sans FB"/>
          <w:sz w:val="24"/>
          <w:szCs w:val="24"/>
        </w:rPr>
      </w:pPr>
      <w:r>
        <w:rPr>
          <w:noProof/>
          <w:lang w:eastAsia="en-GB"/>
        </w:rPr>
        <w:lastRenderedPageBreak/>
        <w:drawing>
          <wp:anchor distT="0" distB="0" distL="114300" distR="114300" simplePos="0" relativeHeight="251736064" behindDoc="0" locked="0" layoutInCell="1" allowOverlap="1">
            <wp:simplePos x="0" y="0"/>
            <wp:positionH relativeFrom="margin">
              <wp:align>center</wp:align>
            </wp:positionH>
            <wp:positionV relativeFrom="paragraph">
              <wp:posOffset>-619125</wp:posOffset>
            </wp:positionV>
            <wp:extent cx="10373964" cy="6962775"/>
            <wp:effectExtent l="0" t="0" r="889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0373964" cy="6962775"/>
                    </a:xfrm>
                    <a:prstGeom prst="rect">
                      <a:avLst/>
                    </a:prstGeom>
                  </pic:spPr>
                </pic:pic>
              </a:graphicData>
            </a:graphic>
            <wp14:sizeRelH relativeFrom="margin">
              <wp14:pctWidth>0</wp14:pctWidth>
            </wp14:sizeRelH>
            <wp14:sizeRelV relativeFrom="margin">
              <wp14:pctHeight>0</wp14:pctHeight>
            </wp14:sizeRelV>
          </wp:anchor>
        </w:drawing>
      </w:r>
      <w:r>
        <w:rPr>
          <w:rFonts w:ascii="Berlin Sans FB" w:hAnsi="Berlin Sans FB"/>
          <w:sz w:val="24"/>
          <w:szCs w:val="24"/>
        </w:rPr>
        <w:br w:type="page"/>
      </w:r>
    </w:p>
    <w:p w:rsidR="00FC144E" w:rsidRDefault="00FC144E">
      <w:pPr>
        <w:rPr>
          <w:rFonts w:ascii="Berlin Sans FB" w:hAnsi="Berlin Sans FB"/>
          <w:sz w:val="24"/>
          <w:szCs w:val="24"/>
        </w:rPr>
      </w:pPr>
      <w:r>
        <w:rPr>
          <w:noProof/>
          <w:lang w:eastAsia="en-GB"/>
        </w:rPr>
        <w:lastRenderedPageBreak/>
        <w:drawing>
          <wp:anchor distT="0" distB="0" distL="114300" distR="114300" simplePos="0" relativeHeight="251737088" behindDoc="0" locked="0" layoutInCell="1" allowOverlap="1">
            <wp:simplePos x="0" y="0"/>
            <wp:positionH relativeFrom="column">
              <wp:posOffset>-895350</wp:posOffset>
            </wp:positionH>
            <wp:positionV relativeFrom="paragraph">
              <wp:posOffset>-600075</wp:posOffset>
            </wp:positionV>
            <wp:extent cx="10582275" cy="7103646"/>
            <wp:effectExtent l="0" t="0" r="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0600842" cy="7116110"/>
                    </a:xfrm>
                    <a:prstGeom prst="rect">
                      <a:avLst/>
                    </a:prstGeom>
                  </pic:spPr>
                </pic:pic>
              </a:graphicData>
            </a:graphic>
            <wp14:sizeRelH relativeFrom="margin">
              <wp14:pctWidth>0</wp14:pctWidth>
            </wp14:sizeRelH>
            <wp14:sizeRelV relativeFrom="margin">
              <wp14:pctHeight>0</wp14:pctHeight>
            </wp14:sizeRelV>
          </wp:anchor>
        </w:drawing>
      </w: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r>
        <w:rPr>
          <w:noProof/>
          <w:lang w:eastAsia="en-GB"/>
        </w:rPr>
        <w:lastRenderedPageBreak/>
        <w:drawing>
          <wp:anchor distT="0" distB="0" distL="114300" distR="114300" simplePos="0" relativeHeight="251738112" behindDoc="0" locked="0" layoutInCell="1" allowOverlap="1">
            <wp:simplePos x="0" y="0"/>
            <wp:positionH relativeFrom="page">
              <wp:align>left</wp:align>
            </wp:positionH>
            <wp:positionV relativeFrom="paragraph">
              <wp:posOffset>-714375</wp:posOffset>
            </wp:positionV>
            <wp:extent cx="10840834" cy="68961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0840834" cy="6896100"/>
                    </a:xfrm>
                    <a:prstGeom prst="rect">
                      <a:avLst/>
                    </a:prstGeom>
                  </pic:spPr>
                </pic:pic>
              </a:graphicData>
            </a:graphic>
            <wp14:sizeRelH relativeFrom="margin">
              <wp14:pctWidth>0</wp14:pctWidth>
            </wp14:sizeRelH>
            <wp14:sizeRelV relativeFrom="margin">
              <wp14:pctHeight>0</wp14:pctHeight>
            </wp14:sizeRelV>
          </wp:anchor>
        </w:drawing>
      </w: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r>
        <w:rPr>
          <w:noProof/>
          <w:lang w:eastAsia="en-GB"/>
        </w:rPr>
        <w:lastRenderedPageBreak/>
        <w:drawing>
          <wp:anchor distT="0" distB="0" distL="114300" distR="114300" simplePos="0" relativeHeight="251739136" behindDoc="0" locked="0" layoutInCell="1" allowOverlap="1">
            <wp:simplePos x="0" y="0"/>
            <wp:positionH relativeFrom="page">
              <wp:align>right</wp:align>
            </wp:positionH>
            <wp:positionV relativeFrom="paragraph">
              <wp:posOffset>-895351</wp:posOffset>
            </wp:positionV>
            <wp:extent cx="10663080" cy="7305675"/>
            <wp:effectExtent l="0" t="0" r="508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0663080" cy="7305675"/>
                    </a:xfrm>
                    <a:prstGeom prst="rect">
                      <a:avLst/>
                    </a:prstGeom>
                  </pic:spPr>
                </pic:pic>
              </a:graphicData>
            </a:graphic>
            <wp14:sizeRelH relativeFrom="margin">
              <wp14:pctWidth>0</wp14:pctWidth>
            </wp14:sizeRelH>
            <wp14:sizeRelV relativeFrom="margin">
              <wp14:pctHeight>0</wp14:pctHeight>
            </wp14:sizeRelV>
          </wp:anchor>
        </w:drawing>
      </w: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r>
        <w:rPr>
          <w:noProof/>
          <w:lang w:eastAsia="en-GB"/>
        </w:rPr>
        <w:lastRenderedPageBreak/>
        <w:drawing>
          <wp:anchor distT="0" distB="0" distL="114300" distR="114300" simplePos="0" relativeHeight="251740160" behindDoc="0" locked="0" layoutInCell="1" allowOverlap="1">
            <wp:simplePos x="0" y="0"/>
            <wp:positionH relativeFrom="page">
              <wp:align>left</wp:align>
            </wp:positionH>
            <wp:positionV relativeFrom="paragraph">
              <wp:posOffset>-971550</wp:posOffset>
            </wp:positionV>
            <wp:extent cx="10698122" cy="7391400"/>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0703697" cy="7395252"/>
                    </a:xfrm>
                    <a:prstGeom prst="rect">
                      <a:avLst/>
                    </a:prstGeom>
                  </pic:spPr>
                </pic:pic>
              </a:graphicData>
            </a:graphic>
            <wp14:sizeRelH relativeFrom="margin">
              <wp14:pctWidth>0</wp14:pctWidth>
            </wp14:sizeRelH>
            <wp14:sizeRelV relativeFrom="margin">
              <wp14:pctHeight>0</wp14:pctHeight>
            </wp14:sizeRelV>
          </wp:anchor>
        </w:drawing>
      </w: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r>
        <w:rPr>
          <w:noProof/>
          <w:lang w:eastAsia="en-GB"/>
        </w:rPr>
        <w:lastRenderedPageBreak/>
        <w:drawing>
          <wp:anchor distT="0" distB="0" distL="114300" distR="114300" simplePos="0" relativeHeight="251741184" behindDoc="0" locked="0" layoutInCell="1" allowOverlap="1">
            <wp:simplePos x="0" y="0"/>
            <wp:positionH relativeFrom="page">
              <wp:align>right</wp:align>
            </wp:positionH>
            <wp:positionV relativeFrom="paragraph">
              <wp:posOffset>-914401</wp:posOffset>
            </wp:positionV>
            <wp:extent cx="10687050" cy="7498547"/>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0687050" cy="7498547"/>
                    </a:xfrm>
                    <a:prstGeom prst="rect">
                      <a:avLst/>
                    </a:prstGeom>
                  </pic:spPr>
                </pic:pic>
              </a:graphicData>
            </a:graphic>
            <wp14:sizeRelH relativeFrom="margin">
              <wp14:pctWidth>0</wp14:pctWidth>
            </wp14:sizeRelH>
            <wp14:sizeRelV relativeFrom="margin">
              <wp14:pctHeight>0</wp14:pctHeight>
            </wp14:sizeRelV>
          </wp:anchor>
        </w:drawing>
      </w: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r>
        <w:rPr>
          <w:noProof/>
          <w:lang w:eastAsia="en-GB"/>
        </w:rPr>
        <w:lastRenderedPageBreak/>
        <w:drawing>
          <wp:anchor distT="0" distB="0" distL="114300" distR="114300" simplePos="0" relativeHeight="251742208" behindDoc="0" locked="0" layoutInCell="1" allowOverlap="1">
            <wp:simplePos x="0" y="0"/>
            <wp:positionH relativeFrom="column">
              <wp:posOffset>-904875</wp:posOffset>
            </wp:positionH>
            <wp:positionV relativeFrom="paragraph">
              <wp:posOffset>-914400</wp:posOffset>
            </wp:positionV>
            <wp:extent cx="10654682" cy="714375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0656622" cy="7145051"/>
                    </a:xfrm>
                    <a:prstGeom prst="rect">
                      <a:avLst/>
                    </a:prstGeom>
                  </pic:spPr>
                </pic:pic>
              </a:graphicData>
            </a:graphic>
            <wp14:sizeRelH relativeFrom="margin">
              <wp14:pctWidth>0</wp14:pctWidth>
            </wp14:sizeRelH>
            <wp14:sizeRelV relativeFrom="margin">
              <wp14:pctHeight>0</wp14:pctHeight>
            </wp14:sizeRelV>
          </wp:anchor>
        </w:drawing>
      </w: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FC144E" w:rsidRDefault="004C7E63">
      <w:pPr>
        <w:rPr>
          <w:rFonts w:ascii="Berlin Sans FB" w:hAnsi="Berlin Sans FB"/>
          <w:sz w:val="24"/>
          <w:szCs w:val="24"/>
        </w:rPr>
      </w:pPr>
      <w:r>
        <w:rPr>
          <w:noProof/>
          <w:lang w:eastAsia="en-GB"/>
        </w:rPr>
        <w:lastRenderedPageBreak/>
        <w:drawing>
          <wp:anchor distT="0" distB="0" distL="114300" distR="114300" simplePos="0" relativeHeight="251743232" behindDoc="0" locked="0" layoutInCell="1" allowOverlap="1">
            <wp:simplePos x="0" y="0"/>
            <wp:positionH relativeFrom="column">
              <wp:posOffset>-952500</wp:posOffset>
            </wp:positionH>
            <wp:positionV relativeFrom="paragraph">
              <wp:posOffset>-914400</wp:posOffset>
            </wp:positionV>
            <wp:extent cx="10805852" cy="71437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0808131" cy="7145257"/>
                    </a:xfrm>
                    <a:prstGeom prst="rect">
                      <a:avLst/>
                    </a:prstGeom>
                  </pic:spPr>
                </pic:pic>
              </a:graphicData>
            </a:graphic>
            <wp14:sizeRelH relativeFrom="margin">
              <wp14:pctWidth>0</wp14:pctWidth>
            </wp14:sizeRelH>
            <wp14:sizeRelV relativeFrom="margin">
              <wp14:pctHeight>0</wp14:pctHeight>
            </wp14:sizeRelV>
          </wp:anchor>
        </w:drawing>
      </w:r>
    </w:p>
    <w:p w:rsidR="00FC144E" w:rsidRDefault="00FC144E">
      <w:pPr>
        <w:rPr>
          <w:rFonts w:ascii="Berlin Sans FB" w:hAnsi="Berlin Sans FB"/>
          <w:sz w:val="24"/>
          <w:szCs w:val="24"/>
        </w:rPr>
      </w:pPr>
    </w:p>
    <w:p w:rsidR="00FC144E" w:rsidRDefault="00FC144E">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r>
        <w:rPr>
          <w:noProof/>
          <w:lang w:eastAsia="en-GB"/>
        </w:rPr>
        <w:lastRenderedPageBreak/>
        <w:drawing>
          <wp:anchor distT="0" distB="0" distL="114300" distR="114300" simplePos="0" relativeHeight="251744256" behindDoc="0" locked="0" layoutInCell="1" allowOverlap="1">
            <wp:simplePos x="0" y="0"/>
            <wp:positionH relativeFrom="page">
              <wp:align>left</wp:align>
            </wp:positionH>
            <wp:positionV relativeFrom="paragraph">
              <wp:posOffset>-914400</wp:posOffset>
            </wp:positionV>
            <wp:extent cx="10719582" cy="7143750"/>
            <wp:effectExtent l="0" t="0" r="571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0731152" cy="7151461"/>
                    </a:xfrm>
                    <a:prstGeom prst="rect">
                      <a:avLst/>
                    </a:prstGeom>
                  </pic:spPr>
                </pic:pic>
              </a:graphicData>
            </a:graphic>
            <wp14:sizeRelH relativeFrom="margin">
              <wp14:pctWidth>0</wp14:pctWidth>
            </wp14:sizeRelH>
            <wp14:sizeRelV relativeFrom="margin">
              <wp14:pctHeight>0</wp14:pctHeight>
            </wp14:sizeRelV>
          </wp:anchor>
        </w:drawing>
      </w: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p>
    <w:p w:rsidR="004C7E63" w:rsidRDefault="004C7E63">
      <w:pPr>
        <w:rPr>
          <w:rFonts w:ascii="Berlin Sans FB" w:hAnsi="Berlin Sans FB"/>
          <w:sz w:val="24"/>
          <w:szCs w:val="24"/>
        </w:rPr>
      </w:pPr>
      <w:r>
        <w:rPr>
          <w:noProof/>
          <w:lang w:eastAsia="en-GB"/>
        </w:rPr>
        <w:lastRenderedPageBreak/>
        <w:drawing>
          <wp:anchor distT="0" distB="0" distL="114300" distR="114300" simplePos="0" relativeHeight="251745280" behindDoc="0" locked="0" layoutInCell="1" allowOverlap="1">
            <wp:simplePos x="0" y="0"/>
            <wp:positionH relativeFrom="page">
              <wp:align>left</wp:align>
            </wp:positionH>
            <wp:positionV relativeFrom="paragraph">
              <wp:posOffset>-914400</wp:posOffset>
            </wp:positionV>
            <wp:extent cx="10732043" cy="71247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0753621" cy="7139025"/>
                    </a:xfrm>
                    <a:prstGeom prst="rect">
                      <a:avLst/>
                    </a:prstGeom>
                  </pic:spPr>
                </pic:pic>
              </a:graphicData>
            </a:graphic>
            <wp14:sizeRelH relativeFrom="margin">
              <wp14:pctWidth>0</wp14:pctWidth>
            </wp14:sizeRelH>
            <wp14:sizeRelV relativeFrom="margin">
              <wp14:pctHeight>0</wp14:pctHeight>
            </wp14:sizeRelV>
          </wp:anchor>
        </w:drawing>
      </w:r>
    </w:p>
    <w:p w:rsidR="004C7E63" w:rsidRDefault="004C7E63">
      <w:pPr>
        <w:rPr>
          <w:rFonts w:ascii="Berlin Sans FB" w:hAnsi="Berlin Sans FB"/>
          <w:sz w:val="24"/>
          <w:szCs w:val="24"/>
        </w:rPr>
        <w:sectPr w:rsidR="004C7E63" w:rsidSect="00FC144E">
          <w:pgSz w:w="16838" w:h="11906" w:orient="landscape"/>
          <w:pgMar w:top="1440" w:right="1440" w:bottom="1440" w:left="1440" w:header="708" w:footer="708" w:gutter="0"/>
          <w:cols w:space="708"/>
          <w:docGrid w:linePitch="360"/>
        </w:sectPr>
      </w:pPr>
    </w:p>
    <w:p w:rsidR="00024448" w:rsidRPr="001B5E85" w:rsidRDefault="00024448" w:rsidP="0084438D">
      <w:pPr>
        <w:rPr>
          <w:b/>
          <w:sz w:val="28"/>
        </w:rPr>
      </w:pPr>
      <w:r w:rsidRPr="001B5E85">
        <w:rPr>
          <w:b/>
          <w:sz w:val="28"/>
        </w:rPr>
        <w:lastRenderedPageBreak/>
        <w:t>Arithmetic</w:t>
      </w:r>
    </w:p>
    <w:p w:rsidR="00302B2F" w:rsidRDefault="008B0BAB" w:rsidP="0084438D">
      <w:r w:rsidRPr="00024448">
        <w:rPr>
          <w:rFonts w:ascii="Berlin Sans FB" w:hAnsi="Berlin Sans FB"/>
          <w:noProof/>
          <w:sz w:val="24"/>
          <w:szCs w:val="24"/>
          <w:lang w:eastAsia="en-GB"/>
        </w:rPr>
        <mc:AlternateContent>
          <mc:Choice Requires="wps">
            <w:drawing>
              <wp:anchor distT="45720" distB="45720" distL="114300" distR="114300" simplePos="0" relativeHeight="251772928" behindDoc="0" locked="0" layoutInCell="1" allowOverlap="1" wp14:anchorId="099E82F2" wp14:editId="21122867">
                <wp:simplePos x="0" y="0"/>
                <wp:positionH relativeFrom="column">
                  <wp:posOffset>4145915</wp:posOffset>
                </wp:positionH>
                <wp:positionV relativeFrom="paragraph">
                  <wp:posOffset>5323205</wp:posOffset>
                </wp:positionV>
                <wp:extent cx="2360930" cy="1543050"/>
                <wp:effectExtent l="0" t="0" r="12700" b="1905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305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Trickiest Session 4: </w:t>
                            </w:r>
                          </w:p>
                          <w:p w:rsidR="001B5E85" w:rsidRPr="008B0BAB" w:rsidRDefault="00D3540C" w:rsidP="008B0BAB">
                            <m:oMath>
                              <m:f>
                                <m:fPr>
                                  <m:ctrlPr>
                                    <w:rPr>
                                      <w:rFonts w:ascii="Cambria Math" w:hAnsi="Cambria Math"/>
                                      <w:i/>
                                    </w:rPr>
                                  </m:ctrlPr>
                                </m:fPr>
                                <m:num>
                                  <m:r>
                                    <w:rPr>
                                      <w:rFonts w:ascii="Cambria Math" w:hAnsi="Cambria Math"/>
                                    </w:rPr>
                                    <m:t>2</m:t>
                                  </m:r>
                                </m:num>
                                <m:den>
                                  <m:r>
                                    <w:rPr>
                                      <w:rFonts w:ascii="Cambria Math" w:hAnsi="Cambria Math"/>
                                    </w:rPr>
                                    <m:t>3</m:t>
                                  </m:r>
                                </m:den>
                              </m:f>
                            </m:oMath>
                            <w:r w:rsidR="001B5E85">
                              <w:rPr>
                                <w:rFonts w:eastAsiaTheme="minorEastAsia"/>
                              </w:rPr>
                              <w:t xml:space="preserve"> of 42</w:t>
                            </w:r>
                          </w:p>
                          <w:p w:rsidR="001B5E85" w:rsidRDefault="001B5E85" w:rsidP="008B0BAB">
                            <w:r>
                              <w:t xml:space="preserve">3, 392 </w:t>
                            </w:r>
                            <w:r>
                              <w:rPr>
                                <w:rFonts w:cstheme="minorHAnsi"/>
                              </w:rPr>
                              <w:t>÷</w:t>
                            </w:r>
                            <w:r>
                              <w:t xml:space="preserve"> 7</w:t>
                            </w:r>
                          </w:p>
                          <w:p w:rsidR="001B5E85" w:rsidRDefault="001B5E85" w:rsidP="008B0BAB">
                            <w:r>
                              <w:t>700 x 60</w:t>
                            </w:r>
                          </w:p>
                          <w:p w:rsidR="001B5E85" w:rsidRPr="00302B2F" w:rsidRDefault="001B5E85" w:rsidP="008B0BAB">
                            <w:r>
                              <w:t>1,226 x 7</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9E82F2" id="_x0000_s1030" type="#_x0000_t202" style="position:absolute;margin-left:326.45pt;margin-top:419.15pt;width:185.9pt;height:121.5pt;z-index:2517729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uKMKQIAAE4EAAAOAAAAZHJzL2Uyb0RvYy54bWysVNtu2zAMfR+wfxD0vthxkq4x4hRdugwD&#10;ugvQ7gNkWY6FSaImKbG7ry8lJ1nQbS/D/CCIInVEnkN6dTNoRQ7CeQmmotNJTokwHBppdhX99rh9&#10;c02JD8w0TIERFX0Snt6sX79a9bYUBXSgGuEIghhf9raiXQi2zDLPO6GZn4AVBp0tOM0Cmm6XNY71&#10;iK5VVuT5VdaDa6wDLrzH07vRSdcJv20FD1/a1otAVEUxt5BWl9Y6rtl6xcqdY7aT/JgG+4csNJMG&#10;Hz1D3bHAyN7J36C05A48tGHCQWfQtpKLVANWM81fVPPQMStSLUiOt2ea/P+D5Z8PXx2RTUWL2ZIS&#10;wzSK9CiGQN7BQIrIT299iWEPFgPDgMeoc6rV23vg3z0xsOmY2Ylb56DvBGswv2m8mV1cHXF8BKn7&#10;T9DgM2wfIAENrdORPKSDIDrq9HTWJqbC8bCYXeXLGbo4+qaL+SxfJPUyVp6uW+fDBwGaxE1FHYqf&#10;4Nnh3oeYDitPIfE1D0o2W6lUMtyu3ihHDgwbZZu+VMGLMGVIX9HloliMDPwVIk/fnyC0DNjxSuqK&#10;Xp+DWBl5e2+a1I+BSTXuMWVljkRG7kYWw1APSbPZSZ8amidk1sHY4DiQuOnA/aSkx+auqP+xZ05Q&#10;oj4aVGc5nc/jNCRjvnhboOEuPfWlhxmOUBUNlIzbTUgTFHkzcIsqtjLxG+UeMzmmjE2baD8OWJyK&#10;SztF/foNrJ8BAAD//wMAUEsDBBQABgAIAAAAIQBaS+zE4gAAAA0BAAAPAAAAZHJzL2Rvd25yZXYu&#10;eG1sTI/LbsIwEEX3lfoP1lTqrjiPAiGNgyokNuyaopalSaaxIR5HsYHw93VW7W5Gc3Tn3GI9mo5d&#10;cXDakoB4FgFDqm2jqRWw/9y+ZMCcl9TIzhIKuKODdfn4UMi8sTf6wGvlWxZCyOVSgPK+zzl3tUIj&#10;3cz2SOH2YwcjfViHljeDvIVw0/EkihbcSE3hg5I9bhTW5+piBLhzvJ1/29NeHXZ3VZ0O+kvvNkI8&#10;P43vb8A8jv4Phkk/qEMZnI72Qo1jnYDFPFkFVECWZimwiYiS1yWw4zRlcQq8LPj/FuUvAAAA//8D&#10;AFBLAQItABQABgAIAAAAIQC2gziS/gAAAOEBAAATAAAAAAAAAAAAAAAAAAAAAABbQ29udGVudF9U&#10;eXBlc10ueG1sUEsBAi0AFAAGAAgAAAAhADj9If/WAAAAlAEAAAsAAAAAAAAAAAAAAAAALwEAAF9y&#10;ZWxzLy5yZWxzUEsBAi0AFAAGAAgAAAAhABfC4owpAgAATgQAAA4AAAAAAAAAAAAAAAAALgIAAGRy&#10;cy9lMm9Eb2MueG1sUEsBAi0AFAAGAAgAAAAhAFpL7MTiAAAADQEAAA8AAAAAAAAAAAAAAAAAgwQA&#10;AGRycy9kb3ducmV2LnhtbFBLBQYAAAAABAAEAPMAAACSBQAAAAA=&#10;">
                <v:textbox>
                  <w:txbxContent>
                    <w:p w:rsidR="001B5E85" w:rsidRDefault="001B5E85" w:rsidP="008B0BAB">
                      <w:r>
                        <w:t xml:space="preserve">Trickiest Session 4: </w:t>
                      </w:r>
                    </w:p>
                    <w:p w:rsidR="001B5E85" w:rsidRPr="008B0BAB" w:rsidRDefault="001B5E85" w:rsidP="008B0BAB">
                      <m:oMath>
                        <m:f>
                          <m:fPr>
                            <m:ctrlPr>
                              <w:rPr>
                                <w:rFonts w:ascii="Cambria Math" w:hAnsi="Cambria Math"/>
                                <w:i/>
                              </w:rPr>
                            </m:ctrlPr>
                          </m:fPr>
                          <m:num>
                            <m:r>
                              <w:rPr>
                                <w:rFonts w:ascii="Cambria Math" w:hAnsi="Cambria Math"/>
                              </w:rPr>
                              <m:t>2</m:t>
                            </m:r>
                          </m:num>
                          <m:den>
                            <m:r>
                              <w:rPr>
                                <w:rFonts w:ascii="Cambria Math" w:hAnsi="Cambria Math"/>
                              </w:rPr>
                              <m:t>3</m:t>
                            </m:r>
                          </m:den>
                        </m:f>
                      </m:oMath>
                      <w:r>
                        <w:rPr>
                          <w:rFonts w:eastAsiaTheme="minorEastAsia"/>
                        </w:rPr>
                        <w:t xml:space="preserve"> </w:t>
                      </w:r>
                      <w:proofErr w:type="gramStart"/>
                      <w:r>
                        <w:rPr>
                          <w:rFonts w:eastAsiaTheme="minorEastAsia"/>
                        </w:rPr>
                        <w:t>of</w:t>
                      </w:r>
                      <w:proofErr w:type="gramEnd"/>
                      <w:r>
                        <w:rPr>
                          <w:rFonts w:eastAsiaTheme="minorEastAsia"/>
                        </w:rPr>
                        <w:t xml:space="preserve"> 42</w:t>
                      </w:r>
                    </w:p>
                    <w:p w:rsidR="001B5E85" w:rsidRDefault="001B5E85" w:rsidP="008B0BAB">
                      <w:r>
                        <w:t xml:space="preserve">3, 392 </w:t>
                      </w:r>
                      <w:r>
                        <w:rPr>
                          <w:rFonts w:cstheme="minorHAnsi"/>
                        </w:rPr>
                        <w:t>÷</w:t>
                      </w:r>
                      <w:r>
                        <w:t xml:space="preserve"> 7</w:t>
                      </w:r>
                    </w:p>
                    <w:p w:rsidR="001B5E85" w:rsidRDefault="001B5E85" w:rsidP="008B0BAB">
                      <w:r>
                        <w:t>700 x 60</w:t>
                      </w:r>
                    </w:p>
                    <w:p w:rsidR="001B5E85" w:rsidRPr="00302B2F" w:rsidRDefault="001B5E85" w:rsidP="008B0BAB">
                      <w:r>
                        <w:t>1,226 x 7</w:t>
                      </w:r>
                    </w:p>
                    <w:p w:rsidR="001B5E85" w:rsidRPr="00302B2F" w:rsidRDefault="001B5E85" w:rsidP="008B0BAB">
                      <w:pPr>
                        <w:rPr>
                          <w:rFonts w:eastAsiaTheme="minorEastAsia"/>
                        </w:rPr>
                      </w:pPr>
                    </w:p>
                    <w:p w:rsidR="001B5E85" w:rsidRDefault="001B5E85" w:rsidP="008B0BAB"/>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68832" behindDoc="0" locked="0" layoutInCell="1" allowOverlap="1" wp14:anchorId="4A74F0FF" wp14:editId="034E3DDB">
                <wp:simplePos x="0" y="0"/>
                <wp:positionH relativeFrom="column">
                  <wp:posOffset>4152900</wp:posOffset>
                </wp:positionH>
                <wp:positionV relativeFrom="paragraph">
                  <wp:posOffset>3734435</wp:posOffset>
                </wp:positionV>
                <wp:extent cx="2360930" cy="1514475"/>
                <wp:effectExtent l="0" t="0" r="12700" b="28575"/>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4475"/>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Trickiest Session 3: </w:t>
                            </w:r>
                          </w:p>
                          <w:p w:rsidR="001B5E85" w:rsidRDefault="001B5E85" w:rsidP="008B0BAB">
                            <w:r>
                              <w:t>28 x 7</w:t>
                            </w:r>
                          </w:p>
                          <w:p w:rsidR="001B5E85" w:rsidRDefault="001B5E85" w:rsidP="008B0BAB">
                            <w:r>
                              <w:t xml:space="preserve">7, 217 </w:t>
                            </w:r>
                            <w:r>
                              <w:rPr>
                                <w:rFonts w:cstheme="minorHAnsi"/>
                              </w:rPr>
                              <w:t>÷</w:t>
                            </w:r>
                            <w:r>
                              <w:t xml:space="preserve"> 7</w:t>
                            </w:r>
                          </w:p>
                          <w:p w:rsidR="001B5E85" w:rsidRDefault="001B5E85" w:rsidP="008B0BAB">
                            <w:r>
                              <w:t>400 x 7</w:t>
                            </w:r>
                          </w:p>
                          <w:p w:rsidR="001B5E85" w:rsidRDefault="001B5E85" w:rsidP="008B0BAB">
                            <w:r>
                              <w:t>670 x 7</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A74F0FF" id="_x0000_s1031" type="#_x0000_t202" style="position:absolute;margin-left:327pt;margin-top:294.05pt;width:185.9pt;height:119.25pt;z-index:2517688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n26KAIAAE4EAAAOAAAAZHJzL2Uyb0RvYy54bWysVNtu2zAMfR+wfxD0vthxkrYx4hRdugwD&#10;ugvQ7gNkWY6FSaImKbG7ry8lp2l2exnmB4EUqUPykPTqetCKHITzEkxFp5OcEmE4NNLsKvr1Yfvm&#10;ihIfmGmYAiMq+ig8vV6/frXqbSkK6EA1whEEMb7sbUW7EGyZZZ53QjM/ASsMGltwmgVU3S5rHOsR&#10;XausyPOLrAfXWAdceI+3t6ORrhN+2woePretF4GoimJuIZ0unXU8s/WKlTvHbCf5MQ32D1loJg0G&#10;PUHdssDI3snfoLTkDjy0YcJBZ9C2kotUA1YzzX+p5r5jVqRakBxvTzT5/wfLPx2+OCKbihazBSWG&#10;aWzSgxgCeQsDKSI/vfUlut1bdAwDXmOfU63e3gH/5omBTcfMTtw4B30nWIP5TePL7OzpiOMjSN1/&#10;hAbDsH2ABDS0TkfykA6C6Ninx1NvYiocL4vZRb6coYmjbbqYzueXixSDlc/PrfPhvQBNolBRh81P&#10;8Oxw50NMh5XPLjGaByWbrVQqKW5Xb5QjB4aDsk3fEf0nN2VIX9HloliMDPwVIk/fnyC0DDjxSuqK&#10;Xp2cWBl5e2eaNI+BSTXKmLIyRyIjdyOLYaiH1LN5DBBJrqF5RGYdjAOOC4lCB+4HJT0Od0X99z1z&#10;ghL1wWB3lkhf3IakzBeXBSru3FKfW5jhCFXRQMkobkLaoMibgRvsYisTvy+ZHFPGoU20HxcsbsW5&#10;nrxefgPrJwAAAP//AwBQSwMEFAAGAAgAAAAhABwzcabgAAAADAEAAA8AAABkcnMvZG93bnJldi54&#10;bWxMj8FuwjAQRO+V+g/WVuqtOImaKEqzQQiJC7emqOVoYhMb4nUUGwh/X3Nqj6sdzbxXL2c7sKua&#10;vHGEkC4SYIo6Jw31CLuvzVsJzAdBUgyOFMJdeVg2z0+1qKS70ae6tqFnsYR8JRB0CGPFue+0ssIv&#10;3Kgo/o5usiLEc+q5nMQtltuBZ0lScCsMxQUtRrXWqju3F4vgz+km/3Gnnd5v77o97c232a4RX1/m&#10;1QewoObwF4YHfkSHJjId3IWkZwNCkb9Hl4CQl2UK7JFIsjzaHBDKrCiANzX/L9H8AgAA//8DAFBL&#10;AQItABQABgAIAAAAIQC2gziS/gAAAOEBAAATAAAAAAAAAAAAAAAAAAAAAABbQ29udGVudF9UeXBl&#10;c10ueG1sUEsBAi0AFAAGAAgAAAAhADj9If/WAAAAlAEAAAsAAAAAAAAAAAAAAAAALwEAAF9yZWxz&#10;Ly5yZWxzUEsBAi0AFAAGAAgAAAAhAEHSfbooAgAATgQAAA4AAAAAAAAAAAAAAAAALgIAAGRycy9l&#10;Mm9Eb2MueG1sUEsBAi0AFAAGAAgAAAAhABwzcabgAAAADAEAAA8AAAAAAAAAAAAAAAAAggQAAGRy&#10;cy9kb3ducmV2LnhtbFBLBQYAAAAABAAEAPMAAACPBQAAAAA=&#10;">
                <v:textbox>
                  <w:txbxContent>
                    <w:p w:rsidR="001B5E85" w:rsidRDefault="001B5E85" w:rsidP="008B0BAB">
                      <w:r>
                        <w:t xml:space="preserve">Trickiest Session 3: </w:t>
                      </w:r>
                    </w:p>
                    <w:p w:rsidR="001B5E85" w:rsidRDefault="001B5E85" w:rsidP="008B0BAB">
                      <w:r>
                        <w:t>28 x 7</w:t>
                      </w:r>
                    </w:p>
                    <w:p w:rsidR="001B5E85" w:rsidRDefault="001B5E85" w:rsidP="008B0BAB">
                      <w:r>
                        <w:t xml:space="preserve">7, 217 </w:t>
                      </w:r>
                      <w:r>
                        <w:rPr>
                          <w:rFonts w:cstheme="minorHAnsi"/>
                        </w:rPr>
                        <w:t>÷</w:t>
                      </w:r>
                      <w:r>
                        <w:t xml:space="preserve"> 7</w:t>
                      </w:r>
                    </w:p>
                    <w:p w:rsidR="001B5E85" w:rsidRDefault="001B5E85" w:rsidP="008B0BAB">
                      <w:r>
                        <w:t>400 x 7</w:t>
                      </w:r>
                    </w:p>
                    <w:p w:rsidR="001B5E85" w:rsidRDefault="001B5E85" w:rsidP="008B0BAB">
                      <w:r>
                        <w:t>670 x 7</w:t>
                      </w:r>
                    </w:p>
                    <w:p w:rsidR="001B5E85" w:rsidRPr="00302B2F" w:rsidRDefault="001B5E85" w:rsidP="008B0BAB">
                      <w:pPr>
                        <w:rPr>
                          <w:rFonts w:eastAsiaTheme="minorEastAsia"/>
                        </w:rPr>
                      </w:pPr>
                    </w:p>
                    <w:p w:rsidR="001B5E85" w:rsidRDefault="001B5E85" w:rsidP="008B0BAB"/>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64736" behindDoc="0" locked="0" layoutInCell="1" allowOverlap="1" wp14:anchorId="57F8C370" wp14:editId="7D6E8D90">
                <wp:simplePos x="0" y="0"/>
                <wp:positionH relativeFrom="column">
                  <wp:posOffset>4139565</wp:posOffset>
                </wp:positionH>
                <wp:positionV relativeFrom="paragraph">
                  <wp:posOffset>2066925</wp:posOffset>
                </wp:positionV>
                <wp:extent cx="2360930" cy="1609725"/>
                <wp:effectExtent l="0" t="0" r="12700" b="2857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09725"/>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Trickiest Session 2: </w:t>
                            </w:r>
                          </w:p>
                          <w:p w:rsidR="001B5E85" w:rsidRDefault="001B5E85" w:rsidP="008B0BAB">
                            <w:r>
                              <w:t>3, 377 + 40</w:t>
                            </w:r>
                          </w:p>
                          <w:p w:rsidR="001B5E85" w:rsidRDefault="001B5E85" w:rsidP="008B0BAB">
                            <w:r>
                              <w:t>7, 643 + 4, 339</w:t>
                            </w:r>
                          </w:p>
                          <w:p w:rsidR="001B5E85" w:rsidRDefault="001B5E85" w:rsidP="008B0BAB">
                            <w:r>
                              <w:t>3, 327 + 4, 375</w:t>
                            </w:r>
                          </w:p>
                          <w:p w:rsidR="001B5E85" w:rsidRPr="00302B2F" w:rsidRDefault="00D3540C" w:rsidP="008B0BAB">
                            <m:oMath>
                              <m:f>
                                <m:fPr>
                                  <m:ctrlPr>
                                    <w:rPr>
                                      <w:rFonts w:ascii="Cambria Math" w:hAnsi="Cambria Math"/>
                                      <w:i/>
                                    </w:rPr>
                                  </m:ctrlPr>
                                </m:fPr>
                                <m:num>
                                  <m:r>
                                    <w:rPr>
                                      <w:rFonts w:ascii="Cambria Math" w:hAnsi="Cambria Math"/>
                                    </w:rPr>
                                    <m:t>3</m:t>
                                  </m:r>
                                </m:num>
                                <m:den>
                                  <m:r>
                                    <w:rPr>
                                      <w:rFonts w:ascii="Cambria Math" w:hAnsi="Cambria Math"/>
                                    </w:rPr>
                                    <m:t>4</m:t>
                                  </m:r>
                                </m:den>
                              </m:f>
                            </m:oMath>
                            <w:r w:rsidR="001B5E85">
                              <w:rPr>
                                <w:rFonts w:eastAsiaTheme="minorEastAsia"/>
                              </w:rPr>
                              <w:t xml:space="preserve"> of 36</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F8C370" id="_x0000_s1032" type="#_x0000_t202" style="position:absolute;margin-left:325.95pt;margin-top:162.75pt;width:185.9pt;height:126.75pt;z-index:2517647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nnJQIAAE4EAAAOAAAAZHJzL2Uyb0RvYy54bWysVNtu2zAMfR+wfxD0vthxkrYx4hRdugwD&#10;ugvQ7gNkWY6FSaImKbG7ry8lp2l2wR6G+UEgReqQPCS9uh60IgfhvART0ekkp0QYDo00u4p+fdi+&#10;uaLEB2YapsCIij4KT6/Xr1+teluKAjpQjXAEQYwve1vRLgRbZpnnndDMT8AKg8YWnGYBVbfLGsd6&#10;RNcqK/L8IuvBNdYBF97j7e1opOuE37aCh89t60UgqqKYW0inS2cdz2y9YuXOMdtJfkyD/UMWmkmD&#10;QU9QtywwsnfyNygtuQMPbZhw0Bm0reQi1YDVTPNfqrnvmBWpFiTH2xNN/v/B8k+HL47IpqLFbEaJ&#10;YRqb9CCGQN7CQIrIT299iW73Fh3DgNfY51Srt3fAv3liYNMxsxM3zkHfCdZgftP4Mjt7OuL4CFL3&#10;H6HBMGwfIAENrdORPKSDIDr26fHUm5gKx8tidpEvZ2jiaJuifFksUgxWPj+3zof3AjSJQkUdNj/B&#10;s8OdDzEdVj67xGgelGy2UqmkuF29UY4cGA7KNn1H9J/clCF9RZcLjP13iDx9f4LQMuDEK6krenVy&#10;YmXk7Z1p0jwGJtUoY8rKHImM3I0shqEeUs8SA5HkGppHZNbBOOC4kCh04H5Q0uNwV9R/3zMnKFEf&#10;DHZnOZ3P4zYkZb64LFBx55b63MIMR6iKBkpGcRPSBkUGDNxgF1uZ+H3J5JgyDm2i/bhgcSvO9eT1&#10;8htYPwEAAP//AwBQSwMEFAAGAAgAAAAhADOV5/DgAAAADAEAAA8AAABkcnMvZG93bnJldi54bWxM&#10;j8FuwjAQRO+V+g/WVuqt2AkylJANqpC4cGuKWo4mNrEhtqPYQPj7mlN7XM3TzNtyNdqOXNUQjHcI&#10;2YQBUa7x0rgWYfe1eXsHEqJwUnTeKYS7CrCqnp9KUUh/c5/qWseWpBIXCoGgY+wLSkOjlRVh4nvl&#10;Unb0gxUxnUNL5SBuqdx2NGdsRq0wLi1o0au1Vs25vliEcM42/Mefdnq/vev6tDffZrtGfH0ZP5ZA&#10;ohrjHwwP/aQOVXI6+IuTgXQIM54tEoowzTkH8iBYPp0DOSDw+YIBrUr6/4nqFwAA//8DAFBLAQIt&#10;ABQABgAIAAAAIQC2gziS/gAAAOEBAAATAAAAAAAAAAAAAAAAAAAAAABbQ29udGVudF9UeXBlc10u&#10;eG1sUEsBAi0AFAAGAAgAAAAhADj9If/WAAAAlAEAAAsAAAAAAAAAAAAAAAAALwEAAF9yZWxzLy5y&#10;ZWxzUEsBAi0AFAAGAAgAAAAhAOj52eclAgAATgQAAA4AAAAAAAAAAAAAAAAALgIAAGRycy9lMm9E&#10;b2MueG1sUEsBAi0AFAAGAAgAAAAhADOV5/DgAAAADAEAAA8AAAAAAAAAAAAAAAAAfwQAAGRycy9k&#10;b3ducmV2LnhtbFBLBQYAAAAABAAEAPMAAACMBQAAAAA=&#10;">
                <v:textbox>
                  <w:txbxContent>
                    <w:p w:rsidR="001B5E85" w:rsidRDefault="001B5E85" w:rsidP="008B0BAB">
                      <w:r>
                        <w:t xml:space="preserve">Trickiest Session 2: </w:t>
                      </w:r>
                    </w:p>
                    <w:p w:rsidR="001B5E85" w:rsidRDefault="001B5E85" w:rsidP="008B0BAB">
                      <w:r>
                        <w:t>3, 377 + 40</w:t>
                      </w:r>
                    </w:p>
                    <w:p w:rsidR="001B5E85" w:rsidRDefault="001B5E85" w:rsidP="008B0BAB">
                      <w:r>
                        <w:t>7, 643 + 4, 339</w:t>
                      </w:r>
                    </w:p>
                    <w:p w:rsidR="001B5E85" w:rsidRDefault="001B5E85" w:rsidP="008B0BAB">
                      <w:r>
                        <w:t>3, 327 + 4, 375</w:t>
                      </w:r>
                    </w:p>
                    <w:p w:rsidR="001B5E85" w:rsidRPr="00302B2F" w:rsidRDefault="001B5E85" w:rsidP="008B0BAB">
                      <m:oMath>
                        <m:f>
                          <m:fPr>
                            <m:ctrlPr>
                              <w:rPr>
                                <w:rFonts w:ascii="Cambria Math" w:hAnsi="Cambria Math"/>
                                <w:i/>
                              </w:rPr>
                            </m:ctrlPr>
                          </m:fPr>
                          <m:num>
                            <m:r>
                              <w:rPr>
                                <w:rFonts w:ascii="Cambria Math" w:hAnsi="Cambria Math"/>
                              </w:rPr>
                              <m:t>3</m:t>
                            </m:r>
                          </m:num>
                          <m:den>
                            <m:r>
                              <w:rPr>
                                <w:rFonts w:ascii="Cambria Math" w:hAnsi="Cambria Math"/>
                              </w:rPr>
                              <m:t>4</m:t>
                            </m:r>
                          </m:den>
                        </m:f>
                      </m:oMath>
                      <w:r>
                        <w:rPr>
                          <w:rFonts w:eastAsiaTheme="minorEastAsia"/>
                        </w:rPr>
                        <w:t xml:space="preserve"> </w:t>
                      </w:r>
                      <w:proofErr w:type="gramStart"/>
                      <w:r>
                        <w:rPr>
                          <w:rFonts w:eastAsiaTheme="minorEastAsia"/>
                        </w:rPr>
                        <w:t>of</w:t>
                      </w:r>
                      <w:proofErr w:type="gramEnd"/>
                      <w:r>
                        <w:rPr>
                          <w:rFonts w:eastAsiaTheme="minorEastAsia"/>
                        </w:rPr>
                        <w:t xml:space="preserve"> 36</w:t>
                      </w:r>
                    </w:p>
                    <w:p w:rsidR="001B5E85" w:rsidRPr="00302B2F" w:rsidRDefault="001B5E85" w:rsidP="008B0BAB">
                      <w:pPr>
                        <w:rPr>
                          <w:rFonts w:eastAsiaTheme="minorEastAsia"/>
                        </w:rPr>
                      </w:pPr>
                    </w:p>
                    <w:p w:rsidR="001B5E85" w:rsidRDefault="001B5E85" w:rsidP="008B0BAB"/>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60640" behindDoc="0" locked="0" layoutInCell="1" allowOverlap="1" wp14:anchorId="20EFD8C6" wp14:editId="2C5BEC9D">
                <wp:simplePos x="0" y="0"/>
                <wp:positionH relativeFrom="column">
                  <wp:posOffset>4153535</wp:posOffset>
                </wp:positionH>
                <wp:positionV relativeFrom="paragraph">
                  <wp:posOffset>476250</wp:posOffset>
                </wp:positionV>
                <wp:extent cx="2360930" cy="1404620"/>
                <wp:effectExtent l="0" t="0" r="22860" b="1143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Trickiest Session 1: </w:t>
                            </w:r>
                          </w:p>
                          <w:p w:rsidR="001B5E85" w:rsidRDefault="001B5E85" w:rsidP="008B0BAB">
                            <w:r>
                              <w:t>186 + 70</w:t>
                            </w:r>
                          </w:p>
                          <w:p w:rsidR="001B5E85" w:rsidRDefault="001B5E85" w:rsidP="008B0BAB">
                            <w:r>
                              <w:t xml:space="preserve">5, 667 + 3, 334 </w:t>
                            </w:r>
                          </w:p>
                          <w:p w:rsidR="001B5E85" w:rsidRDefault="001B5E85" w:rsidP="008B0BAB">
                            <w:r>
                              <w:t xml:space="preserve">13 x 7 </w:t>
                            </w:r>
                          </w:p>
                          <w:p w:rsidR="001B5E85" w:rsidRDefault="001B5E85" w:rsidP="008B0BAB">
                            <w:r>
                              <w:t xml:space="preserve">1, 078 </w:t>
                            </w:r>
                            <w:r>
                              <w:rPr>
                                <w:rFonts w:cstheme="minorHAnsi"/>
                              </w:rPr>
                              <w:t>÷</w:t>
                            </w:r>
                            <w:r>
                              <w:t xml:space="preserve"> 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EFD8C6" id="_x0000_s1033" type="#_x0000_t202" style="position:absolute;margin-left:327.05pt;margin-top:37.5pt;width:185.9pt;height:110.6pt;z-index:2517606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4fEKAIAAE4EAAAOAAAAZHJzL2Uyb0RvYy54bWysVNuO2yAQfa/Uf0C8N77k0o0VZ7XNNlWl&#10;7UXa7QeMMY5RMVAgsdOv3wEnabRtX6r6ATHMcJg5Z8ar26GT5MCtE1qVNJuklHDFdC3UrqTfnrZv&#10;bihxHlQNUite0iN39Hb9+tWqNwXPdatlzS1BEOWK3pS09d4USeJYyztwE224QmejbQceTbtLags9&#10;oncyydN0kfTa1sZqxp3D0/vRSdcRv2k481+axnFPZEkxNx9XG9cqrMl6BcXOgmkFO6UB/5BFB0Lh&#10;oxeoe/BA9lb8BtUJZrXTjZ8w3SW6aQTjsQasJktfVPPYguGxFiTHmQtN7v/Bss+Hr5aIuqT5NKNE&#10;QYciPfHBk3d6IHngpzeuwLBHg4F+wGPUOdbqzINm3x1RetOC2vE7a3XfcqgxvyzcTK6ujjgugFT9&#10;J13jM7D3OgINje0CeUgHQXTU6XjRJqTC8DCfLtLlFF0MfdksnS3yqF4Cxfm6sc5/4LojYVNSi+JH&#10;eDg8OB/SgeIcEl5zWop6K6SMht1VG2nJAbBRtvGLFbwIk4r0JV3O8/nIwF8h0vj9CaITHjteiq6k&#10;N5cgKAJv71Ud+9GDkOMeU5bqRGTgbmTRD9UQNVuc9al0fURmrR4bHAcSN622PynpsblL6n7swXJK&#10;5EeF6iyz2SxMQzRm87dIJbHXnuraA4ohVEk9JeN24+MERd7MHaq4FZHfIPeYySllbNpI+2nAwlRc&#10;2zHq129g/QwAAP//AwBQSwMEFAAGAAgAAAAhAJ7ruZDfAAAACwEAAA8AAABkcnMvZG93bnJldi54&#10;bWxMj8tOwzAQRfeV+AdrkNi1Tq0m0JBJVUWwrdQWie00NknAjxA7afh73BUsR3N077nFbjaaTWrw&#10;nbMI61UCTNnayc42CG/n1+UTMB/IStLOKoQf5WFX3i0KyqW72qOaTqFhMcT6nBDaEPqcc1+3ypBf&#10;uV7Z+Ptwg6EQz6HhcqBrDDeaiyTJuKHOxoaWelW1qv46jQZhPFf76ViJz/fpIDeH7IUM6W/Eh/t5&#10;/wwsqDn8wXDTj+pQRqeLG630TCNk6WYdUYTHNG66AYlIt8AuCGKbCeBlwf9vKH8BAAD//wMAUEsB&#10;Ai0AFAAGAAgAAAAhALaDOJL+AAAA4QEAABMAAAAAAAAAAAAAAAAAAAAAAFtDb250ZW50X1R5cGVz&#10;XS54bWxQSwECLQAUAAYACAAAACEAOP0h/9YAAACUAQAACwAAAAAAAAAAAAAAAAAvAQAAX3JlbHMv&#10;LnJlbHNQSwECLQAUAAYACAAAACEA+I+HxCgCAABOBAAADgAAAAAAAAAAAAAAAAAuAgAAZHJzL2Uy&#10;b0RvYy54bWxQSwECLQAUAAYACAAAACEAnuu5kN8AAAALAQAADwAAAAAAAAAAAAAAAACCBAAAZHJz&#10;L2Rvd25yZXYueG1sUEsFBgAAAAAEAAQA8wAAAI4FAAAAAA==&#10;">
                <v:textbox style="mso-fit-shape-to-text:t">
                  <w:txbxContent>
                    <w:p w:rsidR="001B5E85" w:rsidRDefault="001B5E85" w:rsidP="008B0BAB">
                      <w:r>
                        <w:t xml:space="preserve">Trickiest Session 1: </w:t>
                      </w:r>
                    </w:p>
                    <w:p w:rsidR="001B5E85" w:rsidRDefault="001B5E85" w:rsidP="008B0BAB">
                      <w:r>
                        <w:t>186 + 70</w:t>
                      </w:r>
                    </w:p>
                    <w:p w:rsidR="001B5E85" w:rsidRDefault="001B5E85" w:rsidP="008B0BAB">
                      <w:r>
                        <w:t xml:space="preserve">5, 667 + 3, 334 </w:t>
                      </w:r>
                    </w:p>
                    <w:p w:rsidR="001B5E85" w:rsidRDefault="001B5E85" w:rsidP="008B0BAB">
                      <w:r>
                        <w:t xml:space="preserve">13 x 7 </w:t>
                      </w:r>
                    </w:p>
                    <w:p w:rsidR="001B5E85" w:rsidRDefault="001B5E85" w:rsidP="008B0BAB">
                      <w:r>
                        <w:t xml:space="preserve">1, 078 </w:t>
                      </w:r>
                      <w:r>
                        <w:rPr>
                          <w:rFonts w:cstheme="minorHAnsi"/>
                        </w:rPr>
                        <w:t>÷</w:t>
                      </w:r>
                      <w:r>
                        <w:t xml:space="preserve"> 7 </w:t>
                      </w:r>
                    </w:p>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58592" behindDoc="0" locked="0" layoutInCell="1" allowOverlap="1" wp14:anchorId="20EFD8C6" wp14:editId="2C5BEC9D">
                <wp:simplePos x="0" y="0"/>
                <wp:positionH relativeFrom="column">
                  <wp:posOffset>1764030</wp:posOffset>
                </wp:positionH>
                <wp:positionV relativeFrom="paragraph">
                  <wp:posOffset>476885</wp:posOffset>
                </wp:positionV>
                <wp:extent cx="2360930" cy="1404620"/>
                <wp:effectExtent l="0" t="0" r="22860" b="1143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Trickier Session 1: </w:t>
                            </w:r>
                          </w:p>
                          <w:p w:rsidR="001B5E85" w:rsidRDefault="001B5E85" w:rsidP="008B0BAB">
                            <w:r>
                              <w:t>186 + 70</w:t>
                            </w:r>
                          </w:p>
                          <w:p w:rsidR="001B5E85" w:rsidRDefault="001B5E85" w:rsidP="008B0BAB">
                            <w:r>
                              <w:t xml:space="preserve">5, 667 + 3, 334 </w:t>
                            </w:r>
                          </w:p>
                          <w:p w:rsidR="001B5E85" w:rsidRDefault="001B5E85" w:rsidP="008B0BAB">
                            <w:r>
                              <w:t xml:space="preserve">3 x 7 </w:t>
                            </w:r>
                          </w:p>
                          <w:p w:rsidR="001B5E85" w:rsidRDefault="001B5E85" w:rsidP="008B0BAB">
                            <w:r>
                              <w:t xml:space="preserve">161 </w:t>
                            </w:r>
                            <w:r>
                              <w:rPr>
                                <w:rFonts w:cstheme="minorHAnsi"/>
                              </w:rPr>
                              <w:t>÷</w:t>
                            </w:r>
                            <w:r>
                              <w:t xml:space="preserve"> 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EFD8C6" id="_x0000_s1034" type="#_x0000_t202" style="position:absolute;margin-left:138.9pt;margin-top:37.55pt;width:185.9pt;height:110.6pt;z-index:2517585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x70JwIAAE4EAAAOAAAAZHJzL2Uyb0RvYy54bWysVMtu2zAQvBfoPxC815IV24kFy0Hq1EWB&#10;9AEk/YAVRVlE+SpJW0q/vkvKdo20vRTVgeBjOZyd2dXqdlCSHLjzwuiKTic5JVwz0wi9q+jXp+2b&#10;G0p8AN2ANJpX9Jl7ert+/WrV25IXpjOy4Y4giPZlbyvahWDLLPOs4wr8xFiu8bA1TkHApdtljYMe&#10;0ZXMijxfZL1xjXWGce9x9348pOuE37achc9t63kgsqLILaTRpbGOY7ZeQblzYDvBjjTgH1goEBof&#10;PUPdQwCyd+I3KCWYM960YcKMykzbCsZTDpjNNH+RzWMHlqdcUBxvzzL5/wfLPh2+OCKaihZXqI8G&#10;hSY98SGQt2YgRdSnt77EsEeLgWHAbfQ55ertg2HfPNFm04He8TvnTN9xaJDfNN7MLq6OOD6C1P1H&#10;0+AzsA8mAQ2tU1E8lIMgOvJ4PnsTqTDcLK4W+TJSZHg2neWzRZHcy6A8XbfOh/fcKBInFXVofoKH&#10;w4MPkQ6Up5D4mjdSNFshZVq4Xb2RjhwAC2WbvpTBizCpSV/R5byYjwr8FSJP358glAhY8VKoit6c&#10;g6CMur3TTarHAEKOc6Qs9VHIqN2oYhjqIXl2ffKnNs0zKuvMWODYkDjpjPtBSY/FXVH/fQ+OUyI/&#10;aHRnOZ3NYjekxWx+jVISd3lSX56AZghV0UDJON2E1EFJN3uHLm5F0jfaPTI5UsaiTbIfGyx2xeU6&#10;Rf36Dax/AgAA//8DAFBLAwQUAAYACAAAACEAQwD7yd4AAAAKAQAADwAAAGRycy9kb3ducmV2Lnht&#10;bEyPzU7DMBCE70i8g7VI3KjTUJw2xKmqCK6V2iJx3cZuEvBPiJ00vD3LCY6jGc18U2xna9ikh9B5&#10;J2G5SIBpV3vVuUbC2+n1YQ0sRHQKjXdawrcOsC1vbwrMlb+6g56OsWFU4kKOEtoY+5zzULfaYlj4&#10;XjvyLn6wGEkODVcDXqncGp4mieAWO0cLLfa6anX9eRythPFU7aZDlX68T3u12osXtGi+pLy/m3fP&#10;wKKe418YfvEJHUpiOvvRqcCMhDTLCD1KyJ6WwCggVhsB7EzORjwCLwv+/0L5AwAA//8DAFBLAQIt&#10;ABQABgAIAAAAIQC2gziS/gAAAOEBAAATAAAAAAAAAAAAAAAAAAAAAABbQ29udGVudF9UeXBlc10u&#10;eG1sUEsBAi0AFAAGAAgAAAAhADj9If/WAAAAlAEAAAsAAAAAAAAAAAAAAAAALwEAAF9yZWxzLy5y&#10;ZWxzUEsBAi0AFAAGAAgAAAAhAMgrHvQnAgAATgQAAA4AAAAAAAAAAAAAAAAALgIAAGRycy9lMm9E&#10;b2MueG1sUEsBAi0AFAAGAAgAAAAhAEMA+8neAAAACgEAAA8AAAAAAAAAAAAAAAAAgQQAAGRycy9k&#10;b3ducmV2LnhtbFBLBQYAAAAABAAEAPMAAACMBQAAAAA=&#10;">
                <v:textbox style="mso-fit-shape-to-text:t">
                  <w:txbxContent>
                    <w:p w:rsidR="001B5E85" w:rsidRDefault="001B5E85" w:rsidP="008B0BAB">
                      <w:r>
                        <w:t xml:space="preserve">Trickier Session 1: </w:t>
                      </w:r>
                    </w:p>
                    <w:p w:rsidR="001B5E85" w:rsidRDefault="001B5E85" w:rsidP="008B0BAB">
                      <w:r>
                        <w:t>186 + 70</w:t>
                      </w:r>
                    </w:p>
                    <w:p w:rsidR="001B5E85" w:rsidRDefault="001B5E85" w:rsidP="008B0BAB">
                      <w:r>
                        <w:t xml:space="preserve">5, 667 + 3, 334 </w:t>
                      </w:r>
                    </w:p>
                    <w:p w:rsidR="001B5E85" w:rsidRDefault="001B5E85" w:rsidP="008B0BAB">
                      <w:r>
                        <w:t xml:space="preserve">3 x 7 </w:t>
                      </w:r>
                    </w:p>
                    <w:p w:rsidR="001B5E85" w:rsidRDefault="001B5E85" w:rsidP="008B0BAB">
                      <w:r>
                        <w:t xml:space="preserve">161 </w:t>
                      </w:r>
                      <w:r>
                        <w:rPr>
                          <w:rFonts w:cstheme="minorHAnsi"/>
                        </w:rPr>
                        <w:t>÷</w:t>
                      </w:r>
                      <w:r>
                        <w:t xml:space="preserve"> 7 </w:t>
                      </w:r>
                    </w:p>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48352" behindDoc="0" locked="0" layoutInCell="1" allowOverlap="1">
                <wp:simplePos x="0" y="0"/>
                <wp:positionH relativeFrom="column">
                  <wp:posOffset>-633095</wp:posOffset>
                </wp:positionH>
                <wp:positionV relativeFrom="paragraph">
                  <wp:posOffset>490855</wp:posOffset>
                </wp:positionV>
                <wp:extent cx="2360930" cy="1404620"/>
                <wp:effectExtent l="0" t="0" r="22860" b="1143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1B5E85" w:rsidRDefault="001B5E85">
                            <w:r>
                              <w:t xml:space="preserve">Tricky Session 1: </w:t>
                            </w:r>
                          </w:p>
                          <w:p w:rsidR="001B5E85" w:rsidRDefault="001B5E85">
                            <w:r>
                              <w:t>186 + 70</w:t>
                            </w:r>
                          </w:p>
                          <w:p w:rsidR="001B5E85" w:rsidRDefault="001B5E85">
                            <w:r>
                              <w:t xml:space="preserve">667 + 334 </w:t>
                            </w:r>
                          </w:p>
                          <w:p w:rsidR="001B5E85" w:rsidRDefault="001B5E85">
                            <w:r>
                              <w:t xml:space="preserve">3 x 7 </w:t>
                            </w:r>
                          </w:p>
                          <w:p w:rsidR="001B5E85" w:rsidRDefault="001B5E85">
                            <w:r>
                              <w:t xml:space="preserve">56 </w:t>
                            </w:r>
                            <w:r>
                              <w:rPr>
                                <w:rFonts w:cstheme="minorHAnsi"/>
                              </w:rPr>
                              <w:t>÷</w:t>
                            </w:r>
                            <w:r>
                              <w:t xml:space="preserve"> 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margin-left:-49.85pt;margin-top:38.65pt;width:185.9pt;height:110.6pt;z-index:251748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c33JwIAAE0EAAAOAAAAZHJzL2Uyb0RvYy54bWysVNuO0zAQfUfiHyy/06TphTZqulq6FCEt&#10;F2mXD5g6TmPhG7bbZPn6HTttqRZ4QeTB8njGxzPnzGR10ytJjtx5YXRFx6OcEq6ZqYXeV/Tb4/bN&#10;ghIfQNcgjeYVfeKe3qxfv1p1tuSFaY2suSMIon3Z2Yq2IdgyyzxruQI/MpZrdDbGKQhoun1WO+gQ&#10;XcmsyPN51hlXW2cY9x5P7wYnXSf8puEsfGkazwORFcXcQlpdWndxzdYrKPcObCvYKQ34hywUCI2P&#10;XqDuIAA5OPEblBLMGW+aMGJGZaZpBOOpBqxmnL+o5qEFy1MtSI63F5r8/4Nln49fHRF1RYsJJRoU&#10;avTI+0DemZ4UkZ7O+hKjHizGhR6PUeZUqrf3hn33RJtNC3rPb50zXcuhxvTG8WZ2dXXA8RFk130y&#10;NT4Dh2ASUN84FblDNgiio0xPF2liKgwPi8k8X07QxdA3nubTeZHEy6A8X7fOhw/cKBI3FXWofYKH&#10;470PMR0ozyHxNW+kqLdCymS4/W4jHTkC9sk2famCF2FSk66iy1kxGxj4K0Sevj9BKBGw4aVQFV1c&#10;gqCMvL3XdWrHAEIOe0xZ6hORkbuBxdDv+iTZ4qzPztRPyKwzQ3/jPOKmNe4nJR32dkX9jwM4Ton8&#10;qFGd5Xg6jcOQjOnsLVJJ3LVnd+0BzRCqooGSYbsJaYASb/YWVdyKxG+Ue8jklDL2bKL9NF9xKK7t&#10;FPXrL7B+BgAA//8DAFBLAwQUAAYACAAAACEAvggbzt8AAAAKAQAADwAAAGRycy9kb3ducmV2Lnht&#10;bEyPwU6DQBCG7ya+w2ZMvLVLUUtBlqYhem3S1sTrlB0BZXeRXSi+veOp3mYyX/75/nw7m05MNPjW&#10;WQWrZQSCbOV0a2sFb6fXxQaED2g1ds6Sgh/ysC1ub3LMtLvYA03HUAsOsT5DBU0IfSalrxoy6Jeu&#10;J8u3DzcYDLwOtdQDXjjcdDKOorU02Fr+0GBPZUPV13E0CsZTuZsOZfz5Pu314379gga7b6Xu7+bd&#10;M4hAc7jC8KfP6lCw09mNVnvRKVikacKogiR5AMFAnMQrEGce0s0TyCKX/ysUvwAAAP//AwBQSwEC&#10;LQAUAAYACAAAACEAtoM4kv4AAADhAQAAEwAAAAAAAAAAAAAAAAAAAAAAW0NvbnRlbnRfVHlwZXNd&#10;LnhtbFBLAQItABQABgAIAAAAIQA4/SH/1gAAAJQBAAALAAAAAAAAAAAAAAAAAC8BAABfcmVscy8u&#10;cmVsc1BLAQItABQABgAIAAAAIQCfVc33JwIAAE0EAAAOAAAAAAAAAAAAAAAAAC4CAABkcnMvZTJv&#10;RG9jLnhtbFBLAQItABQABgAIAAAAIQC+CBvO3wAAAAoBAAAPAAAAAAAAAAAAAAAAAIEEAABkcnMv&#10;ZG93bnJldi54bWxQSwUGAAAAAAQABADzAAAAjQUAAAAA&#10;">
                <v:textbox style="mso-fit-shape-to-text:t">
                  <w:txbxContent>
                    <w:p w:rsidR="001B5E85" w:rsidRDefault="001B5E85">
                      <w:r>
                        <w:t xml:space="preserve">Tricky Session 1: </w:t>
                      </w:r>
                    </w:p>
                    <w:p w:rsidR="001B5E85" w:rsidRDefault="001B5E85">
                      <w:r>
                        <w:t>186 + 70</w:t>
                      </w:r>
                    </w:p>
                    <w:p w:rsidR="001B5E85" w:rsidRDefault="001B5E85">
                      <w:r>
                        <w:t xml:space="preserve">667 + 334 </w:t>
                      </w:r>
                    </w:p>
                    <w:p w:rsidR="001B5E85" w:rsidRDefault="001B5E85">
                      <w:r>
                        <w:t xml:space="preserve">3 x 7 </w:t>
                      </w:r>
                    </w:p>
                    <w:p w:rsidR="001B5E85" w:rsidRDefault="001B5E85">
                      <w:r>
                        <w:t xml:space="preserve">56 </w:t>
                      </w:r>
                      <w:r>
                        <w:rPr>
                          <w:rFonts w:cstheme="minorHAnsi"/>
                        </w:rPr>
                        <w:t>÷</w:t>
                      </w:r>
                      <w:r>
                        <w:t xml:space="preserve"> 7 </w:t>
                      </w:r>
                    </w:p>
                  </w:txbxContent>
                </v:textbox>
                <w10:wrap type="square"/>
              </v:shape>
            </w:pict>
          </mc:Fallback>
        </mc:AlternateContent>
      </w:r>
      <w:r w:rsidR="00302B2F">
        <w:t>For each question, first decide whether it is better to use a written or mental method to answer the question.</w:t>
      </w:r>
    </w:p>
    <w:p w:rsidR="008B0BAB" w:rsidRDefault="008B0BAB" w:rsidP="008B0BAB">
      <w:pPr>
        <w:tabs>
          <w:tab w:val="left" w:pos="1095"/>
        </w:tabs>
        <w:rPr>
          <w:rFonts w:ascii="Berlin Sans FB" w:hAnsi="Berlin Sans FB"/>
          <w:sz w:val="24"/>
          <w:szCs w:val="24"/>
        </w:rPr>
      </w:pPr>
      <w:r w:rsidRPr="00024448">
        <w:rPr>
          <w:rFonts w:ascii="Berlin Sans FB" w:hAnsi="Berlin Sans FB"/>
          <w:noProof/>
          <w:sz w:val="24"/>
          <w:szCs w:val="24"/>
          <w:lang w:eastAsia="en-GB"/>
        </w:rPr>
        <mc:AlternateContent>
          <mc:Choice Requires="wps">
            <w:drawing>
              <wp:anchor distT="45720" distB="45720" distL="114300" distR="114300" simplePos="0" relativeHeight="251777024" behindDoc="0" locked="0" layoutInCell="1" allowOverlap="1" wp14:anchorId="6F005048" wp14:editId="7A14BDBC">
                <wp:simplePos x="0" y="0"/>
                <wp:positionH relativeFrom="margin">
                  <wp:posOffset>4143375</wp:posOffset>
                </wp:positionH>
                <wp:positionV relativeFrom="paragraph">
                  <wp:posOffset>6474460</wp:posOffset>
                </wp:positionV>
                <wp:extent cx="2360930" cy="1543050"/>
                <wp:effectExtent l="0" t="0" r="12700" b="19050"/>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305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Trickiest Session 5: </w:t>
                            </w:r>
                          </w:p>
                          <w:p w:rsidR="001B5E85" w:rsidRPr="008B0BAB" w:rsidRDefault="00D3540C" w:rsidP="008B0BAB">
                            <m:oMath>
                              <m:f>
                                <m:fPr>
                                  <m:ctrlPr>
                                    <w:rPr>
                                      <w:rFonts w:ascii="Cambria Math" w:hAnsi="Cambria Math"/>
                                      <w:i/>
                                    </w:rPr>
                                  </m:ctrlPr>
                                </m:fPr>
                                <m:num>
                                  <m:r>
                                    <w:rPr>
                                      <w:rFonts w:ascii="Cambria Math" w:hAnsi="Cambria Math"/>
                                    </w:rPr>
                                    <m:t>3</m:t>
                                  </m:r>
                                </m:num>
                                <m:den>
                                  <m:r>
                                    <w:rPr>
                                      <w:rFonts w:ascii="Cambria Math" w:hAnsi="Cambria Math"/>
                                    </w:rPr>
                                    <m:t>5</m:t>
                                  </m:r>
                                </m:den>
                              </m:f>
                            </m:oMath>
                            <w:r w:rsidR="001B5E85">
                              <w:rPr>
                                <w:rFonts w:eastAsiaTheme="minorEastAsia"/>
                              </w:rPr>
                              <w:t xml:space="preserve">  of 250</w:t>
                            </w:r>
                          </w:p>
                          <w:p w:rsidR="001B5E85" w:rsidRDefault="001B5E85" w:rsidP="008B0BAB">
                            <w:r>
                              <w:t>2,237 x 7</w:t>
                            </w:r>
                          </w:p>
                          <w:p w:rsidR="001B5E85" w:rsidRDefault="001B5E85" w:rsidP="008B0BAB">
                            <w:r>
                              <w:t>674 + 70</w:t>
                            </w:r>
                          </w:p>
                          <w:p w:rsidR="001B5E85" w:rsidRPr="00302B2F" w:rsidRDefault="001B5E85" w:rsidP="008B0BAB">
                            <w:r>
                              <w:t>6, 764 + 1, 643</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005048" id="_x0000_s1036" type="#_x0000_t202" style="position:absolute;margin-left:326.25pt;margin-top:509.8pt;width:185.9pt;height:121.5pt;z-index:25177702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8zXKQIAAE4EAAAOAAAAZHJzL2Uyb0RvYy54bWysVNtu2zAMfR+wfxD0vthxkq4x4hRdugwD&#10;ugvQ7gNkWY6FSaImKbG7ry8lJ1nQbS/D/CCIInVEnkN6dTNoRQ7CeQmmotNJTokwHBppdhX99rh9&#10;c02JD8w0TIERFX0Snt6sX79a9bYUBXSgGuEIghhf9raiXQi2zDLPO6GZn4AVBp0tOM0Cmm6XNY71&#10;iK5VVuT5VdaDa6wDLrzH07vRSdcJv20FD1/a1otAVEUxt5BWl9Y6rtl6xcqdY7aT/JgG+4csNJMG&#10;Hz1D3bHAyN7J36C05A48tGHCQWfQtpKLVANWM81fVPPQMStSLUiOt2ea/P+D5Z8PXx2RTUWL+ZQS&#10;wzSK9CiGQN7BQIrIT299iWEPFgPDgMeoc6rV23vg3z0xsOmY2Ylb56DvBGswv2m8mV1cHXF8BKn7&#10;T9DgM2wfIAENrdORPKSDIDrq9HTWJqbC8bCYXeXLGbo4+qaL+SxfJPUyVp6uW+fDBwGaxE1FHYqf&#10;4Nnh3oeYDitPIfE1D0o2W6lUMtyu3ihHDgwbZZu+VMGLMGVIX9HloliMDPwVIk/fnyC0DNjxSuqK&#10;Xp+DWBl5e2+a1I+BSTXuMWVljkRG7kYWw1APSbPlSZ8amidk1sHY4DiQuOnA/aSkx+auqP+xZ05Q&#10;oj4aVGc5nc/jNCRjvnhboOEuPfWlhxmOUBUNlIzbTUgTFHkzcIsqtjLxG+UeMzmmjE2baD8OWJyK&#10;SztF/foNrJ8BAAD//wMAUEsDBBQABgAIAAAAIQBso9BM4QAAAA4BAAAPAAAAZHJzL2Rvd25yZXYu&#10;eG1sTI+xbsIwEIb3Sn0H6yp1K07cxmpDHFQhsbA1RS2jiU1siO0oNhDevsdUtjv9n/77rlpMridn&#10;PUYbvIB8lgHRvg3K+k7A5nv18g4kJumV7IPXAq46wqJ+fKhkqcLFf+lzkzqCJT6WUoBJaSgpja3R&#10;TsZZGLTHbB9GJxOuY0fVKC9Y7nrKsoxTJ63HC0YOeml0e2xOTkA85qviNxw2Zru+muawtT92vRTi&#10;+Wn6nANJekr/MNz0UR1qdNqFk1eR9AJ4wQpEMcjyDw7khmTs7RXIDifGGQdaV/T+jfoPAAD//wMA&#10;UEsBAi0AFAAGAAgAAAAhALaDOJL+AAAA4QEAABMAAAAAAAAAAAAAAAAAAAAAAFtDb250ZW50X1R5&#10;cGVzXS54bWxQSwECLQAUAAYACAAAACEAOP0h/9YAAACUAQAACwAAAAAAAAAAAAAAAAAvAQAAX3Jl&#10;bHMvLnJlbHNQSwECLQAUAAYACAAAACEAp8fM1ykCAABOBAAADgAAAAAAAAAAAAAAAAAuAgAAZHJz&#10;L2Uyb0RvYy54bWxQSwECLQAUAAYACAAAACEAbKPQTOEAAAAOAQAADwAAAAAAAAAAAAAAAACDBAAA&#10;ZHJzL2Rvd25yZXYueG1sUEsFBgAAAAAEAAQA8wAAAJEFAAAAAA==&#10;">
                <v:textbox>
                  <w:txbxContent>
                    <w:p w:rsidR="001B5E85" w:rsidRDefault="001B5E85" w:rsidP="008B0BAB">
                      <w:r>
                        <w:t xml:space="preserve">Trickiest Session 5: </w:t>
                      </w:r>
                    </w:p>
                    <w:p w:rsidR="001B5E85" w:rsidRPr="008B0BAB" w:rsidRDefault="001B5E85" w:rsidP="008B0BAB">
                      <m:oMath>
                        <m:f>
                          <m:fPr>
                            <m:ctrlPr>
                              <w:rPr>
                                <w:rFonts w:ascii="Cambria Math" w:hAnsi="Cambria Math"/>
                                <w:i/>
                              </w:rPr>
                            </m:ctrlPr>
                          </m:fPr>
                          <m:num>
                            <m:r>
                              <w:rPr>
                                <w:rFonts w:ascii="Cambria Math" w:hAnsi="Cambria Math"/>
                              </w:rPr>
                              <m:t>3</m:t>
                            </m:r>
                          </m:num>
                          <m:den>
                            <m:r>
                              <w:rPr>
                                <w:rFonts w:ascii="Cambria Math" w:hAnsi="Cambria Math"/>
                              </w:rPr>
                              <m:t>5</m:t>
                            </m:r>
                          </m:den>
                        </m:f>
                      </m:oMath>
                      <w:r>
                        <w:rPr>
                          <w:rFonts w:eastAsiaTheme="minorEastAsia"/>
                        </w:rPr>
                        <w:t xml:space="preserve">  </w:t>
                      </w:r>
                      <w:proofErr w:type="gramStart"/>
                      <w:r>
                        <w:rPr>
                          <w:rFonts w:eastAsiaTheme="minorEastAsia"/>
                        </w:rPr>
                        <w:t>of</w:t>
                      </w:r>
                      <w:proofErr w:type="gramEnd"/>
                      <w:r>
                        <w:rPr>
                          <w:rFonts w:eastAsiaTheme="minorEastAsia"/>
                        </w:rPr>
                        <w:t xml:space="preserve"> 250</w:t>
                      </w:r>
                    </w:p>
                    <w:p w:rsidR="001B5E85" w:rsidRDefault="001B5E85" w:rsidP="008B0BAB">
                      <w:r>
                        <w:t>2,237 x 7</w:t>
                      </w:r>
                    </w:p>
                    <w:p w:rsidR="001B5E85" w:rsidRDefault="001B5E85" w:rsidP="008B0BAB">
                      <w:r>
                        <w:t>674 + 70</w:t>
                      </w:r>
                    </w:p>
                    <w:p w:rsidR="001B5E85" w:rsidRPr="00302B2F" w:rsidRDefault="001B5E85" w:rsidP="008B0BAB">
                      <w:r>
                        <w:t>6, 764 + 1, 643</w:t>
                      </w:r>
                    </w:p>
                    <w:p w:rsidR="001B5E85" w:rsidRPr="00302B2F" w:rsidRDefault="001B5E85" w:rsidP="008B0BAB">
                      <w:pPr>
                        <w:rPr>
                          <w:rFonts w:eastAsiaTheme="minorEastAsia"/>
                        </w:rPr>
                      </w:pPr>
                    </w:p>
                    <w:p w:rsidR="001B5E85" w:rsidRDefault="001B5E85" w:rsidP="008B0BAB"/>
                  </w:txbxContent>
                </v:textbox>
                <w10:wrap anchorx="margin"/>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74976" behindDoc="0" locked="0" layoutInCell="1" allowOverlap="1" wp14:anchorId="6F005048" wp14:editId="7A14BDBC">
                <wp:simplePos x="0" y="0"/>
                <wp:positionH relativeFrom="margin">
                  <wp:posOffset>1758315</wp:posOffset>
                </wp:positionH>
                <wp:positionV relativeFrom="paragraph">
                  <wp:posOffset>6476365</wp:posOffset>
                </wp:positionV>
                <wp:extent cx="2360930" cy="1543050"/>
                <wp:effectExtent l="0" t="0" r="12700" b="19050"/>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305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Trickier Session 5: </w:t>
                            </w:r>
                          </w:p>
                          <w:p w:rsidR="001B5E85" w:rsidRPr="008B0BAB" w:rsidRDefault="00D3540C" w:rsidP="008B0BAB">
                            <m:oMath>
                              <m:f>
                                <m:fPr>
                                  <m:ctrlPr>
                                    <w:rPr>
                                      <w:rFonts w:ascii="Cambria Math" w:hAnsi="Cambria Math"/>
                                      <w:i/>
                                    </w:rPr>
                                  </m:ctrlPr>
                                </m:fPr>
                                <m:num>
                                  <m:r>
                                    <w:rPr>
                                      <w:rFonts w:ascii="Cambria Math" w:hAnsi="Cambria Math"/>
                                    </w:rPr>
                                    <m:t>1</m:t>
                                  </m:r>
                                </m:num>
                                <m:den>
                                  <m:r>
                                    <w:rPr>
                                      <w:rFonts w:ascii="Cambria Math" w:hAnsi="Cambria Math"/>
                                    </w:rPr>
                                    <m:t>5</m:t>
                                  </m:r>
                                </m:den>
                              </m:f>
                            </m:oMath>
                            <w:r w:rsidR="001B5E85">
                              <w:rPr>
                                <w:rFonts w:eastAsiaTheme="minorEastAsia"/>
                              </w:rPr>
                              <w:t xml:space="preserve">  of 25</w:t>
                            </w:r>
                          </w:p>
                          <w:p w:rsidR="001B5E85" w:rsidRDefault="001B5E85" w:rsidP="008B0BAB">
                            <w:r>
                              <w:t>137 x 7</w:t>
                            </w:r>
                          </w:p>
                          <w:p w:rsidR="001B5E85" w:rsidRDefault="001B5E85" w:rsidP="008B0BAB">
                            <w:r>
                              <w:t>674 + 70</w:t>
                            </w:r>
                          </w:p>
                          <w:p w:rsidR="001B5E85" w:rsidRPr="00302B2F" w:rsidRDefault="001B5E85" w:rsidP="008B0BAB">
                            <w:r>
                              <w:t>6, 764 + 1, 643</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005048" id="_x0000_s1037" type="#_x0000_t202" style="position:absolute;margin-left:138.45pt;margin-top:509.95pt;width:185.9pt;height:121.5pt;z-index:25177497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L6KAIAAE8EAAAOAAAAZHJzL2Uyb0RvYy54bWysVNtu2zAMfR+wfxD0vthxkq4x4hRdugwD&#10;ugvQ7gNkWY6FSaImKbGzrx8lp2nQbS/D/CCIInV0eEh6dTNoRQ7CeQmmotNJTokwHBppdhX99rh9&#10;c02JD8w0TIERFT0KT2/Wr1+teluKAjpQjXAEQYwve1vRLgRbZpnnndDMT8AKg84WnGYBTbfLGsd6&#10;RNcqK/L8KuvBNdYBF97j6d3opOuE37aChy9t60UgqqLILaTVpbWOa7ZesXLnmO0kP9Fg/8BCM2nw&#10;0TPUHQuM7J38DUpL7sBDGyYcdAZtK7lIOWA20/xFNg8dsyLlguJ4e5bJ/z9Y/vnw1RHZVLSYoz6G&#10;aSzSoxgCeQcDKaI+vfUlhj1YDAwDHmOdU67e3gP/7omBTcfMTtw6B30nWIP8pvFmdnF1xPERpO4/&#10;QYPPsH2ABDS0TkfxUA6C6MjjeK5NpMLxsJhd5csZujj6pov5LF+k6mWsfLpunQ8fBGgSNxV1WPwE&#10;zw73PkQ6rHwKia95ULLZSqWS4Xb1RjlyYNgo2/SlDF6EKUP6ii4XxWJU4K8Qefr+BKFlwI5XUlf0&#10;+hzEyqjbe9OkfgxMqnGPlJU5CRm1G1UMQz2kmk2TBFHlGpojSutg7HCcSNx04H5S0mN3V9T/2DMn&#10;KFEfDZZnOZ3HcodkzBdvCzTcpae+9DDDEaqigZJxuwlphKJwBm6xjK1MAj8zOXHGrk26nyYsjsWl&#10;naKe/wPrXwAAAP//AwBQSwMEFAAGAAgAAAAhANYbR3bhAAAADQEAAA8AAABkcnMvZG93bnJldi54&#10;bWxMj8FuwjAQRO+V+g/WIvVWnERtICEOqpC4cGuKWo4mdmNDvI5iA+Hvuz21t92d0eybaj25nl31&#10;GKxHAek8Aaax9cpiJ2D/sX1eAgtRopK9Ry3grgOs68eHSpbK3/BdX5vYMQrBUEoBJsah5Dy0RjsZ&#10;5n7QSNq3H52MtI4dV6O8UbjreZYkOXfSIn0wctAbo9tzc3ECwjndvn75094cdnfTnA720+42QjzN&#10;prcVsKin+GeGX3xCh5qYjv6CKrBeQLbIC7KSkKQFTWTJX5YLYEc6ZXlWAK8r/r9F/QMAAP//AwBQ&#10;SwECLQAUAAYACAAAACEAtoM4kv4AAADhAQAAEwAAAAAAAAAAAAAAAAAAAAAAW0NvbnRlbnRfVHlw&#10;ZXNdLnhtbFBLAQItABQABgAIAAAAIQA4/SH/1gAAAJQBAAALAAAAAAAAAAAAAAAAAC8BAABfcmVs&#10;cy8ucmVsc1BLAQItABQABgAIAAAAIQDTNCL6KAIAAE8EAAAOAAAAAAAAAAAAAAAAAC4CAABkcnMv&#10;ZTJvRG9jLnhtbFBLAQItABQABgAIAAAAIQDWG0d24QAAAA0BAAAPAAAAAAAAAAAAAAAAAIIEAABk&#10;cnMvZG93bnJldi54bWxQSwUGAAAAAAQABADzAAAAkAUAAAAA&#10;">
                <v:textbox>
                  <w:txbxContent>
                    <w:p w:rsidR="001B5E85" w:rsidRDefault="001B5E85" w:rsidP="008B0BAB">
                      <w:r>
                        <w:t xml:space="preserve">Trickier Session 5: </w:t>
                      </w:r>
                    </w:p>
                    <w:p w:rsidR="001B5E85" w:rsidRPr="008B0BAB" w:rsidRDefault="001B5E85" w:rsidP="008B0BAB">
                      <m:oMath>
                        <m:f>
                          <m:fPr>
                            <m:ctrlPr>
                              <w:rPr>
                                <w:rFonts w:ascii="Cambria Math" w:hAnsi="Cambria Math"/>
                                <w:i/>
                              </w:rPr>
                            </m:ctrlPr>
                          </m:fPr>
                          <m:num>
                            <m:r>
                              <w:rPr>
                                <w:rFonts w:ascii="Cambria Math" w:hAnsi="Cambria Math"/>
                              </w:rPr>
                              <m:t>1</m:t>
                            </m:r>
                          </m:num>
                          <m:den>
                            <m:r>
                              <w:rPr>
                                <w:rFonts w:ascii="Cambria Math" w:hAnsi="Cambria Math"/>
                              </w:rPr>
                              <m:t>5</m:t>
                            </m:r>
                          </m:den>
                        </m:f>
                      </m:oMath>
                      <w:r>
                        <w:rPr>
                          <w:rFonts w:eastAsiaTheme="minorEastAsia"/>
                        </w:rPr>
                        <w:t xml:space="preserve">  </w:t>
                      </w:r>
                      <w:proofErr w:type="gramStart"/>
                      <w:r>
                        <w:rPr>
                          <w:rFonts w:eastAsiaTheme="minorEastAsia"/>
                        </w:rPr>
                        <w:t>of</w:t>
                      </w:r>
                      <w:proofErr w:type="gramEnd"/>
                      <w:r>
                        <w:rPr>
                          <w:rFonts w:eastAsiaTheme="minorEastAsia"/>
                        </w:rPr>
                        <w:t xml:space="preserve"> 25</w:t>
                      </w:r>
                    </w:p>
                    <w:p w:rsidR="001B5E85" w:rsidRDefault="001B5E85" w:rsidP="008B0BAB">
                      <w:r>
                        <w:t>137 x 7</w:t>
                      </w:r>
                    </w:p>
                    <w:p w:rsidR="001B5E85" w:rsidRDefault="001B5E85" w:rsidP="008B0BAB">
                      <w:r>
                        <w:t>674 + 70</w:t>
                      </w:r>
                    </w:p>
                    <w:p w:rsidR="001B5E85" w:rsidRPr="00302B2F" w:rsidRDefault="001B5E85" w:rsidP="008B0BAB">
                      <w:r>
                        <w:t>6, 764 + 1, 643</w:t>
                      </w:r>
                    </w:p>
                    <w:p w:rsidR="001B5E85" w:rsidRPr="00302B2F" w:rsidRDefault="001B5E85" w:rsidP="008B0BAB">
                      <w:pPr>
                        <w:rPr>
                          <w:rFonts w:eastAsiaTheme="minorEastAsia"/>
                        </w:rPr>
                      </w:pPr>
                    </w:p>
                    <w:p w:rsidR="001B5E85" w:rsidRDefault="001B5E85" w:rsidP="008B0BAB"/>
                  </w:txbxContent>
                </v:textbox>
                <w10:wrap type="square" anchorx="margin"/>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56544" behindDoc="0" locked="0" layoutInCell="1" allowOverlap="1" wp14:anchorId="0138AB59" wp14:editId="761234CB">
                <wp:simplePos x="0" y="0"/>
                <wp:positionH relativeFrom="margin">
                  <wp:posOffset>-638810</wp:posOffset>
                </wp:positionH>
                <wp:positionV relativeFrom="paragraph">
                  <wp:posOffset>6477000</wp:posOffset>
                </wp:positionV>
                <wp:extent cx="2360930" cy="1543050"/>
                <wp:effectExtent l="0" t="0" r="12700" b="1905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305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Tricky Session 5: </w:t>
                            </w:r>
                          </w:p>
                          <w:p w:rsidR="001B5E85" w:rsidRPr="008B0BAB" w:rsidRDefault="00D3540C" w:rsidP="008B0BAB">
                            <m:oMath>
                              <m:f>
                                <m:fPr>
                                  <m:ctrlPr>
                                    <w:rPr>
                                      <w:rFonts w:ascii="Cambria Math" w:hAnsi="Cambria Math"/>
                                      <w:i/>
                                    </w:rPr>
                                  </m:ctrlPr>
                                </m:fPr>
                                <m:num>
                                  <m:r>
                                    <w:rPr>
                                      <w:rFonts w:ascii="Cambria Math" w:hAnsi="Cambria Math"/>
                                    </w:rPr>
                                    <m:t>1</m:t>
                                  </m:r>
                                </m:num>
                                <m:den>
                                  <m:r>
                                    <w:rPr>
                                      <w:rFonts w:ascii="Cambria Math" w:hAnsi="Cambria Math"/>
                                    </w:rPr>
                                    <m:t>5</m:t>
                                  </m:r>
                                </m:den>
                              </m:f>
                            </m:oMath>
                            <w:r w:rsidR="001B5E85">
                              <w:rPr>
                                <w:rFonts w:eastAsiaTheme="minorEastAsia"/>
                              </w:rPr>
                              <w:t xml:space="preserve">  of 25</w:t>
                            </w:r>
                          </w:p>
                          <w:p w:rsidR="001B5E85" w:rsidRDefault="001B5E85" w:rsidP="008B0BAB">
                            <w:r>
                              <w:t>300 x 7</w:t>
                            </w:r>
                          </w:p>
                          <w:p w:rsidR="001B5E85" w:rsidRDefault="001B5E85" w:rsidP="008B0BAB">
                            <w:r>
                              <w:t>674 + 70</w:t>
                            </w:r>
                          </w:p>
                          <w:p w:rsidR="001B5E85" w:rsidRPr="00302B2F" w:rsidRDefault="001B5E85" w:rsidP="008B0BAB">
                            <w:r>
                              <w:t>2, 764 + 1, 643</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138AB59" id="_x0000_s1038" type="#_x0000_t202" style="position:absolute;margin-left:-50.3pt;margin-top:510pt;width:185.9pt;height:121.5pt;z-index:25175654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HfaKAIAAE4EAAAOAAAAZHJzL2Uyb0RvYy54bWysVNtu2zAMfR+wfxD0vthxkrYx4hRdugwD&#10;ugvQ7gNkWY6FSaImKbG7ry8lp2nQbS/D/CCIInV0eEh6dT1oRQ7CeQmmotNJTokwHBppdhX9/rB9&#10;d0WJD8w0TIERFX0Unl6v375Z9bYUBXSgGuEIghhf9raiXQi2zDLPO6GZn4AVBp0tOM0Cmm6XNY71&#10;iK5VVuT5RdaDa6wDLrzH09vRSdcJv20FD1/b1otAVEWRW0irS2sd12y9YuXOMdtJfqTB/oGFZtLg&#10;oyeoWxYY2Tv5G5SW3IGHNkw46AzaVnKRcsBspvmrbO47ZkXKBcXx9iST/3+w/MvhmyOyqWhxSYlh&#10;Gmv0IIZA3sNAiihPb32JUfcW48KAx1jmlKq3d8B/eGJg0zGzEzfOQd8J1iC9abyZnV0dcXwEqfvP&#10;0OAzbB8gAQ2t01E7VIMgOpbp8VSaSIXjYTG7yJczdHH0TRfzWb5IxctY+XzdOh8+CtAkbirqsPYJ&#10;nh3ufIh0WPkcEl/zoGSzlUolw+3qjXLkwLBPtulLGbwKU4b0FV0uisWowF8h8vT9CULLgA2vpK7o&#10;1SmIlVG3D6ZJ7RiYVOMeKStzFDJqN6oYhnpIJZsmmaPKNTSPKK2DscFxIHHTgftFSY/NXVH/c8+c&#10;oER9Mlie5XQ+j9OQjPniskDDnXvqcw8zHKEqGigZt5uQJigKZ+AGy9jKJPALkyNnbNqk+3HA4lSc&#10;2ynq5TewfgIAAP//AwBQSwMEFAAGAAgAAAAhAPNVSfLfAAAADgEAAA8AAABkcnMvZG93bnJldi54&#10;bWxMjz1PwzAQhnck/oN1SGytnSAKCnEqVKlLN0JVOrrxEaeNz1Hstum/55hgvHsfvR/lcvK9uOAY&#10;u0AasrkCgdQE21GrYfu5nr2CiMmQNX0g1HDDCMvq/q40hQ1X+sBLnVrBJhQLo8GlNBRSxsahN3Ee&#10;BiTWvsPoTeJzbKUdzZXNfS9zpRbSm444wZkBVw6bU332GuIpWz9/hePW7Tc3Vx/33a7brLR+fJje&#10;30AknNIfDL/1uTpU3OkQzmSj6DXMMrZnlhXFSSCYyV+yHMSBX/niSYGsSvl/RvUDAAD//wMAUEsB&#10;Ai0AFAAGAAgAAAAhALaDOJL+AAAA4QEAABMAAAAAAAAAAAAAAAAAAAAAAFtDb250ZW50X1R5cGVz&#10;XS54bWxQSwECLQAUAAYACAAAACEAOP0h/9YAAACUAQAACwAAAAAAAAAAAAAAAAAvAQAAX3JlbHMv&#10;LnJlbHNQSwECLQAUAAYACAAAACEANdh32igCAABOBAAADgAAAAAAAAAAAAAAAAAuAgAAZHJzL2Uy&#10;b0RvYy54bWxQSwECLQAUAAYACAAAACEA81VJ8t8AAAAOAQAADwAAAAAAAAAAAAAAAACCBAAAZHJz&#10;L2Rvd25yZXYueG1sUEsFBgAAAAAEAAQA8wAAAI4FAAAAAA==&#10;">
                <v:textbox>
                  <w:txbxContent>
                    <w:p w:rsidR="001B5E85" w:rsidRDefault="001B5E85" w:rsidP="008B0BAB">
                      <w:r>
                        <w:t xml:space="preserve">Tricky Session 5: </w:t>
                      </w:r>
                    </w:p>
                    <w:p w:rsidR="001B5E85" w:rsidRPr="008B0BAB" w:rsidRDefault="001B5E85" w:rsidP="008B0BAB">
                      <m:oMath>
                        <m:f>
                          <m:fPr>
                            <m:ctrlPr>
                              <w:rPr>
                                <w:rFonts w:ascii="Cambria Math" w:hAnsi="Cambria Math"/>
                                <w:i/>
                              </w:rPr>
                            </m:ctrlPr>
                          </m:fPr>
                          <m:num>
                            <m:r>
                              <w:rPr>
                                <w:rFonts w:ascii="Cambria Math" w:hAnsi="Cambria Math"/>
                              </w:rPr>
                              <m:t>1</m:t>
                            </m:r>
                          </m:num>
                          <m:den>
                            <m:r>
                              <w:rPr>
                                <w:rFonts w:ascii="Cambria Math" w:hAnsi="Cambria Math"/>
                              </w:rPr>
                              <m:t>5</m:t>
                            </m:r>
                          </m:den>
                        </m:f>
                      </m:oMath>
                      <w:r>
                        <w:rPr>
                          <w:rFonts w:eastAsiaTheme="minorEastAsia"/>
                        </w:rPr>
                        <w:t xml:space="preserve">  </w:t>
                      </w:r>
                      <w:proofErr w:type="gramStart"/>
                      <w:r>
                        <w:rPr>
                          <w:rFonts w:eastAsiaTheme="minorEastAsia"/>
                        </w:rPr>
                        <w:t>of</w:t>
                      </w:r>
                      <w:proofErr w:type="gramEnd"/>
                      <w:r>
                        <w:rPr>
                          <w:rFonts w:eastAsiaTheme="minorEastAsia"/>
                        </w:rPr>
                        <w:t xml:space="preserve"> 25</w:t>
                      </w:r>
                    </w:p>
                    <w:p w:rsidR="001B5E85" w:rsidRDefault="001B5E85" w:rsidP="008B0BAB">
                      <w:r>
                        <w:t>300 x 7</w:t>
                      </w:r>
                    </w:p>
                    <w:p w:rsidR="001B5E85" w:rsidRDefault="001B5E85" w:rsidP="008B0BAB">
                      <w:r>
                        <w:t>674 + 70</w:t>
                      </w:r>
                    </w:p>
                    <w:p w:rsidR="001B5E85" w:rsidRPr="00302B2F" w:rsidRDefault="001B5E85" w:rsidP="008B0BAB">
                      <w:r>
                        <w:t>2, 764 + 1, 643</w:t>
                      </w:r>
                    </w:p>
                    <w:p w:rsidR="001B5E85" w:rsidRPr="00302B2F" w:rsidRDefault="001B5E85" w:rsidP="008B0BAB">
                      <w:pPr>
                        <w:rPr>
                          <w:rFonts w:eastAsiaTheme="minorEastAsia"/>
                        </w:rPr>
                      </w:pPr>
                    </w:p>
                    <w:p w:rsidR="001B5E85" w:rsidRDefault="001B5E85" w:rsidP="008B0BAB"/>
                  </w:txbxContent>
                </v:textbox>
                <w10:wrap type="square" anchorx="margin"/>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70880" behindDoc="0" locked="0" layoutInCell="1" allowOverlap="1" wp14:anchorId="099E82F2" wp14:editId="21122867">
                <wp:simplePos x="0" y="0"/>
                <wp:positionH relativeFrom="column">
                  <wp:posOffset>1749425</wp:posOffset>
                </wp:positionH>
                <wp:positionV relativeFrom="paragraph">
                  <wp:posOffset>4866640</wp:posOffset>
                </wp:positionV>
                <wp:extent cx="2360930" cy="1543050"/>
                <wp:effectExtent l="0" t="0" r="12700" b="1905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305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Trickier Session 4: </w:t>
                            </w:r>
                          </w:p>
                          <w:p w:rsidR="001B5E85" w:rsidRPr="008B0BAB" w:rsidRDefault="00D3540C" w:rsidP="008B0BAB">
                            <m:oMath>
                              <m:f>
                                <m:fPr>
                                  <m:ctrlPr>
                                    <w:rPr>
                                      <w:rFonts w:ascii="Cambria Math" w:hAnsi="Cambria Math"/>
                                      <w:i/>
                                    </w:rPr>
                                  </m:ctrlPr>
                                </m:fPr>
                                <m:num>
                                  <m:r>
                                    <w:rPr>
                                      <w:rFonts w:ascii="Cambria Math" w:hAnsi="Cambria Math"/>
                                    </w:rPr>
                                    <m:t>1</m:t>
                                  </m:r>
                                </m:num>
                                <m:den>
                                  <m:r>
                                    <w:rPr>
                                      <w:rFonts w:ascii="Cambria Math" w:hAnsi="Cambria Math"/>
                                    </w:rPr>
                                    <m:t>3</m:t>
                                  </m:r>
                                </m:den>
                              </m:f>
                            </m:oMath>
                            <w:r w:rsidR="001B5E85">
                              <w:rPr>
                                <w:rFonts w:eastAsiaTheme="minorEastAsia"/>
                              </w:rPr>
                              <w:t xml:space="preserve"> of 42</w:t>
                            </w:r>
                          </w:p>
                          <w:p w:rsidR="001B5E85" w:rsidRDefault="001B5E85" w:rsidP="008B0BAB">
                            <w:r>
                              <w:t xml:space="preserve">391 </w:t>
                            </w:r>
                            <w:r>
                              <w:rPr>
                                <w:rFonts w:cstheme="minorHAnsi"/>
                              </w:rPr>
                              <w:t>÷</w:t>
                            </w:r>
                            <w:r>
                              <w:t xml:space="preserve"> 7</w:t>
                            </w:r>
                          </w:p>
                          <w:p w:rsidR="001B5E85" w:rsidRDefault="001B5E85" w:rsidP="008B0BAB">
                            <w:r>
                              <w:t>70 x 6</w:t>
                            </w:r>
                          </w:p>
                          <w:p w:rsidR="001B5E85" w:rsidRPr="00302B2F" w:rsidRDefault="001B5E85" w:rsidP="008B0BAB">
                            <w:r>
                              <w:t>326 x 7</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9E82F2" id="_x0000_s1039" type="#_x0000_t202" style="position:absolute;margin-left:137.75pt;margin-top:383.2pt;width:185.9pt;height:121.5pt;z-index:2517708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8hKAIAAE8EAAAOAAAAZHJzL2Uyb0RvYy54bWysVNtu2zAMfR+wfxD0vthxkq4x4hRdugwD&#10;ugvQ7gNkWY6FSaImKbGzry8lp1nQbS/D/CCIInVEnkN6dTNoRQ7CeQmmotNJTokwHBppdhX99rh9&#10;c02JD8w0TIERFT0KT2/Wr1+teluKAjpQjXAEQYwve1vRLgRbZpnnndDMT8AKg84WnGYBTbfLGsd6&#10;RNcqK/L8KuvBNdYBF97j6d3opOuE37aChy9t60UgqqKYW0irS2sd12y9YuXOMdtJfkqD/UMWmkmD&#10;j56h7lhgZO/kb1Bacgce2jDhoDNoW8lFqgGrmeYvqnnomBWpFiTH2zNN/v/B8s+Hr47IpqLFDKUy&#10;TKNIj2II5B0MpIj89NaXGPZgMTAMeIw6p1q9vQf+3RMDm46Znbh1DvpOsAbzm8ab2cXVEcdHkLr/&#10;BA0+w/YBEtDQOh3JQzoIoqNOx7M2MRWOh8XsKl/O0MXRN13MZ/kiqZex8vm6dT58EKBJ3FTUofgJ&#10;nh3ufYjpsPI5JL7mQclmK5VKhtvVG+XIgWGjbNOXKngRpgzpK7pcFIuRgb9C5On7E4SWATteSV3R&#10;63MQKyNv702T+jEwqcY9pqzMicjI3chiGOohaTY9C1RDc0RqHYwdjhOJmw7cT0p67O6K+h975gQl&#10;6qNBeZbT+TyOQzLmi7cFGu7SU196mOEIVdFAybjdhDRCkTgDtyhjKxPBUe8xk1PO2LWJ99OExbG4&#10;tFPUr//A+gkAAP//AwBQSwMEFAAGAAgAAAAhAGX79drhAAAADAEAAA8AAABkcnMvZG93bnJldi54&#10;bWxMj8tOwzAQRfdI/IM1SOyo05IHhDgVqtRNd4QKunRjE7uNx1HstunfM6zocnSP7j1TLSfXs7Me&#10;g/UoYD5LgGlsvbLYCdh+rp9egIUoUcneoxZw1QGW9f1dJUvlL/ihz03sGJVgKKUAE+NQch5ao50M&#10;Mz9opOzHj05GOseOq1FeqNz1fJEkOXfSIi0YOeiV0e2xOTkB4ThfZ9/+sDW7zdU0h539spuVEI8P&#10;0/sbsKin+A/Dnz6pQ01Oe39CFVgvYFFkGaECijxPgRGRp8UzsD2hSfKaAq8rfvtE/QsAAP//AwBQ&#10;SwECLQAUAAYACAAAACEAtoM4kv4AAADhAQAAEwAAAAAAAAAAAAAAAAAAAAAAW0NvbnRlbnRfVHlw&#10;ZXNdLnhtbFBLAQItABQABgAIAAAAIQA4/SH/1gAAAJQBAAALAAAAAAAAAAAAAAAAAC8BAABfcmVs&#10;cy8ucmVsc1BLAQItABQABgAIAAAAIQDbnF8hKAIAAE8EAAAOAAAAAAAAAAAAAAAAAC4CAABkcnMv&#10;ZTJvRG9jLnhtbFBLAQItABQABgAIAAAAIQBl+/Xa4QAAAAwBAAAPAAAAAAAAAAAAAAAAAIIEAABk&#10;cnMvZG93bnJldi54bWxQSwUGAAAAAAQABADzAAAAkAUAAAAA&#10;">
                <v:textbox>
                  <w:txbxContent>
                    <w:p w:rsidR="001B5E85" w:rsidRDefault="001B5E85" w:rsidP="008B0BAB">
                      <w:r>
                        <w:t xml:space="preserve">Trickier Session 4: </w:t>
                      </w:r>
                    </w:p>
                    <w:p w:rsidR="001B5E85" w:rsidRPr="008B0BAB" w:rsidRDefault="001B5E85" w:rsidP="008B0BAB">
                      <m:oMath>
                        <m:f>
                          <m:fPr>
                            <m:ctrlPr>
                              <w:rPr>
                                <w:rFonts w:ascii="Cambria Math" w:hAnsi="Cambria Math"/>
                                <w:i/>
                              </w:rPr>
                            </m:ctrlPr>
                          </m:fPr>
                          <m:num>
                            <m:r>
                              <w:rPr>
                                <w:rFonts w:ascii="Cambria Math" w:hAnsi="Cambria Math"/>
                              </w:rPr>
                              <m:t>1</m:t>
                            </m:r>
                          </m:num>
                          <m:den>
                            <m:r>
                              <w:rPr>
                                <w:rFonts w:ascii="Cambria Math" w:hAnsi="Cambria Math"/>
                              </w:rPr>
                              <m:t>3</m:t>
                            </m:r>
                          </m:den>
                        </m:f>
                      </m:oMath>
                      <w:r>
                        <w:rPr>
                          <w:rFonts w:eastAsiaTheme="minorEastAsia"/>
                        </w:rPr>
                        <w:t xml:space="preserve"> </w:t>
                      </w:r>
                      <w:proofErr w:type="gramStart"/>
                      <w:r>
                        <w:rPr>
                          <w:rFonts w:eastAsiaTheme="minorEastAsia"/>
                        </w:rPr>
                        <w:t>of</w:t>
                      </w:r>
                      <w:proofErr w:type="gramEnd"/>
                      <w:r>
                        <w:rPr>
                          <w:rFonts w:eastAsiaTheme="minorEastAsia"/>
                        </w:rPr>
                        <w:t xml:space="preserve"> 42</w:t>
                      </w:r>
                    </w:p>
                    <w:p w:rsidR="001B5E85" w:rsidRDefault="001B5E85" w:rsidP="008B0BAB">
                      <w:r>
                        <w:t xml:space="preserve">391 </w:t>
                      </w:r>
                      <w:r>
                        <w:rPr>
                          <w:rFonts w:cstheme="minorHAnsi"/>
                        </w:rPr>
                        <w:t>÷</w:t>
                      </w:r>
                      <w:r>
                        <w:t xml:space="preserve"> 7</w:t>
                      </w:r>
                    </w:p>
                    <w:p w:rsidR="001B5E85" w:rsidRDefault="001B5E85" w:rsidP="008B0BAB">
                      <w:r>
                        <w:t>70 x 6</w:t>
                      </w:r>
                    </w:p>
                    <w:p w:rsidR="001B5E85" w:rsidRPr="00302B2F" w:rsidRDefault="001B5E85" w:rsidP="008B0BAB">
                      <w:r>
                        <w:t>326 x 7</w:t>
                      </w:r>
                    </w:p>
                    <w:p w:rsidR="001B5E85" w:rsidRPr="00302B2F" w:rsidRDefault="001B5E85" w:rsidP="008B0BAB">
                      <w:pPr>
                        <w:rPr>
                          <w:rFonts w:eastAsiaTheme="minorEastAsia"/>
                        </w:rPr>
                      </w:pPr>
                    </w:p>
                    <w:p w:rsidR="001B5E85" w:rsidRDefault="001B5E85" w:rsidP="008B0BAB"/>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54496" behindDoc="0" locked="0" layoutInCell="1" allowOverlap="1" wp14:anchorId="05FE609D" wp14:editId="0ACD2933">
                <wp:simplePos x="0" y="0"/>
                <wp:positionH relativeFrom="column">
                  <wp:posOffset>-638175</wp:posOffset>
                </wp:positionH>
                <wp:positionV relativeFrom="paragraph">
                  <wp:posOffset>4866640</wp:posOffset>
                </wp:positionV>
                <wp:extent cx="2360930" cy="1543050"/>
                <wp:effectExtent l="0" t="0" r="12700" b="1905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3050"/>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Tricky Session 4: </w:t>
                            </w:r>
                          </w:p>
                          <w:p w:rsidR="001B5E85" w:rsidRPr="008B0BAB" w:rsidRDefault="00D3540C" w:rsidP="008B0BAB">
                            <m:oMath>
                              <m:f>
                                <m:fPr>
                                  <m:ctrlPr>
                                    <w:rPr>
                                      <w:rFonts w:ascii="Cambria Math" w:hAnsi="Cambria Math"/>
                                      <w:i/>
                                    </w:rPr>
                                  </m:ctrlPr>
                                </m:fPr>
                                <m:num>
                                  <m:r>
                                    <w:rPr>
                                      <w:rFonts w:ascii="Cambria Math" w:hAnsi="Cambria Math"/>
                                    </w:rPr>
                                    <m:t>1</m:t>
                                  </m:r>
                                </m:num>
                                <m:den>
                                  <m:r>
                                    <w:rPr>
                                      <w:rFonts w:ascii="Cambria Math" w:hAnsi="Cambria Math"/>
                                    </w:rPr>
                                    <m:t>4</m:t>
                                  </m:r>
                                </m:den>
                              </m:f>
                            </m:oMath>
                            <w:r w:rsidR="001B5E85">
                              <w:rPr>
                                <w:rFonts w:eastAsiaTheme="minorEastAsia"/>
                              </w:rPr>
                              <w:t xml:space="preserve"> of 48</w:t>
                            </w:r>
                          </w:p>
                          <w:p w:rsidR="001B5E85" w:rsidRDefault="001B5E85" w:rsidP="008B0BAB">
                            <w:r>
                              <w:t xml:space="preserve">91 </w:t>
                            </w:r>
                            <w:r>
                              <w:rPr>
                                <w:rFonts w:cstheme="minorHAnsi"/>
                              </w:rPr>
                              <w:t>÷</w:t>
                            </w:r>
                            <w:r>
                              <w:t xml:space="preserve"> 7</w:t>
                            </w:r>
                          </w:p>
                          <w:p w:rsidR="001B5E85" w:rsidRDefault="001B5E85" w:rsidP="008B0BAB">
                            <w:r>
                              <w:t>70 x 5</w:t>
                            </w:r>
                          </w:p>
                          <w:p w:rsidR="001B5E85" w:rsidRPr="00302B2F" w:rsidRDefault="001B5E85" w:rsidP="008B0BAB">
                            <w:r>
                              <w:t>22 x 7</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FE609D" id="_x0000_s1040" type="#_x0000_t202" style="position:absolute;margin-left:-50.25pt;margin-top:383.2pt;width:185.9pt;height:121.5pt;z-index:2517544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RmjKAIAAE4EAAAOAAAAZHJzL2Uyb0RvYy54bWysVNuO2yAQfa/Uf0C8N77k0o0VZ7XNNlWl&#10;7UXa7QdgjGNUYFwgsdOv3wEnabRtX6r6ATHMcJg5Z8ar20ErchDWSTAlzSYpJcJwqKXZlfTb0/bN&#10;DSXOM1MzBUaU9CgcvV2/frXqu0Lk0IKqhSUIYlzRdyVtve+KJHG8FZq5CXTCoLMBq5lH0+6S2rIe&#10;0bVK8jRdJD3YurPAhXN4ej866TriN43g/kvTOOGJKinm5uNq41qFNVmvWLGzrGslP6XB/iELzaTB&#10;Ry9Q98wzsrfyNygtuQUHjZ9w0Ak0jeQi1oDVZOmLah5b1olYC5LjugtN7v/B8s+Hr5bIuqT5ghLD&#10;NGr0JAZP3sFA8kBP37kCox47jPMDHqPMsVTXPQD/7oiBTcvMTtxZC30rWI3pZeFmcnV1xHEBpOo/&#10;QY3PsL2HCDQ0VgfukA2C6CjT8SJNSIXjYT5dpMspujj6svlsms6jeAkrztc76/wHAZqETUktah/h&#10;2eHB+ZAOK84h4TUHStZbqVQ07K7aKEsODPtkG79YwYswZUhf0uU8n48M/BUijd+fILT02PBK6pLe&#10;XIJYEXh7b+rYjp5JNe4xZWVORAbuRhb9UA1Rsmx6FqiC+ojUWhgbHAcSNy3Yn5T02NwldT/2zApK&#10;1EeD8iyz2SxMQzRm87c5GvbaU117mOEIVVJPybjd+DhBgTgDdyhjIyPBQe8xk1PO2LSR99OAham4&#10;tmPUr9/A+hkAAP//AwBQSwMEFAAGAAgAAAAhAEOXvtDiAAAADQEAAA8AAABkcnMvZG93bnJldi54&#10;bWxMj8FuwjAQRO+V+g/WVuoN7FAIbRoHVUhcuDVFLUcTb2NDvI5iA+Hv657a42qeZt6Wq9F17IJD&#10;sJ4kZFMBDKnx2lIrYfexmTwDC1GRVp0nlHDDAKvq/q5UhfZXesdLHVuWSigUSoKJsS84D41Bp8LU&#10;90gp+/aDUzGdQ8v1oK6p3HV8JkTOnbKUFozqcW2wOdVnJyGcss3iyx93Zr+9mfq4t592u5by8WF8&#10;ewUWcYx/MPzqJ3WoktPBn0kH1kmYZEIsEithmedzYAmZLbMnYIfECvEyB16V/P8X1Q8AAAD//wMA&#10;UEsBAi0AFAAGAAgAAAAhALaDOJL+AAAA4QEAABMAAAAAAAAAAAAAAAAAAAAAAFtDb250ZW50X1R5&#10;cGVzXS54bWxQSwECLQAUAAYACAAAACEAOP0h/9YAAACUAQAACwAAAAAAAAAAAAAAAAAvAQAAX3Jl&#10;bHMvLnJlbHNQSwECLQAUAAYACAAAACEAl8UZoygCAABOBAAADgAAAAAAAAAAAAAAAAAuAgAAZHJz&#10;L2Uyb0RvYy54bWxQSwECLQAUAAYACAAAACEAQ5e+0OIAAAANAQAADwAAAAAAAAAAAAAAAACCBAAA&#10;ZHJzL2Rvd25yZXYueG1sUEsFBgAAAAAEAAQA8wAAAJEFAAAAAA==&#10;">
                <v:textbox>
                  <w:txbxContent>
                    <w:p w:rsidR="001B5E85" w:rsidRDefault="001B5E85" w:rsidP="008B0BAB">
                      <w:r>
                        <w:t xml:space="preserve">Tricky Session 4: </w:t>
                      </w:r>
                    </w:p>
                    <w:p w:rsidR="001B5E85" w:rsidRPr="008B0BAB" w:rsidRDefault="001B5E85" w:rsidP="008B0BAB">
                      <m:oMath>
                        <m:f>
                          <m:fPr>
                            <m:ctrlPr>
                              <w:rPr>
                                <w:rFonts w:ascii="Cambria Math" w:hAnsi="Cambria Math"/>
                                <w:i/>
                              </w:rPr>
                            </m:ctrlPr>
                          </m:fPr>
                          <m:num>
                            <m:r>
                              <w:rPr>
                                <w:rFonts w:ascii="Cambria Math" w:hAnsi="Cambria Math"/>
                              </w:rPr>
                              <m:t>1</m:t>
                            </m:r>
                          </m:num>
                          <m:den>
                            <m:r>
                              <w:rPr>
                                <w:rFonts w:ascii="Cambria Math" w:hAnsi="Cambria Math"/>
                              </w:rPr>
                              <m:t>4</m:t>
                            </m:r>
                          </m:den>
                        </m:f>
                      </m:oMath>
                      <w:r>
                        <w:rPr>
                          <w:rFonts w:eastAsiaTheme="minorEastAsia"/>
                        </w:rPr>
                        <w:t xml:space="preserve"> </w:t>
                      </w:r>
                      <w:proofErr w:type="gramStart"/>
                      <w:r>
                        <w:rPr>
                          <w:rFonts w:eastAsiaTheme="minorEastAsia"/>
                        </w:rPr>
                        <w:t>of</w:t>
                      </w:r>
                      <w:proofErr w:type="gramEnd"/>
                      <w:r>
                        <w:rPr>
                          <w:rFonts w:eastAsiaTheme="minorEastAsia"/>
                        </w:rPr>
                        <w:t xml:space="preserve"> 48</w:t>
                      </w:r>
                    </w:p>
                    <w:p w:rsidR="001B5E85" w:rsidRDefault="001B5E85" w:rsidP="008B0BAB">
                      <w:r>
                        <w:t xml:space="preserve">91 </w:t>
                      </w:r>
                      <w:r>
                        <w:rPr>
                          <w:rFonts w:cstheme="minorHAnsi"/>
                        </w:rPr>
                        <w:t>÷</w:t>
                      </w:r>
                      <w:r>
                        <w:t xml:space="preserve"> 7</w:t>
                      </w:r>
                    </w:p>
                    <w:p w:rsidR="001B5E85" w:rsidRDefault="001B5E85" w:rsidP="008B0BAB">
                      <w:r>
                        <w:t>70 x 5</w:t>
                      </w:r>
                    </w:p>
                    <w:p w:rsidR="001B5E85" w:rsidRPr="00302B2F" w:rsidRDefault="001B5E85" w:rsidP="008B0BAB">
                      <w:r>
                        <w:t>22 x 7</w:t>
                      </w:r>
                    </w:p>
                    <w:p w:rsidR="001B5E85" w:rsidRPr="00302B2F" w:rsidRDefault="001B5E85" w:rsidP="008B0BAB">
                      <w:pPr>
                        <w:rPr>
                          <w:rFonts w:eastAsiaTheme="minorEastAsia"/>
                        </w:rPr>
                      </w:pPr>
                    </w:p>
                    <w:p w:rsidR="001B5E85" w:rsidRDefault="001B5E85" w:rsidP="008B0BAB"/>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66784" behindDoc="0" locked="0" layoutInCell="1" allowOverlap="1" wp14:anchorId="4A74F0FF" wp14:editId="034E3DDB">
                <wp:simplePos x="0" y="0"/>
                <wp:positionH relativeFrom="column">
                  <wp:posOffset>1751965</wp:posOffset>
                </wp:positionH>
                <wp:positionV relativeFrom="paragraph">
                  <wp:posOffset>3281045</wp:posOffset>
                </wp:positionV>
                <wp:extent cx="2360930" cy="1514475"/>
                <wp:effectExtent l="0" t="0" r="12700" b="28575"/>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4475"/>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Trickier Session 3: </w:t>
                            </w:r>
                          </w:p>
                          <w:p w:rsidR="001B5E85" w:rsidRDefault="001B5E85" w:rsidP="008B0BAB">
                            <w:r>
                              <w:t>8 x 7</w:t>
                            </w:r>
                          </w:p>
                          <w:p w:rsidR="001B5E85" w:rsidRDefault="001B5E85" w:rsidP="008B0BAB">
                            <w:r>
                              <w:t xml:space="preserve">217 </w:t>
                            </w:r>
                            <w:r>
                              <w:rPr>
                                <w:rFonts w:cstheme="minorHAnsi"/>
                              </w:rPr>
                              <w:t>÷</w:t>
                            </w:r>
                            <w:r>
                              <w:t xml:space="preserve"> 7</w:t>
                            </w:r>
                          </w:p>
                          <w:p w:rsidR="001B5E85" w:rsidRDefault="001B5E85" w:rsidP="008B0BAB">
                            <w:r>
                              <w:t>40 x 7</w:t>
                            </w:r>
                          </w:p>
                          <w:p w:rsidR="001B5E85" w:rsidRDefault="001B5E85" w:rsidP="008B0BAB">
                            <w:r>
                              <w:t>67 x 7</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A74F0FF" id="_x0000_s1041" type="#_x0000_t202" style="position:absolute;margin-left:137.95pt;margin-top:258.35pt;width:185.9pt;height:119.25pt;z-index:2517667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c4KQIAAE8EAAAOAAAAZHJzL2Uyb0RvYy54bWysVNtu2zAMfR+wfxD0vthxkrYx4hRdugwD&#10;ugvQ7gNkWY6FSaImKbG7ry8lp2l2exnmB4EUqUPykPTqetCKHITzEkxFp5OcEmE4NNLsKvr1Yfvm&#10;ihIfmGmYAiMq+ig8vV6/frXqbSkK6EA1whEEMb7sbUW7EGyZZZ53QjM/ASsMGltwmgVU3S5rHOsR&#10;XausyPOLrAfXWAdceI+3t6ORrhN+2woePretF4GoimJuIZ0unXU8s/WKlTvHbCf5MQ32D1loJg0G&#10;PUHdssDI3snfoLTkDjy0YcJBZ9C2kotUA1YzzX+p5r5jVqRakBxvTzT5/wfLPx2+OCKbihazOSWG&#10;aWzSgxgCeQsDKSI/vfUlut1bdAwDXmOfU63e3gH/5omBTcfMTtw4B30nWIP5TePL7OzpiOMjSN1/&#10;hAbDsH2ABDS0TkfykA6C6Ninx1NvYiocL4vZRb6coYmjbbqYzueXixSDlc/PrfPhvQBNolBRh81P&#10;8Oxw50NMh5XPLjGaByWbrVQqKW5Xb5QjB4aDsk3fEf0nN2VIX9HloliMDPwVIk/fnyC0DDjxSuqK&#10;Xp2cWBl5e2eaNI+BSTXKmLIyRyIjdyOLYaiH1LPpPEaILNfQPCK1DsYJx41EoQP3g5Iep7ui/vue&#10;OUGJ+mCwPUvkL65DUuaLywIVd26pzy3McISqaKBkFDchrVAkzsANtrGVieCXTI4549Qm3o8bFtfi&#10;XE9eL/+B9RMAAAD//wMAUEsDBBQABgAIAAAAIQD+ZIiP4AAAAAsBAAAPAAAAZHJzL2Rvd25yZXYu&#10;eG1sTI/BTsMwDIbvSLxDZCRuLG1FWih1JzRpl90oE+yYNaHp1iRVk23d22NO7GbLn35/f7Wc7cDO&#10;egq9dwjpIgGmXetV7zqE7ef66QVYiNIpOXinEa46wLK+v6tkqfzFfehzEztGIS6UEsHEOJach9Zo&#10;K8PCj9rR7cdPVkZap46rSV4o3A48S5KcW9k7+mDkqFdGt8fmZBHCMV2Lb3/Ymt3maprDrv/qNyvE&#10;x4f5/Q1Y1HP8h+FPn9ShJqe9PzkV2ICQFeKVUASR5gUwIvLngoY9QiFEBryu+G2H+hcAAP//AwBQ&#10;SwECLQAUAAYACAAAACEAtoM4kv4AAADhAQAAEwAAAAAAAAAAAAAAAAAAAAAAW0NvbnRlbnRfVHlw&#10;ZXNdLnhtbFBLAQItABQABgAIAAAAIQA4/SH/1gAAAJQBAAALAAAAAAAAAAAAAAAAAC8BAABfcmVs&#10;cy8ucmVsc1BLAQItABQABgAIAAAAIQCJWTc4KQIAAE8EAAAOAAAAAAAAAAAAAAAAAC4CAABkcnMv&#10;ZTJvRG9jLnhtbFBLAQItABQABgAIAAAAIQD+ZIiP4AAAAAsBAAAPAAAAAAAAAAAAAAAAAIMEAABk&#10;cnMvZG93bnJldi54bWxQSwUGAAAAAAQABADzAAAAkAUAAAAA&#10;">
                <v:textbox>
                  <w:txbxContent>
                    <w:p w:rsidR="001B5E85" w:rsidRDefault="001B5E85" w:rsidP="008B0BAB">
                      <w:r>
                        <w:t xml:space="preserve">Trickier Session 3: </w:t>
                      </w:r>
                    </w:p>
                    <w:p w:rsidR="001B5E85" w:rsidRDefault="001B5E85" w:rsidP="008B0BAB">
                      <w:r>
                        <w:t>8 x 7</w:t>
                      </w:r>
                    </w:p>
                    <w:p w:rsidR="001B5E85" w:rsidRDefault="001B5E85" w:rsidP="008B0BAB">
                      <w:r>
                        <w:t xml:space="preserve">217 </w:t>
                      </w:r>
                      <w:r>
                        <w:rPr>
                          <w:rFonts w:cstheme="minorHAnsi"/>
                        </w:rPr>
                        <w:t>÷</w:t>
                      </w:r>
                      <w:r>
                        <w:t xml:space="preserve"> 7</w:t>
                      </w:r>
                    </w:p>
                    <w:p w:rsidR="001B5E85" w:rsidRDefault="001B5E85" w:rsidP="008B0BAB">
                      <w:r>
                        <w:t>40 x 7</w:t>
                      </w:r>
                    </w:p>
                    <w:p w:rsidR="001B5E85" w:rsidRDefault="001B5E85" w:rsidP="008B0BAB">
                      <w:r>
                        <w:t>67 x 7</w:t>
                      </w:r>
                    </w:p>
                    <w:p w:rsidR="001B5E85" w:rsidRPr="00302B2F" w:rsidRDefault="001B5E85" w:rsidP="008B0BAB">
                      <w:pPr>
                        <w:rPr>
                          <w:rFonts w:eastAsiaTheme="minorEastAsia"/>
                        </w:rPr>
                      </w:pPr>
                    </w:p>
                    <w:p w:rsidR="001B5E85" w:rsidRDefault="001B5E85" w:rsidP="008B0BAB"/>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52448" behindDoc="0" locked="0" layoutInCell="1" allowOverlap="1" wp14:anchorId="6A6FDB05" wp14:editId="603231CC">
                <wp:simplePos x="0" y="0"/>
                <wp:positionH relativeFrom="column">
                  <wp:posOffset>-638175</wp:posOffset>
                </wp:positionH>
                <wp:positionV relativeFrom="paragraph">
                  <wp:posOffset>3292475</wp:posOffset>
                </wp:positionV>
                <wp:extent cx="2360930" cy="1514475"/>
                <wp:effectExtent l="0" t="0" r="12700" b="2857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4475"/>
                        </a:xfrm>
                        <a:prstGeom prst="rect">
                          <a:avLst/>
                        </a:prstGeom>
                        <a:solidFill>
                          <a:srgbClr val="FFFFFF"/>
                        </a:solidFill>
                        <a:ln w="9525">
                          <a:solidFill>
                            <a:srgbClr val="000000"/>
                          </a:solidFill>
                          <a:miter lim="800000"/>
                          <a:headEnd/>
                          <a:tailEnd/>
                        </a:ln>
                      </wps:spPr>
                      <wps:txbx>
                        <w:txbxContent>
                          <w:p w:rsidR="001B5E85" w:rsidRDefault="001B5E85" w:rsidP="00302B2F">
                            <w:r>
                              <w:t xml:space="preserve">Tricky Session 3: </w:t>
                            </w:r>
                          </w:p>
                          <w:p w:rsidR="001B5E85" w:rsidRDefault="001B5E85" w:rsidP="00302B2F">
                            <w:r>
                              <w:t>8 x 7</w:t>
                            </w:r>
                          </w:p>
                          <w:p w:rsidR="001B5E85" w:rsidRDefault="001B5E85" w:rsidP="00302B2F">
                            <w:r>
                              <w:t xml:space="preserve">112 </w:t>
                            </w:r>
                            <w:r>
                              <w:rPr>
                                <w:rFonts w:cstheme="minorHAnsi"/>
                              </w:rPr>
                              <w:t>÷</w:t>
                            </w:r>
                            <w:r>
                              <w:t xml:space="preserve"> 7</w:t>
                            </w:r>
                          </w:p>
                          <w:p w:rsidR="001B5E85" w:rsidRDefault="001B5E85" w:rsidP="00302B2F">
                            <w:r>
                              <w:t>40 x 7</w:t>
                            </w:r>
                          </w:p>
                          <w:p w:rsidR="001B5E85" w:rsidRDefault="001B5E85" w:rsidP="00302B2F">
                            <w:r>
                              <w:t>13 x 7</w:t>
                            </w:r>
                          </w:p>
                          <w:p w:rsidR="001B5E85" w:rsidRPr="00302B2F" w:rsidRDefault="001B5E85" w:rsidP="00302B2F">
                            <w:pPr>
                              <w:rPr>
                                <w:rFonts w:eastAsiaTheme="minorEastAsia"/>
                              </w:rPr>
                            </w:pPr>
                          </w:p>
                          <w:p w:rsidR="001B5E85" w:rsidRDefault="001B5E85" w:rsidP="00302B2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A6FDB05" id="_x0000_s1042" type="#_x0000_t202" style="position:absolute;margin-left:-50.25pt;margin-top:259.25pt;width:185.9pt;height:119.25pt;z-index:2517524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8+SJgIAAE4EAAAOAAAAZHJzL2Uyb0RvYy54bWysVNtu2zAMfR+wfxD0vvjSpG2MOEWXLsOA&#10;7gK0+wBZlmNhkqhJSuzs60spaZpdsIdhfhBEkTo6PCS9uBm1IjvhvART02KSUyIMh1aaTU2/Pq7f&#10;XFPiAzMtU2BETffC05vl61eLwVaihB5UKxxBEOOrwda0D8FWWeZ5LzTzE7DCoLMDp1lA022y1rEB&#10;0bXKyjy/zAZwrXXAhfd4endw0mXC7zrBw+eu8yIQVVPkFtLq0trENVsuWLVxzPaSH2mwf2ChmTT4&#10;6AnqjgVGtk7+BqUld+ChCxMOOoOuk1ykHDCbIv8lm4eeWZFyQXG8Pcnk/x8s/7T74ohsa1rOKDFM&#10;Y40exRjIWxhJGeUZrK8w6sFiXBjxGMucUvX2Hvg3TwysemY24tY5GHrBWqRXxJvZ2dUDjo8gzfAR&#10;WnyGbQMkoLFzOmqHahBExzLtT6WJVDgelheX+fwCXRx9xayYTq9m6Q1WPV+3zof3AjSJm5o6rH2C&#10;Z7t7HyIdVj2HxNc8KNmupVLJcJtmpRzZMeyTdfqO6D+FKUOGms5nqNXfIfL0/QlCy4ANr6Su6fUp&#10;iFVRt3emTe0YmFSHPVJW5ihk1O6gYhibMZWsSBJElRto9yitg0OD40Dipgf3g5IBm7um/vuWOUGJ&#10;+mCwPHPUL05DMqazqxINd+5pzj3McISqaaDksF2FNEFRAgO3WMZOJoFfmBw5Y9Mm3Y8DFqfi3E5R&#10;L7+B5RMAAAD//wMAUEsDBBQABgAIAAAAIQBJiz7m4QAAAAwBAAAPAAAAZHJzL2Rvd25yZXYueG1s&#10;TI/BbsIwDIbvk/YOkSftBkmZuqKuKZqQuHBbhxjH0GRNoHGqJkB5+3mn7WbLn35/f7WafM+uZowu&#10;oIRsLoAZbIN22EnYfW5mS2AxKdSqD2gk3E2EVf34UKlShxt+mGuTOkYhGEslwaY0lJzH1hqv4jwM&#10;Bun2HUavEq1jx/WobhTue74Q4pV75ZA+WDWYtTXtubl4CfGcbfKvcNrZw/Zum9PB7d12LeXz0/T+&#10;BiyZKf3B8KtP6lCT0zFcUEfWS5hlQuTESsizJQ2ELIrsBdhRQpEXAnhd8f8l6h8AAAD//wMAUEsB&#10;Ai0AFAAGAAgAAAAhALaDOJL+AAAA4QEAABMAAAAAAAAAAAAAAAAAAAAAAFtDb250ZW50X1R5cGVz&#10;XS54bWxQSwECLQAUAAYACAAAACEAOP0h/9YAAACUAQAACwAAAAAAAAAAAAAAAAAvAQAAX3JlbHMv&#10;LnJlbHNQSwECLQAUAAYACAAAACEAquPPkiYCAABOBAAADgAAAAAAAAAAAAAAAAAuAgAAZHJzL2Uy&#10;b0RvYy54bWxQSwECLQAUAAYACAAAACEASYs+5uEAAAAMAQAADwAAAAAAAAAAAAAAAACABAAAZHJz&#10;L2Rvd25yZXYueG1sUEsFBgAAAAAEAAQA8wAAAI4FAAAAAA==&#10;">
                <v:textbox>
                  <w:txbxContent>
                    <w:p w:rsidR="001B5E85" w:rsidRDefault="001B5E85" w:rsidP="00302B2F">
                      <w:r>
                        <w:t xml:space="preserve">Tricky Session 3: </w:t>
                      </w:r>
                    </w:p>
                    <w:p w:rsidR="001B5E85" w:rsidRDefault="001B5E85" w:rsidP="00302B2F">
                      <w:r>
                        <w:t>8 x 7</w:t>
                      </w:r>
                    </w:p>
                    <w:p w:rsidR="001B5E85" w:rsidRDefault="001B5E85" w:rsidP="00302B2F">
                      <w:r>
                        <w:t xml:space="preserve">112 </w:t>
                      </w:r>
                      <w:r>
                        <w:rPr>
                          <w:rFonts w:cstheme="minorHAnsi"/>
                        </w:rPr>
                        <w:t>÷</w:t>
                      </w:r>
                      <w:r>
                        <w:t xml:space="preserve"> 7</w:t>
                      </w:r>
                    </w:p>
                    <w:p w:rsidR="001B5E85" w:rsidRDefault="001B5E85" w:rsidP="00302B2F">
                      <w:r>
                        <w:t>40 x 7</w:t>
                      </w:r>
                    </w:p>
                    <w:p w:rsidR="001B5E85" w:rsidRDefault="001B5E85" w:rsidP="00302B2F">
                      <w:r>
                        <w:t>13 x 7</w:t>
                      </w:r>
                    </w:p>
                    <w:p w:rsidR="001B5E85" w:rsidRPr="00302B2F" w:rsidRDefault="001B5E85" w:rsidP="00302B2F">
                      <w:pPr>
                        <w:rPr>
                          <w:rFonts w:eastAsiaTheme="minorEastAsia"/>
                        </w:rPr>
                      </w:pPr>
                    </w:p>
                    <w:p w:rsidR="001B5E85" w:rsidRDefault="001B5E85" w:rsidP="00302B2F"/>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62688" behindDoc="0" locked="0" layoutInCell="1" allowOverlap="1" wp14:anchorId="57F8C370" wp14:editId="7D6E8D90">
                <wp:simplePos x="0" y="0"/>
                <wp:positionH relativeFrom="column">
                  <wp:posOffset>1757680</wp:posOffset>
                </wp:positionH>
                <wp:positionV relativeFrom="paragraph">
                  <wp:posOffset>1598930</wp:posOffset>
                </wp:positionV>
                <wp:extent cx="2360930" cy="1609725"/>
                <wp:effectExtent l="0" t="0" r="12700" b="28575"/>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09725"/>
                        </a:xfrm>
                        <a:prstGeom prst="rect">
                          <a:avLst/>
                        </a:prstGeom>
                        <a:solidFill>
                          <a:srgbClr val="FFFFFF"/>
                        </a:solidFill>
                        <a:ln w="9525">
                          <a:solidFill>
                            <a:srgbClr val="000000"/>
                          </a:solidFill>
                          <a:miter lim="800000"/>
                          <a:headEnd/>
                          <a:tailEnd/>
                        </a:ln>
                      </wps:spPr>
                      <wps:txbx>
                        <w:txbxContent>
                          <w:p w:rsidR="001B5E85" w:rsidRDefault="001B5E85" w:rsidP="008B0BAB">
                            <w:r>
                              <w:t xml:space="preserve">Trickier Session 2: </w:t>
                            </w:r>
                          </w:p>
                          <w:p w:rsidR="001B5E85" w:rsidRDefault="001B5E85" w:rsidP="008B0BAB">
                            <w:r>
                              <w:t>377 + 40</w:t>
                            </w:r>
                          </w:p>
                          <w:p w:rsidR="001B5E85" w:rsidRDefault="001B5E85" w:rsidP="008B0BAB">
                            <w:r>
                              <w:t>7, 643 + 1, 339</w:t>
                            </w:r>
                          </w:p>
                          <w:p w:rsidR="001B5E85" w:rsidRDefault="001B5E85" w:rsidP="008B0BAB">
                            <w:r>
                              <w:t>3, 327 + 4, 375</w:t>
                            </w:r>
                          </w:p>
                          <w:p w:rsidR="001B5E85" w:rsidRPr="00302B2F" w:rsidRDefault="00D3540C" w:rsidP="008B0BAB">
                            <m:oMath>
                              <m:f>
                                <m:fPr>
                                  <m:ctrlPr>
                                    <w:rPr>
                                      <w:rFonts w:ascii="Cambria Math" w:hAnsi="Cambria Math"/>
                                      <w:i/>
                                    </w:rPr>
                                  </m:ctrlPr>
                                </m:fPr>
                                <m:num>
                                  <m:r>
                                    <w:rPr>
                                      <w:rFonts w:ascii="Cambria Math" w:hAnsi="Cambria Math"/>
                                    </w:rPr>
                                    <m:t>1</m:t>
                                  </m:r>
                                </m:num>
                                <m:den>
                                  <m:r>
                                    <w:rPr>
                                      <w:rFonts w:ascii="Cambria Math" w:hAnsi="Cambria Math"/>
                                    </w:rPr>
                                    <m:t>4</m:t>
                                  </m:r>
                                </m:den>
                              </m:f>
                            </m:oMath>
                            <w:r w:rsidR="001B5E85">
                              <w:rPr>
                                <w:rFonts w:eastAsiaTheme="minorEastAsia"/>
                              </w:rPr>
                              <w:t xml:space="preserve"> of 36</w:t>
                            </w:r>
                          </w:p>
                          <w:p w:rsidR="001B5E85" w:rsidRPr="00302B2F" w:rsidRDefault="001B5E85" w:rsidP="008B0BAB">
                            <w:pPr>
                              <w:rPr>
                                <w:rFonts w:eastAsiaTheme="minorEastAsia"/>
                              </w:rPr>
                            </w:pPr>
                          </w:p>
                          <w:p w:rsidR="001B5E85" w:rsidRDefault="001B5E85" w:rsidP="008B0BA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F8C370" id="_x0000_s1043" type="#_x0000_t202" style="position:absolute;margin-left:138.4pt;margin-top:125.9pt;width:185.9pt;height:126.75pt;z-index:2517626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fIJgIAAE8EAAAOAAAAZHJzL2Uyb0RvYy54bWysVNtu2zAMfR+wfxD0vviSSxsjTtGlyzCg&#10;uwDtPkCW5ViYJHqSEjv7+lJymmYX7GGYHwRSpA7JQ9Krm0ErchDWSTAlzSYpJcJwqKXZlfTr4/bN&#10;NSXOM1MzBUaU9CgcvVm/frXqu0Lk0IKqhSUIYlzRdyVtve+KJHG8FZq5CXTCoLEBq5lH1e6S2rIe&#10;0bVK8jRdJD3YurPAhXN4ezca6TriN43g/nPTOOGJKinm5uNp41mFM1mvWLGzrGslP6XB/iELzaTB&#10;oGeoO+YZ2Vv5G5SW3IKDxk846ASaRnIRa8BqsvSXah5a1olYC5LjujNN7v/B8k+HL5bIuqT5NKfE&#10;MI1NehSDJ29hIHngp+9cgW4PHTr6Aa+xz7FW190D/+aIgU3LzE7cWgt9K1iN+WXhZXLxdMRxAaTq&#10;P0KNYdjeQwQaGqsDeUgHQXTs0/Hcm5AKx8t8ukiXUzRxtGUoX+XzGIMVz8876/x7AZoEoaQWmx/h&#10;2eHe+ZAOK55dQjQHStZbqVRU7K7aKEsODAdlG78T+k9uypC+pMs5xv47RBq/P0Fo6XHildQlvT47&#10;sSLw9s7UcR49k2qUMWVlTkQG7kYW/VANsWfZIkQILFdQH5FaC+OE40ai0IL9QUmP011S933PrKBE&#10;fTDYnmU2m4V1iMpsfpWjYi8t1aWFGY5QJfWUjOLGxxUKFBi4xTY2MhL8kskpZ5zayPtpw8JaXOrR&#10;6+U/sH4CAAD//wMAUEsDBBQABgAIAAAAIQAC//CH4AAAAAsBAAAPAAAAZHJzL2Rvd25yZXYueG1s&#10;TI/BTsMwEETvSPyDtUjcqJNCQhXiVKhSL70RKujRjZc4bbyOYrdN/57lRG+zmtHM23I5uV6ccQyd&#10;JwXpLAGB1HjTUatg+7l+WoAIUZPRvSdUcMUAy+r+rtSF8Rf6wHMdW8ElFAqtwMY4FFKGxqLTYeYH&#10;JPZ+/Oh05HNspRn1hctdL+dJkkunO+IFqwdcWWyO9ckpCMd0nX37w9buNldbH3bdV7dZKfX4ML2/&#10;gYg4xf8w/OEzOlTMtPcnMkH0CuavOaNHFlnKghP5yyIHsVeQJdkzyKqUtz9UvwAAAP//AwBQSwEC&#10;LQAUAAYACAAAACEAtoM4kv4AAADhAQAAEwAAAAAAAAAAAAAAAAAAAAAAW0NvbnRlbnRfVHlwZXNd&#10;LnhtbFBLAQItABQABgAIAAAAIQA4/SH/1gAAAJQBAAALAAAAAAAAAAAAAAAAAC8BAABfcmVscy8u&#10;cmVsc1BLAQItABQABgAIAAAAIQBEUufIJgIAAE8EAAAOAAAAAAAAAAAAAAAAAC4CAABkcnMvZTJv&#10;RG9jLnhtbFBLAQItABQABgAIAAAAIQAC//CH4AAAAAsBAAAPAAAAAAAAAAAAAAAAAIAEAABkcnMv&#10;ZG93bnJldi54bWxQSwUGAAAAAAQABADzAAAAjQUAAAAA&#10;">
                <v:textbox>
                  <w:txbxContent>
                    <w:p w:rsidR="001B5E85" w:rsidRDefault="001B5E85" w:rsidP="008B0BAB">
                      <w:r>
                        <w:t xml:space="preserve">Trickier Session 2: </w:t>
                      </w:r>
                    </w:p>
                    <w:p w:rsidR="001B5E85" w:rsidRDefault="001B5E85" w:rsidP="008B0BAB">
                      <w:r>
                        <w:t>377 + 40</w:t>
                      </w:r>
                    </w:p>
                    <w:p w:rsidR="001B5E85" w:rsidRDefault="001B5E85" w:rsidP="008B0BAB">
                      <w:r>
                        <w:t>7, 643 + 1, 339</w:t>
                      </w:r>
                    </w:p>
                    <w:p w:rsidR="001B5E85" w:rsidRDefault="001B5E85" w:rsidP="008B0BAB">
                      <w:r>
                        <w:t>3, 327 + 4, 375</w:t>
                      </w:r>
                    </w:p>
                    <w:p w:rsidR="001B5E85" w:rsidRPr="00302B2F" w:rsidRDefault="001B5E85" w:rsidP="008B0BAB">
                      <m:oMath>
                        <m:f>
                          <m:fPr>
                            <m:ctrlPr>
                              <w:rPr>
                                <w:rFonts w:ascii="Cambria Math" w:hAnsi="Cambria Math"/>
                                <w:i/>
                              </w:rPr>
                            </m:ctrlPr>
                          </m:fPr>
                          <m:num>
                            <m:r>
                              <w:rPr>
                                <w:rFonts w:ascii="Cambria Math" w:hAnsi="Cambria Math"/>
                              </w:rPr>
                              <m:t>1</m:t>
                            </m:r>
                          </m:num>
                          <m:den>
                            <m:r>
                              <w:rPr>
                                <w:rFonts w:ascii="Cambria Math" w:hAnsi="Cambria Math"/>
                              </w:rPr>
                              <m:t>4</m:t>
                            </m:r>
                          </m:den>
                        </m:f>
                      </m:oMath>
                      <w:r>
                        <w:rPr>
                          <w:rFonts w:eastAsiaTheme="minorEastAsia"/>
                        </w:rPr>
                        <w:t xml:space="preserve"> </w:t>
                      </w:r>
                      <w:proofErr w:type="gramStart"/>
                      <w:r>
                        <w:rPr>
                          <w:rFonts w:eastAsiaTheme="minorEastAsia"/>
                        </w:rPr>
                        <w:t>of</w:t>
                      </w:r>
                      <w:proofErr w:type="gramEnd"/>
                      <w:r>
                        <w:rPr>
                          <w:rFonts w:eastAsiaTheme="minorEastAsia"/>
                        </w:rPr>
                        <w:t xml:space="preserve"> 36</w:t>
                      </w:r>
                    </w:p>
                    <w:p w:rsidR="001B5E85" w:rsidRPr="00302B2F" w:rsidRDefault="001B5E85" w:rsidP="008B0BAB">
                      <w:pPr>
                        <w:rPr>
                          <w:rFonts w:eastAsiaTheme="minorEastAsia"/>
                        </w:rPr>
                      </w:pPr>
                    </w:p>
                    <w:p w:rsidR="001B5E85" w:rsidRDefault="001B5E85" w:rsidP="008B0BAB"/>
                  </w:txbxContent>
                </v:textbox>
                <w10:wrap type="square"/>
              </v:shape>
            </w:pict>
          </mc:Fallback>
        </mc:AlternateContent>
      </w:r>
      <w:r w:rsidRPr="00024448">
        <w:rPr>
          <w:rFonts w:ascii="Berlin Sans FB" w:hAnsi="Berlin Sans FB"/>
          <w:noProof/>
          <w:sz w:val="24"/>
          <w:szCs w:val="24"/>
          <w:lang w:eastAsia="en-GB"/>
        </w:rPr>
        <mc:AlternateContent>
          <mc:Choice Requires="wps">
            <w:drawing>
              <wp:anchor distT="45720" distB="45720" distL="114300" distR="114300" simplePos="0" relativeHeight="251750400" behindDoc="0" locked="0" layoutInCell="1" allowOverlap="1" wp14:anchorId="48805091" wp14:editId="7D9FA7F5">
                <wp:simplePos x="0" y="0"/>
                <wp:positionH relativeFrom="column">
                  <wp:posOffset>-639445</wp:posOffset>
                </wp:positionH>
                <wp:positionV relativeFrom="paragraph">
                  <wp:posOffset>1627505</wp:posOffset>
                </wp:positionV>
                <wp:extent cx="2360930" cy="1609725"/>
                <wp:effectExtent l="0" t="0" r="12700" b="2857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09725"/>
                        </a:xfrm>
                        <a:prstGeom prst="rect">
                          <a:avLst/>
                        </a:prstGeom>
                        <a:solidFill>
                          <a:srgbClr val="FFFFFF"/>
                        </a:solidFill>
                        <a:ln w="9525">
                          <a:solidFill>
                            <a:srgbClr val="000000"/>
                          </a:solidFill>
                          <a:miter lim="800000"/>
                          <a:headEnd/>
                          <a:tailEnd/>
                        </a:ln>
                      </wps:spPr>
                      <wps:txbx>
                        <w:txbxContent>
                          <w:p w:rsidR="001B5E85" w:rsidRDefault="001B5E85" w:rsidP="00302B2F">
                            <w:r>
                              <w:t xml:space="preserve">Tricky Session 2: </w:t>
                            </w:r>
                          </w:p>
                          <w:p w:rsidR="001B5E85" w:rsidRDefault="001B5E85" w:rsidP="00302B2F">
                            <w:r>
                              <w:t>77 + 40</w:t>
                            </w:r>
                          </w:p>
                          <w:p w:rsidR="001B5E85" w:rsidRDefault="001B5E85" w:rsidP="00302B2F">
                            <w:r>
                              <w:t>1, 643 + 1, 335</w:t>
                            </w:r>
                          </w:p>
                          <w:p w:rsidR="001B5E85" w:rsidRDefault="001B5E85">
                            <w:r>
                              <w:t>1, 327 + 325</w:t>
                            </w:r>
                          </w:p>
                          <w:p w:rsidR="001B5E85" w:rsidRPr="00302B2F" w:rsidRDefault="00D3540C">
                            <m:oMath>
                              <m:f>
                                <m:fPr>
                                  <m:ctrlPr>
                                    <w:rPr>
                                      <w:rFonts w:ascii="Cambria Math" w:hAnsi="Cambria Math"/>
                                      <w:i/>
                                    </w:rPr>
                                  </m:ctrlPr>
                                </m:fPr>
                                <m:num>
                                  <m:r>
                                    <w:rPr>
                                      <w:rFonts w:ascii="Cambria Math" w:hAnsi="Cambria Math"/>
                                    </w:rPr>
                                    <m:t>1</m:t>
                                  </m:r>
                                </m:num>
                                <m:den>
                                  <m:r>
                                    <w:rPr>
                                      <w:rFonts w:ascii="Cambria Math" w:hAnsi="Cambria Math"/>
                                    </w:rPr>
                                    <m:t>2</m:t>
                                  </m:r>
                                </m:den>
                              </m:f>
                            </m:oMath>
                            <w:r w:rsidR="001B5E85">
                              <w:rPr>
                                <w:rFonts w:eastAsiaTheme="minorEastAsia"/>
                              </w:rPr>
                              <w:t xml:space="preserve"> of 36</w:t>
                            </w:r>
                          </w:p>
                          <w:p w:rsidR="001B5E85" w:rsidRPr="00302B2F" w:rsidRDefault="001B5E85">
                            <w:pPr>
                              <w:rPr>
                                <w:rFonts w:eastAsiaTheme="minorEastAsia"/>
                              </w:rPr>
                            </w:pPr>
                          </w:p>
                          <w:p w:rsidR="001B5E85" w:rsidRDefault="001B5E85" w:rsidP="00302B2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8805091" id="_x0000_s1044" type="#_x0000_t202" style="position:absolute;margin-left:-50.35pt;margin-top:128.15pt;width:185.9pt;height:126.75pt;z-index:25175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yFRJgIAAE4EAAAOAAAAZHJzL2Uyb0RvYy54bWysVNtu2zAMfR+wfxD0vvjSpG2MOEWXLsOA&#10;7gK0+wBZlmNhkqhJSuzs60spaZpdsIdhfhBIkTokD0kvbkatyE44L8HUtJjklAjDoZVmU9Ovj+s3&#10;15T4wEzLFBhR073w9Gb5+tVisJUooQfVCkcQxPhqsDXtQ7BVlnneC838BKwwaOzAaRZQdZusdWxA&#10;dK2yMs8vswFcax1w4T3e3h2MdJnwu07w8LnrvAhE1RRzC+l06WzimS0XrNo4ZnvJj2mwf8hCM2kw&#10;6AnqjgVGtk7+BqUld+ChCxMOOoOuk1ykGrCaIv+lmoeeWZFqQXK8PdHk/x8s/7T74ohsa1pOKTFM&#10;Y48exRjIWxhJGekZrK/Q68GiXxjxGtucSvX2Hvg3TwysemY24tY5GHrBWkyviC+zs6cHHB9BmuEj&#10;tBiGbQMkoLFzOnKHbBBExzbtT62JqXC8LC8u8/kFmjjaCpSvylmKwarn59b58F6AJlGoqcPeJ3i2&#10;u/chpsOqZ5cYzYOS7VoqlRS3aVbKkR3DOVmn74j+k5syZKjpfIax/w6Rp+9PEFoGHHgldU2vT06s&#10;iry9M20ax8CkOsiYsjJHIiN3BxbD2IypZcVVjBBZbqDdI7UODgOOC4lCD+4HJQMOd0399y1zghL1&#10;wWB75sV0GrchKdPZVYmKO7c05xZmOELVNFByEFchbVCkwMAttrGTieCXTI4549Am3o8LFrfiXE9e&#10;L7+B5RMAAAD//wMAUEsDBBQABgAIAAAAIQA4Afcq4QAAAAwBAAAPAAAAZHJzL2Rvd25yZXYueG1s&#10;TI/BbsIwEETvlfoP1iL1BrZTBWiIgyokLtyaopajid3YEK+j2ED4+7qnclzN08zbcj26jlz1EKxH&#10;AXzGgGhsvLLYCth/bqdLICFKVLLzqAXcdYB19fxUykL5G37oax1bkkowFFKAibEvKA2N0U6Gme81&#10;puzHD07GdA4tVYO8pXLX0YyxOXXSYlowstcbo5tzfXECwplv829/2pvD7m7q08F+2d1GiJfJ+L4C&#10;EvUY/2H400/qUCWno7+gCqQTMOWMLRIrIMvnr0ASki04B3IUkLO3JdCqpI9PVL8AAAD//wMAUEsB&#10;Ai0AFAAGAAgAAAAhALaDOJL+AAAA4QEAABMAAAAAAAAAAAAAAAAAAAAAAFtDb250ZW50X1R5cGVz&#10;XS54bWxQSwECLQAUAAYACAAAACEAOP0h/9YAAACUAQAACwAAAAAAAAAAAAAAAAAvAQAAX3JlbHMv&#10;LnJlbHNQSwECLQAUAAYACAAAACEA86MhUSYCAABOBAAADgAAAAAAAAAAAAAAAAAuAgAAZHJzL2Uy&#10;b0RvYy54bWxQSwECLQAUAAYACAAAACEAOAH3KuEAAAAMAQAADwAAAAAAAAAAAAAAAACABAAAZHJz&#10;L2Rvd25yZXYueG1sUEsFBgAAAAAEAAQA8wAAAI4FAAAAAA==&#10;">
                <v:textbox>
                  <w:txbxContent>
                    <w:p w:rsidR="001B5E85" w:rsidRDefault="001B5E85" w:rsidP="00302B2F">
                      <w:r>
                        <w:t xml:space="preserve">Tricky Session 2: </w:t>
                      </w:r>
                    </w:p>
                    <w:p w:rsidR="001B5E85" w:rsidRDefault="001B5E85" w:rsidP="00302B2F">
                      <w:r>
                        <w:t>77 + 40</w:t>
                      </w:r>
                    </w:p>
                    <w:p w:rsidR="001B5E85" w:rsidRDefault="001B5E85" w:rsidP="00302B2F">
                      <w:r>
                        <w:t>1, 643 + 1, 335</w:t>
                      </w:r>
                    </w:p>
                    <w:p w:rsidR="001B5E85" w:rsidRDefault="001B5E85">
                      <w:r>
                        <w:t>1, 327 + 325</w:t>
                      </w:r>
                    </w:p>
                    <w:p w:rsidR="001B5E85" w:rsidRPr="00302B2F" w:rsidRDefault="001B5E85">
                      <m:oMath>
                        <m:f>
                          <m:fPr>
                            <m:ctrlPr>
                              <w:rPr>
                                <w:rFonts w:ascii="Cambria Math" w:hAnsi="Cambria Math"/>
                                <w:i/>
                              </w:rPr>
                            </m:ctrlPr>
                          </m:fPr>
                          <m:num>
                            <m:r>
                              <w:rPr>
                                <w:rFonts w:ascii="Cambria Math" w:hAnsi="Cambria Math"/>
                              </w:rPr>
                              <m:t>1</m:t>
                            </m:r>
                          </m:num>
                          <m:den>
                            <m:r>
                              <w:rPr>
                                <w:rFonts w:ascii="Cambria Math" w:hAnsi="Cambria Math"/>
                              </w:rPr>
                              <m:t>2</m:t>
                            </m:r>
                          </m:den>
                        </m:f>
                      </m:oMath>
                      <w:r>
                        <w:rPr>
                          <w:rFonts w:eastAsiaTheme="minorEastAsia"/>
                        </w:rPr>
                        <w:t xml:space="preserve"> </w:t>
                      </w:r>
                      <w:proofErr w:type="gramStart"/>
                      <w:r>
                        <w:rPr>
                          <w:rFonts w:eastAsiaTheme="minorEastAsia"/>
                        </w:rPr>
                        <w:t>of</w:t>
                      </w:r>
                      <w:proofErr w:type="gramEnd"/>
                      <w:r>
                        <w:rPr>
                          <w:rFonts w:eastAsiaTheme="minorEastAsia"/>
                        </w:rPr>
                        <w:t xml:space="preserve"> 36</w:t>
                      </w:r>
                    </w:p>
                    <w:p w:rsidR="001B5E85" w:rsidRPr="00302B2F" w:rsidRDefault="001B5E85">
                      <w:pPr>
                        <w:rPr>
                          <w:rFonts w:eastAsiaTheme="minorEastAsia"/>
                        </w:rPr>
                      </w:pPr>
                    </w:p>
                    <w:p w:rsidR="001B5E85" w:rsidRDefault="001B5E85" w:rsidP="00302B2F"/>
                  </w:txbxContent>
                </v:textbox>
                <w10:wrap type="square"/>
              </v:shape>
            </w:pict>
          </mc:Fallback>
        </mc:AlternateContent>
      </w:r>
    </w:p>
    <w:p w:rsidR="00BE57E9" w:rsidRDefault="00BE57E9">
      <w:pPr>
        <w:rPr>
          <w:rFonts w:ascii="Berlin Sans FB" w:hAnsi="Berlin Sans FB"/>
          <w:sz w:val="24"/>
          <w:szCs w:val="24"/>
        </w:rPr>
      </w:pPr>
    </w:p>
    <w:p w:rsidR="00BE57E9" w:rsidRDefault="00BE57E9">
      <w:pPr>
        <w:rPr>
          <w:rFonts w:ascii="Berlin Sans FB" w:hAnsi="Berlin Sans FB"/>
          <w:sz w:val="24"/>
          <w:szCs w:val="24"/>
        </w:rPr>
      </w:pPr>
    </w:p>
    <w:p w:rsidR="00243AD0" w:rsidRDefault="00243AD0" w:rsidP="00BE57E9">
      <w:pPr>
        <w:rPr>
          <w:rFonts w:ascii="Berlin Sans FB" w:hAnsi="Berlin Sans FB"/>
          <w:sz w:val="24"/>
          <w:szCs w:val="24"/>
        </w:rPr>
      </w:pPr>
    </w:p>
    <w:p w:rsidR="00746E58" w:rsidRDefault="00746E58" w:rsidP="00BE57E9">
      <w:pPr>
        <w:rPr>
          <w:rFonts w:ascii="Berlin Sans FB" w:hAnsi="Berlin Sans FB"/>
          <w:sz w:val="24"/>
          <w:szCs w:val="24"/>
        </w:rPr>
        <w:sectPr w:rsidR="00746E58" w:rsidSect="00BC7CD8">
          <w:pgSz w:w="11906" w:h="16838"/>
          <w:pgMar w:top="1440" w:right="1440" w:bottom="1440" w:left="1440" w:header="708" w:footer="708" w:gutter="0"/>
          <w:cols w:space="708"/>
          <w:docGrid w:linePitch="360"/>
        </w:sectPr>
      </w:pPr>
    </w:p>
    <w:p w:rsidR="00746E58" w:rsidRDefault="002F5EC6" w:rsidP="00BE57E9">
      <w:pPr>
        <w:rPr>
          <w:b/>
          <w:sz w:val="28"/>
        </w:rPr>
      </w:pPr>
      <w:r>
        <w:rPr>
          <w:noProof/>
          <w:lang w:eastAsia="en-GB"/>
        </w:rPr>
        <w:lastRenderedPageBreak/>
        <w:drawing>
          <wp:anchor distT="0" distB="0" distL="114300" distR="114300" simplePos="0" relativeHeight="251788288" behindDoc="0" locked="0" layoutInCell="1" allowOverlap="1">
            <wp:simplePos x="0" y="0"/>
            <wp:positionH relativeFrom="column">
              <wp:posOffset>2762250</wp:posOffset>
            </wp:positionH>
            <wp:positionV relativeFrom="paragraph">
              <wp:posOffset>-723900</wp:posOffset>
            </wp:positionV>
            <wp:extent cx="2838450" cy="2173144"/>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838450" cy="2173144"/>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3168" behindDoc="0" locked="0" layoutInCell="1" allowOverlap="1">
            <wp:simplePos x="0" y="0"/>
            <wp:positionH relativeFrom="margin">
              <wp:posOffset>6124575</wp:posOffset>
            </wp:positionH>
            <wp:positionV relativeFrom="paragraph">
              <wp:posOffset>-752475</wp:posOffset>
            </wp:positionV>
            <wp:extent cx="2753924" cy="3219450"/>
            <wp:effectExtent l="0" t="0" r="889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761301" cy="3228073"/>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4192" behindDoc="0" locked="0" layoutInCell="1" allowOverlap="1">
            <wp:simplePos x="0" y="0"/>
            <wp:positionH relativeFrom="column">
              <wp:posOffset>-419100</wp:posOffset>
            </wp:positionH>
            <wp:positionV relativeFrom="paragraph">
              <wp:posOffset>390525</wp:posOffset>
            </wp:positionV>
            <wp:extent cx="2769235" cy="196215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69235" cy="1962150"/>
                    </a:xfrm>
                    <a:prstGeom prst="rect">
                      <a:avLst/>
                    </a:prstGeom>
                  </pic:spPr>
                </pic:pic>
              </a:graphicData>
            </a:graphic>
          </wp:anchor>
        </w:drawing>
      </w:r>
      <w:r w:rsidR="00746E58" w:rsidRPr="00746E58">
        <w:rPr>
          <w:b/>
          <w:sz w:val="28"/>
        </w:rPr>
        <w:t xml:space="preserve">Reasoning problems </w:t>
      </w:r>
    </w:p>
    <w:p w:rsidR="00746E58" w:rsidRDefault="00746E58" w:rsidP="00BE57E9">
      <w:pPr>
        <w:rPr>
          <w:b/>
          <w:sz w:val="28"/>
        </w:rPr>
      </w:pPr>
    </w:p>
    <w:p w:rsidR="00746E58" w:rsidRDefault="00746E58" w:rsidP="00BE57E9">
      <w:pPr>
        <w:rPr>
          <w:b/>
          <w:sz w:val="28"/>
        </w:rPr>
      </w:pPr>
    </w:p>
    <w:p w:rsidR="00746E58" w:rsidRDefault="00746E58" w:rsidP="00BE57E9">
      <w:pPr>
        <w:rPr>
          <w:b/>
          <w:sz w:val="28"/>
        </w:rPr>
      </w:pPr>
    </w:p>
    <w:p w:rsidR="00746E58" w:rsidRDefault="002F5EC6" w:rsidP="00BE57E9">
      <w:pPr>
        <w:rPr>
          <w:b/>
          <w:sz w:val="28"/>
        </w:rPr>
      </w:pPr>
      <w:r>
        <w:rPr>
          <w:noProof/>
          <w:lang w:eastAsia="en-GB"/>
        </w:rPr>
        <w:drawing>
          <wp:anchor distT="0" distB="0" distL="114300" distR="114300" simplePos="0" relativeHeight="251789312" behindDoc="0" locked="0" layoutInCell="1" allowOverlap="1">
            <wp:simplePos x="0" y="0"/>
            <wp:positionH relativeFrom="column">
              <wp:posOffset>2581275</wp:posOffset>
            </wp:positionH>
            <wp:positionV relativeFrom="paragraph">
              <wp:posOffset>57150</wp:posOffset>
            </wp:positionV>
            <wp:extent cx="3154730" cy="2105025"/>
            <wp:effectExtent l="0" t="0" r="762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167930" cy="2113833"/>
                    </a:xfrm>
                    <a:prstGeom prst="rect">
                      <a:avLst/>
                    </a:prstGeom>
                  </pic:spPr>
                </pic:pic>
              </a:graphicData>
            </a:graphic>
            <wp14:sizeRelH relativeFrom="margin">
              <wp14:pctWidth>0</wp14:pctWidth>
            </wp14:sizeRelH>
            <wp14:sizeRelV relativeFrom="margin">
              <wp14:pctHeight>0</wp14:pctHeight>
            </wp14:sizeRelV>
          </wp:anchor>
        </w:drawing>
      </w:r>
    </w:p>
    <w:p w:rsidR="00746E58" w:rsidRPr="00746E58" w:rsidRDefault="00746E58" w:rsidP="00BE57E9">
      <w:pPr>
        <w:rPr>
          <w:b/>
          <w:sz w:val="28"/>
        </w:rPr>
      </w:pPr>
    </w:p>
    <w:p w:rsidR="00746E58" w:rsidRDefault="00746E58" w:rsidP="00BE57E9">
      <w:pPr>
        <w:rPr>
          <w:b/>
          <w:sz w:val="28"/>
        </w:rPr>
      </w:pPr>
    </w:p>
    <w:p w:rsidR="00746E58" w:rsidRDefault="002F5EC6" w:rsidP="00BE57E9">
      <w:pPr>
        <w:rPr>
          <w:b/>
          <w:sz w:val="28"/>
        </w:rPr>
      </w:pPr>
      <w:r>
        <w:rPr>
          <w:noProof/>
          <w:lang w:eastAsia="en-GB"/>
        </w:rPr>
        <w:drawing>
          <wp:anchor distT="0" distB="0" distL="114300" distR="114300" simplePos="0" relativeHeight="251786240" behindDoc="0" locked="0" layoutInCell="1" allowOverlap="1">
            <wp:simplePos x="0" y="0"/>
            <wp:positionH relativeFrom="column">
              <wp:posOffset>-419100</wp:posOffset>
            </wp:positionH>
            <wp:positionV relativeFrom="paragraph">
              <wp:posOffset>120015</wp:posOffset>
            </wp:positionV>
            <wp:extent cx="2716377" cy="1502064"/>
            <wp:effectExtent l="0" t="0" r="8255" b="317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716377" cy="1502064"/>
                    </a:xfrm>
                    <a:prstGeom prst="rect">
                      <a:avLst/>
                    </a:prstGeom>
                  </pic:spPr>
                </pic:pic>
              </a:graphicData>
            </a:graphic>
          </wp:anchor>
        </w:drawing>
      </w:r>
    </w:p>
    <w:p w:rsidR="00746E58" w:rsidRDefault="002F5EC6" w:rsidP="00BE57E9">
      <w:pPr>
        <w:rPr>
          <w:b/>
          <w:sz w:val="28"/>
        </w:rPr>
      </w:pPr>
      <w:r>
        <w:rPr>
          <w:noProof/>
          <w:lang w:eastAsia="en-GB"/>
        </w:rPr>
        <w:drawing>
          <wp:anchor distT="0" distB="0" distL="114300" distR="114300" simplePos="0" relativeHeight="251787264" behindDoc="0" locked="0" layoutInCell="1" allowOverlap="1">
            <wp:simplePos x="0" y="0"/>
            <wp:positionH relativeFrom="margin">
              <wp:posOffset>6276975</wp:posOffset>
            </wp:positionH>
            <wp:positionV relativeFrom="paragraph">
              <wp:posOffset>313690</wp:posOffset>
            </wp:positionV>
            <wp:extent cx="2772680" cy="2647950"/>
            <wp:effectExtent l="0" t="0" r="889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777982" cy="2653013"/>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5216" behindDoc="0" locked="0" layoutInCell="1" allowOverlap="1">
            <wp:simplePos x="0" y="0"/>
            <wp:positionH relativeFrom="column">
              <wp:posOffset>-476250</wp:posOffset>
            </wp:positionH>
            <wp:positionV relativeFrom="paragraph">
              <wp:posOffset>1513840</wp:posOffset>
            </wp:positionV>
            <wp:extent cx="2723599" cy="1571308"/>
            <wp:effectExtent l="0" t="0" r="635"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731295" cy="1575748"/>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2144" behindDoc="0" locked="0" layoutInCell="1" allowOverlap="1">
            <wp:simplePos x="0" y="0"/>
            <wp:positionH relativeFrom="margin">
              <wp:posOffset>2637790</wp:posOffset>
            </wp:positionH>
            <wp:positionV relativeFrom="paragraph">
              <wp:posOffset>827405</wp:posOffset>
            </wp:positionV>
            <wp:extent cx="2981325" cy="2183121"/>
            <wp:effectExtent l="0" t="0" r="0" b="8255"/>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981325" cy="2183121"/>
                    </a:xfrm>
                    <a:prstGeom prst="rect">
                      <a:avLst/>
                    </a:prstGeom>
                  </pic:spPr>
                </pic:pic>
              </a:graphicData>
            </a:graphic>
            <wp14:sizeRelH relativeFrom="margin">
              <wp14:pctWidth>0</wp14:pctWidth>
            </wp14:sizeRelH>
            <wp14:sizeRelV relativeFrom="margin">
              <wp14:pctHeight>0</wp14:pctHeight>
            </wp14:sizeRelV>
          </wp:anchor>
        </w:drawing>
      </w:r>
    </w:p>
    <w:p w:rsidR="00746E58" w:rsidRDefault="00746E58" w:rsidP="00BE57E9">
      <w:pPr>
        <w:rPr>
          <w:b/>
          <w:sz w:val="28"/>
        </w:rPr>
        <w:sectPr w:rsidR="00746E58" w:rsidSect="00746E58">
          <w:pgSz w:w="16838" w:h="11906" w:orient="landscape"/>
          <w:pgMar w:top="1440" w:right="1440" w:bottom="1440" w:left="1440" w:header="708" w:footer="708" w:gutter="0"/>
          <w:cols w:space="708"/>
          <w:docGrid w:linePitch="360"/>
        </w:sectPr>
      </w:pPr>
    </w:p>
    <w:p w:rsidR="00BE57E9" w:rsidRPr="00243AD0" w:rsidRDefault="00243AD0" w:rsidP="00BE57E9">
      <w:pPr>
        <w:rPr>
          <w:b/>
          <w:sz w:val="28"/>
        </w:rPr>
      </w:pPr>
      <w:r w:rsidRPr="00243AD0">
        <w:rPr>
          <w:noProof/>
          <w:sz w:val="28"/>
          <w:lang w:eastAsia="en-GB"/>
        </w:rPr>
        <w:lastRenderedPageBreak/>
        <w:drawing>
          <wp:anchor distT="0" distB="0" distL="114300" distR="114300" simplePos="0" relativeHeight="251778048" behindDoc="0" locked="0" layoutInCell="1" allowOverlap="1">
            <wp:simplePos x="0" y="0"/>
            <wp:positionH relativeFrom="page">
              <wp:posOffset>142875</wp:posOffset>
            </wp:positionH>
            <wp:positionV relativeFrom="paragraph">
              <wp:posOffset>238451</wp:posOffset>
            </wp:positionV>
            <wp:extent cx="7283134" cy="7448550"/>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7283134" cy="7448550"/>
                    </a:xfrm>
                    <a:prstGeom prst="rect">
                      <a:avLst/>
                    </a:prstGeom>
                  </pic:spPr>
                </pic:pic>
              </a:graphicData>
            </a:graphic>
            <wp14:sizeRelH relativeFrom="margin">
              <wp14:pctWidth>0</wp14:pctWidth>
            </wp14:sizeRelH>
            <wp14:sizeRelV relativeFrom="margin">
              <wp14:pctHeight>0</wp14:pctHeight>
            </wp14:sizeRelV>
          </wp:anchor>
        </w:drawing>
      </w:r>
      <w:r w:rsidRPr="00243AD0">
        <w:rPr>
          <w:b/>
          <w:sz w:val="28"/>
        </w:rPr>
        <w:t>Additional maths challenges you may like to try: Code breakers</w:t>
      </w:r>
    </w:p>
    <w:p w:rsidR="00243AD0" w:rsidRDefault="00243AD0" w:rsidP="00BE57E9"/>
    <w:p w:rsidR="002F5EC6" w:rsidRDefault="002F5EC6">
      <w:pPr>
        <w:rPr>
          <w:rFonts w:ascii="Berlin Sans FB" w:hAnsi="Berlin Sans FB"/>
          <w:sz w:val="24"/>
          <w:szCs w:val="24"/>
        </w:rPr>
      </w:pPr>
    </w:p>
    <w:p w:rsidR="00746E58" w:rsidRPr="00746E58" w:rsidRDefault="00746E58">
      <w:pPr>
        <w:rPr>
          <w:noProof/>
          <w:lang w:eastAsia="en-GB"/>
        </w:rPr>
        <w:sectPr w:rsidR="00746E58" w:rsidRPr="00746E58" w:rsidSect="00746E58">
          <w:pgSz w:w="11906" w:h="16838"/>
          <w:pgMar w:top="1440" w:right="1440" w:bottom="1440" w:left="1440" w:header="708" w:footer="708" w:gutter="0"/>
          <w:cols w:space="708"/>
          <w:docGrid w:linePitch="360"/>
        </w:sectPr>
      </w:pPr>
      <w:r>
        <w:rPr>
          <w:noProof/>
          <w:lang w:eastAsia="en-GB"/>
        </w:rPr>
        <w:drawing>
          <wp:anchor distT="0" distB="0" distL="114300" distR="114300" simplePos="0" relativeHeight="251779072" behindDoc="0" locked="0" layoutInCell="1" allowOverlap="1">
            <wp:simplePos x="0" y="0"/>
            <wp:positionH relativeFrom="page">
              <wp:align>left</wp:align>
            </wp:positionH>
            <wp:positionV relativeFrom="paragraph">
              <wp:posOffset>6523990</wp:posOffset>
            </wp:positionV>
            <wp:extent cx="7265670" cy="2028825"/>
            <wp:effectExtent l="0" t="0" r="0"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t="7329" b="5945"/>
                    <a:stretch/>
                  </pic:blipFill>
                  <pic:spPr bwMode="auto">
                    <a:xfrm>
                      <a:off x="0" y="0"/>
                      <a:ext cx="7265670" cy="2028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7984" w:rsidRDefault="001B7984"/>
    <w:p w:rsidR="001B7984" w:rsidRDefault="001B7984"/>
    <w:p w:rsidR="001B7984" w:rsidRDefault="001B7984"/>
    <w:p w:rsidR="00243AD0" w:rsidRDefault="007044E9">
      <w:r>
        <w:rPr>
          <w:noProof/>
          <w:lang w:eastAsia="en-GB"/>
        </w:rPr>
        <w:drawing>
          <wp:anchor distT="0" distB="0" distL="114300" distR="114300" simplePos="0" relativeHeight="251780096" behindDoc="0" locked="0" layoutInCell="1" allowOverlap="1">
            <wp:simplePos x="0" y="0"/>
            <wp:positionH relativeFrom="column">
              <wp:posOffset>-828675</wp:posOffset>
            </wp:positionH>
            <wp:positionV relativeFrom="paragraph">
              <wp:posOffset>-790576</wp:posOffset>
            </wp:positionV>
            <wp:extent cx="7543800" cy="7319809"/>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7543800" cy="7319809"/>
                    </a:xfrm>
                    <a:prstGeom prst="rect">
                      <a:avLst/>
                    </a:prstGeom>
                  </pic:spPr>
                </pic:pic>
              </a:graphicData>
            </a:graphic>
            <wp14:sizeRelH relativeFrom="margin">
              <wp14:pctWidth>0</wp14:pctWidth>
            </wp14:sizeRelH>
            <wp14:sizeRelV relativeFrom="margin">
              <wp14:pctHeight>0</wp14:pctHeight>
            </wp14:sizeRelV>
          </wp:anchor>
        </w:drawing>
      </w:r>
    </w:p>
    <w:p w:rsidR="001B7984" w:rsidRDefault="001B7984">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BE57E9">
      <w:pPr>
        <w:rPr>
          <w:noProof/>
          <w:lang w:eastAsia="en-GB"/>
        </w:rPr>
      </w:pPr>
    </w:p>
    <w:p w:rsidR="00BE57E9" w:rsidRDefault="007044E9">
      <w:r>
        <w:rPr>
          <w:noProof/>
          <w:lang w:eastAsia="en-GB"/>
        </w:rPr>
        <w:drawing>
          <wp:anchor distT="0" distB="0" distL="114300" distR="114300" simplePos="0" relativeHeight="251781120" behindDoc="0" locked="0" layoutInCell="1" allowOverlap="1">
            <wp:simplePos x="0" y="0"/>
            <wp:positionH relativeFrom="column">
              <wp:posOffset>-809625</wp:posOffset>
            </wp:positionH>
            <wp:positionV relativeFrom="paragraph">
              <wp:posOffset>287655</wp:posOffset>
            </wp:positionV>
            <wp:extent cx="7477125" cy="2451231"/>
            <wp:effectExtent l="0" t="0" r="0" b="635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7477125" cy="2451231"/>
                    </a:xfrm>
                    <a:prstGeom prst="rect">
                      <a:avLst/>
                    </a:prstGeom>
                  </pic:spPr>
                </pic:pic>
              </a:graphicData>
            </a:graphic>
            <wp14:sizeRelH relativeFrom="margin">
              <wp14:pctWidth>0</wp14:pctWidth>
            </wp14:sizeRelH>
            <wp14:sizeRelV relativeFrom="margin">
              <wp14:pctHeight>0</wp14:pctHeight>
            </wp14:sizeRelV>
          </wp:anchor>
        </w:drawing>
      </w:r>
    </w:p>
    <w:p w:rsidR="001B7984" w:rsidRDefault="001B7984"/>
    <w:p w:rsidR="001B7984" w:rsidRDefault="001B7984"/>
    <w:p w:rsidR="00BE57E9" w:rsidRDefault="00BE57E9"/>
    <w:p w:rsidR="001B7984" w:rsidRDefault="001B7984"/>
    <w:p w:rsidR="001B7984" w:rsidRDefault="001B7984"/>
    <w:p w:rsidR="001B5E85" w:rsidRDefault="001B5E85" w:rsidP="001B5E85">
      <w:pPr>
        <w:jc w:val="center"/>
        <w:rPr>
          <w:rFonts w:ascii="Berlin Sans FB" w:hAnsi="Berlin Sans FB"/>
          <w:sz w:val="52"/>
          <w:u w:val="single"/>
        </w:rPr>
      </w:pPr>
      <w:r w:rsidRPr="00FF298A">
        <w:rPr>
          <w:rFonts w:ascii="Berlin Sans FB" w:hAnsi="Berlin Sans FB"/>
          <w:sz w:val="52"/>
          <w:u w:val="single"/>
        </w:rPr>
        <w:lastRenderedPageBreak/>
        <w:t>READING JOURNAL</w:t>
      </w:r>
      <w:r>
        <w:rPr>
          <w:rFonts w:ascii="Berlin Sans FB" w:hAnsi="Berlin Sans FB"/>
          <w:sz w:val="52"/>
          <w:u w:val="single"/>
        </w:rPr>
        <w:t xml:space="preserve"> – Year 5 and 6</w:t>
      </w:r>
    </w:p>
    <w:p w:rsidR="001B5E85" w:rsidRPr="00FF298A" w:rsidRDefault="001B5E85" w:rsidP="001B5E85">
      <w:pPr>
        <w:jc w:val="both"/>
        <w:rPr>
          <w:rFonts w:cstheme="minorHAnsi"/>
          <w:sz w:val="24"/>
        </w:rPr>
      </w:pPr>
      <w:r w:rsidRPr="00FF298A">
        <w:rPr>
          <w:rFonts w:cstheme="minorHAnsi"/>
          <w:sz w:val="24"/>
        </w:rPr>
        <w:t>Remember that you should be reading for 20 minutes each day. Hopefully</w:t>
      </w:r>
      <w:r>
        <w:rPr>
          <w:rFonts w:cstheme="minorHAnsi"/>
          <w:sz w:val="24"/>
        </w:rPr>
        <w:t>,</w:t>
      </w:r>
      <w:r w:rsidRPr="00FF298A">
        <w:rPr>
          <w:rFonts w:cstheme="minorHAnsi"/>
          <w:sz w:val="24"/>
        </w:rPr>
        <w:t xml:space="preserve"> you will be able to find the opportunity to read aloud to someone for that amount of time. You may also be spending further time reading independently</w:t>
      </w:r>
      <w:r>
        <w:rPr>
          <w:rFonts w:cstheme="minorHAnsi"/>
          <w:sz w:val="24"/>
        </w:rPr>
        <w:t xml:space="preserve"> or perhaps, enjoying a bedtime story read by a family member</w:t>
      </w:r>
      <w:r w:rsidRPr="00FF298A">
        <w:rPr>
          <w:rFonts w:cstheme="minorHAnsi"/>
          <w:sz w:val="24"/>
        </w:rPr>
        <w:t>.</w:t>
      </w:r>
    </w:p>
    <w:p w:rsidR="001B5E85" w:rsidRDefault="001B5E85" w:rsidP="001B5E85">
      <w:pPr>
        <w:jc w:val="both"/>
        <w:rPr>
          <w:rFonts w:cstheme="minorHAnsi"/>
          <w:sz w:val="24"/>
        </w:rPr>
      </w:pPr>
      <w:r w:rsidRPr="00FF298A">
        <w:rPr>
          <w:rFonts w:cstheme="minorHAnsi"/>
          <w:sz w:val="24"/>
        </w:rPr>
        <w:t>A good way to ensure you are using all of your reading skills is to keep a reading journal. Each day you can record the title of the book you are reading and which pages you have read. Then</w:t>
      </w:r>
      <w:r>
        <w:rPr>
          <w:rFonts w:cstheme="minorHAnsi"/>
          <w:sz w:val="24"/>
        </w:rPr>
        <w:t>,</w:t>
      </w:r>
      <w:r w:rsidRPr="00FF298A">
        <w:rPr>
          <w:rFonts w:cstheme="minorHAnsi"/>
          <w:sz w:val="24"/>
        </w:rPr>
        <w:t xml:space="preserve"> choose a prompt from below that is relevant to the section you have just read. Some prompts will be better s</w:t>
      </w:r>
      <w:r>
        <w:rPr>
          <w:rFonts w:cstheme="minorHAnsi"/>
          <w:sz w:val="24"/>
        </w:rPr>
        <w:t>uited to the opening of a story</w:t>
      </w:r>
      <w:r w:rsidRPr="00FF298A">
        <w:rPr>
          <w:rFonts w:cstheme="minorHAnsi"/>
          <w:sz w:val="24"/>
        </w:rPr>
        <w:t xml:space="preserve"> whereas others will be easier to respond to when you are further into the plot. Record your written response to the prompt in as much detail as you can. Remember that a really valuable reading skill is being able to support or justify your opinions with details or quot</w:t>
      </w:r>
      <w:r>
        <w:rPr>
          <w:rFonts w:cstheme="minorHAnsi"/>
          <w:sz w:val="24"/>
        </w:rPr>
        <w:t>ations</w:t>
      </w:r>
      <w:r w:rsidRPr="00FF298A">
        <w:rPr>
          <w:rFonts w:cstheme="minorHAnsi"/>
          <w:sz w:val="24"/>
        </w:rPr>
        <w:t xml:space="preserve"> from the text itself.</w:t>
      </w:r>
    </w:p>
    <w:p w:rsidR="001B5E85" w:rsidRDefault="001B5E85" w:rsidP="001B5E85">
      <w:pPr>
        <w:jc w:val="both"/>
        <w:rPr>
          <w:rFonts w:cstheme="minorHAnsi"/>
          <w:sz w:val="24"/>
        </w:rPr>
      </w:pPr>
      <w:r>
        <w:rPr>
          <w:rFonts w:cstheme="minorHAnsi"/>
          <w:sz w:val="24"/>
        </w:rPr>
        <w:t xml:space="preserve">Keep enjoying your reading and we look forward to hearing your responses! </w:t>
      </w:r>
    </w:p>
    <w:tbl>
      <w:tblPr>
        <w:tblStyle w:val="TableGrid"/>
        <w:tblW w:w="0" w:type="auto"/>
        <w:tblLook w:val="04A0" w:firstRow="1" w:lastRow="0" w:firstColumn="1" w:lastColumn="0" w:noHBand="0" w:noVBand="1"/>
      </w:tblPr>
      <w:tblGrid>
        <w:gridCol w:w="3001"/>
        <w:gridCol w:w="2996"/>
        <w:gridCol w:w="3019"/>
      </w:tblGrid>
      <w:tr w:rsidR="001B5E85" w:rsidTr="001B5E85">
        <w:tc>
          <w:tcPr>
            <w:tcW w:w="3164" w:type="dxa"/>
          </w:tcPr>
          <w:p w:rsidR="001B5E85" w:rsidRPr="00812681"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 xml:space="preserve">Can you recognise any literary devices? </w:t>
            </w:r>
          </w:p>
          <w:p w:rsidR="001B5E85" w:rsidRDefault="001B5E85" w:rsidP="001B5E85">
            <w:pPr>
              <w:jc w:val="center"/>
              <w:rPr>
                <w:rFonts w:cstheme="minorHAnsi"/>
                <w:b/>
                <w:sz w:val="24"/>
              </w:rPr>
            </w:pPr>
            <w:r>
              <w:rPr>
                <w:rFonts w:cstheme="minorHAnsi"/>
                <w:b/>
                <w:sz w:val="24"/>
              </w:rPr>
              <w:t>E.g. similes, repetition, power of 3.</w:t>
            </w:r>
          </w:p>
          <w:p w:rsidR="001B5E85" w:rsidRPr="00812681" w:rsidRDefault="001B5E85" w:rsidP="001B5E85">
            <w:pPr>
              <w:jc w:val="center"/>
              <w:rPr>
                <w:rFonts w:cstheme="minorHAnsi"/>
                <w:b/>
                <w:sz w:val="24"/>
              </w:rPr>
            </w:pPr>
            <w:r>
              <w:rPr>
                <w:rFonts w:cstheme="minorHAnsi"/>
                <w:b/>
                <w:sz w:val="24"/>
              </w:rPr>
              <w:t>What effect do you think the author was intending them to have?</w:t>
            </w:r>
          </w:p>
          <w:p w:rsidR="001B5E85" w:rsidRPr="00812681" w:rsidRDefault="001B5E85" w:rsidP="001B5E85">
            <w:pPr>
              <w:jc w:val="center"/>
              <w:rPr>
                <w:rFonts w:cstheme="minorHAnsi"/>
                <w:b/>
                <w:sz w:val="24"/>
              </w:rPr>
            </w:pPr>
          </w:p>
        </w:tc>
        <w:tc>
          <w:tcPr>
            <w:tcW w:w="3164" w:type="dxa"/>
          </w:tcPr>
          <w:p w:rsidR="001B5E85"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Think about the setting of your book.</w:t>
            </w:r>
          </w:p>
          <w:p w:rsidR="001B5E85" w:rsidRDefault="001B5E85" w:rsidP="001B5E85">
            <w:pPr>
              <w:jc w:val="center"/>
              <w:rPr>
                <w:rFonts w:cstheme="minorHAnsi"/>
                <w:b/>
                <w:sz w:val="24"/>
              </w:rPr>
            </w:pPr>
            <w:r>
              <w:rPr>
                <w:rFonts w:cstheme="minorHAnsi"/>
                <w:b/>
                <w:sz w:val="24"/>
              </w:rPr>
              <w:t>How does the setting influence the action in the story?</w:t>
            </w:r>
          </w:p>
          <w:p w:rsidR="001B5E85" w:rsidRDefault="001B5E85" w:rsidP="001B5E85">
            <w:pPr>
              <w:jc w:val="center"/>
              <w:rPr>
                <w:rFonts w:cstheme="minorHAnsi"/>
                <w:b/>
                <w:sz w:val="24"/>
              </w:rPr>
            </w:pPr>
            <w:r>
              <w:rPr>
                <w:rFonts w:cstheme="minorHAnsi"/>
                <w:b/>
                <w:sz w:val="24"/>
              </w:rPr>
              <w:t>How would the story change if it was set elsewhere?</w:t>
            </w:r>
          </w:p>
          <w:p w:rsidR="001B5E85" w:rsidRPr="00812681" w:rsidRDefault="001B5E85" w:rsidP="001B5E85">
            <w:pPr>
              <w:jc w:val="center"/>
              <w:rPr>
                <w:rFonts w:cstheme="minorHAnsi"/>
                <w:b/>
                <w:sz w:val="24"/>
              </w:rPr>
            </w:pPr>
          </w:p>
        </w:tc>
        <w:tc>
          <w:tcPr>
            <w:tcW w:w="3165" w:type="dxa"/>
          </w:tcPr>
          <w:p w:rsidR="001B5E85"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Choose a section of the story where you think there was a transition between stages (introduction, problem, build-up, climax, resolution).</w:t>
            </w:r>
          </w:p>
          <w:p w:rsidR="001B5E85" w:rsidRDefault="001B5E85" w:rsidP="001B5E85">
            <w:pPr>
              <w:jc w:val="center"/>
              <w:rPr>
                <w:rFonts w:cstheme="minorHAnsi"/>
                <w:b/>
                <w:sz w:val="24"/>
              </w:rPr>
            </w:pPr>
            <w:r>
              <w:rPr>
                <w:rFonts w:cstheme="minorHAnsi"/>
                <w:b/>
                <w:sz w:val="24"/>
              </w:rPr>
              <w:t>What clues are there that you are entering a different stage?</w:t>
            </w:r>
          </w:p>
          <w:p w:rsidR="001B5E85" w:rsidRPr="00812681" w:rsidRDefault="001B5E85" w:rsidP="001B5E85">
            <w:pPr>
              <w:jc w:val="center"/>
              <w:rPr>
                <w:rFonts w:cstheme="minorHAnsi"/>
                <w:b/>
                <w:sz w:val="24"/>
              </w:rPr>
            </w:pPr>
          </w:p>
        </w:tc>
      </w:tr>
      <w:tr w:rsidR="001B5E85" w:rsidTr="001B5E85">
        <w:tc>
          <w:tcPr>
            <w:tcW w:w="3164" w:type="dxa"/>
          </w:tcPr>
          <w:p w:rsidR="001B5E85" w:rsidRPr="00812681"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After a key event, predict how one character might react or change as a result.</w:t>
            </w:r>
          </w:p>
          <w:p w:rsidR="001B5E85" w:rsidRPr="00812681" w:rsidRDefault="001B5E85" w:rsidP="001B5E85">
            <w:pPr>
              <w:jc w:val="center"/>
              <w:rPr>
                <w:rFonts w:cstheme="minorHAnsi"/>
                <w:b/>
                <w:sz w:val="24"/>
              </w:rPr>
            </w:pPr>
            <w:r>
              <w:rPr>
                <w:rFonts w:cstheme="minorHAnsi"/>
                <w:b/>
                <w:sz w:val="24"/>
              </w:rPr>
              <w:t>Use clues from what you have already learnt about them to justify your prediction.</w:t>
            </w:r>
          </w:p>
          <w:p w:rsidR="001B5E85" w:rsidRPr="00812681" w:rsidRDefault="001B5E85" w:rsidP="001B5E85">
            <w:pPr>
              <w:jc w:val="center"/>
              <w:rPr>
                <w:rFonts w:cstheme="minorHAnsi"/>
                <w:b/>
                <w:sz w:val="24"/>
              </w:rPr>
            </w:pPr>
          </w:p>
        </w:tc>
        <w:tc>
          <w:tcPr>
            <w:tcW w:w="3164" w:type="dxa"/>
          </w:tcPr>
          <w:p w:rsidR="001B5E85"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Pick 5 words that are new to you.</w:t>
            </w:r>
          </w:p>
          <w:p w:rsidR="001B5E85" w:rsidRDefault="001B5E85" w:rsidP="001B5E85">
            <w:pPr>
              <w:jc w:val="center"/>
              <w:rPr>
                <w:rFonts w:cstheme="minorHAnsi"/>
                <w:b/>
                <w:sz w:val="24"/>
              </w:rPr>
            </w:pPr>
            <w:r>
              <w:rPr>
                <w:rFonts w:cstheme="minorHAnsi"/>
                <w:b/>
                <w:sz w:val="24"/>
              </w:rPr>
              <w:t>Find them in the text and then, for each one, suggest 3 synonyms that could be put in their place so the story would still make sense.</w:t>
            </w:r>
          </w:p>
          <w:p w:rsidR="001B5E85" w:rsidRPr="00812681" w:rsidRDefault="001B5E85" w:rsidP="001B5E85">
            <w:pPr>
              <w:jc w:val="center"/>
              <w:rPr>
                <w:rFonts w:cstheme="minorHAnsi"/>
                <w:b/>
                <w:sz w:val="24"/>
              </w:rPr>
            </w:pPr>
          </w:p>
        </w:tc>
        <w:tc>
          <w:tcPr>
            <w:tcW w:w="3165" w:type="dxa"/>
          </w:tcPr>
          <w:p w:rsidR="001B5E85"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Choose a moment in the story when you think one character should have acted differently.</w:t>
            </w:r>
          </w:p>
          <w:p w:rsidR="001B5E85" w:rsidRDefault="001B5E85" w:rsidP="001B5E85">
            <w:pPr>
              <w:jc w:val="center"/>
              <w:rPr>
                <w:rFonts w:cstheme="minorHAnsi"/>
                <w:b/>
                <w:sz w:val="24"/>
              </w:rPr>
            </w:pPr>
            <w:r>
              <w:rPr>
                <w:rFonts w:cstheme="minorHAnsi"/>
                <w:b/>
                <w:sz w:val="24"/>
              </w:rPr>
              <w:t>Write what you would say to them to persuade them to make a different choice.</w:t>
            </w:r>
          </w:p>
          <w:p w:rsidR="001B5E85" w:rsidRDefault="001B5E85" w:rsidP="001B5E85">
            <w:pPr>
              <w:jc w:val="center"/>
              <w:rPr>
                <w:rFonts w:cstheme="minorHAnsi"/>
                <w:b/>
                <w:sz w:val="24"/>
              </w:rPr>
            </w:pPr>
          </w:p>
          <w:p w:rsidR="001B5E85" w:rsidRPr="00812681" w:rsidRDefault="001B5E85" w:rsidP="001B5E85">
            <w:pPr>
              <w:jc w:val="center"/>
              <w:rPr>
                <w:rFonts w:cstheme="minorHAnsi"/>
                <w:b/>
                <w:sz w:val="24"/>
              </w:rPr>
            </w:pPr>
          </w:p>
        </w:tc>
      </w:tr>
      <w:tr w:rsidR="001B5E85" w:rsidTr="001B5E85">
        <w:tc>
          <w:tcPr>
            <w:tcW w:w="3164" w:type="dxa"/>
          </w:tcPr>
          <w:p w:rsidR="001B5E85" w:rsidRPr="00812681"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Pick one character.</w:t>
            </w:r>
          </w:p>
          <w:p w:rsidR="001B5E85" w:rsidRDefault="001B5E85" w:rsidP="001B5E85">
            <w:pPr>
              <w:jc w:val="center"/>
              <w:rPr>
                <w:rFonts w:cstheme="minorHAnsi"/>
                <w:b/>
                <w:sz w:val="24"/>
              </w:rPr>
            </w:pPr>
            <w:r>
              <w:rPr>
                <w:rFonts w:cstheme="minorHAnsi"/>
                <w:b/>
                <w:sz w:val="24"/>
              </w:rPr>
              <w:t xml:space="preserve">Write an explanation of how they are similar to a character from a different book you have read. </w:t>
            </w:r>
          </w:p>
          <w:p w:rsidR="001B5E85" w:rsidRPr="00812681" w:rsidRDefault="001B5E85" w:rsidP="001B5E85">
            <w:pPr>
              <w:jc w:val="center"/>
              <w:rPr>
                <w:rFonts w:cstheme="minorHAnsi"/>
                <w:b/>
                <w:sz w:val="24"/>
              </w:rPr>
            </w:pPr>
            <w:r>
              <w:rPr>
                <w:rFonts w:cstheme="minorHAnsi"/>
                <w:b/>
                <w:sz w:val="24"/>
              </w:rPr>
              <w:t>Which character do you prefer and why?</w:t>
            </w:r>
          </w:p>
          <w:p w:rsidR="001B5E85" w:rsidRPr="00812681" w:rsidRDefault="001B5E85" w:rsidP="001B5E85">
            <w:pPr>
              <w:jc w:val="center"/>
              <w:rPr>
                <w:rFonts w:cstheme="minorHAnsi"/>
                <w:b/>
                <w:sz w:val="24"/>
              </w:rPr>
            </w:pPr>
          </w:p>
        </w:tc>
        <w:tc>
          <w:tcPr>
            <w:tcW w:w="3164" w:type="dxa"/>
          </w:tcPr>
          <w:p w:rsidR="001B5E85"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Choose what you think is a significant quotation from the section of the story you have read.</w:t>
            </w:r>
          </w:p>
          <w:p w:rsidR="001B5E85" w:rsidRPr="00812681" w:rsidRDefault="001B5E85" w:rsidP="001B5E85">
            <w:pPr>
              <w:jc w:val="center"/>
              <w:rPr>
                <w:rFonts w:cstheme="minorHAnsi"/>
                <w:b/>
                <w:sz w:val="24"/>
              </w:rPr>
            </w:pPr>
            <w:r>
              <w:rPr>
                <w:rFonts w:cstheme="minorHAnsi"/>
                <w:b/>
                <w:sz w:val="24"/>
              </w:rPr>
              <w:t>Explain why you think it is significant and how it might continue to be significant as the story continues.</w:t>
            </w:r>
          </w:p>
        </w:tc>
        <w:tc>
          <w:tcPr>
            <w:tcW w:w="3165" w:type="dxa"/>
          </w:tcPr>
          <w:p w:rsidR="001B5E85" w:rsidRDefault="001B5E85" w:rsidP="001B5E85">
            <w:pPr>
              <w:jc w:val="center"/>
              <w:rPr>
                <w:rFonts w:cstheme="minorHAnsi"/>
                <w:b/>
                <w:sz w:val="24"/>
              </w:rPr>
            </w:pPr>
          </w:p>
          <w:p w:rsidR="001B5E85" w:rsidRDefault="001B5E85" w:rsidP="001B5E85">
            <w:pPr>
              <w:jc w:val="center"/>
              <w:rPr>
                <w:rFonts w:cstheme="minorHAnsi"/>
                <w:b/>
                <w:sz w:val="24"/>
              </w:rPr>
            </w:pPr>
            <w:r>
              <w:rPr>
                <w:rFonts w:cstheme="minorHAnsi"/>
                <w:b/>
                <w:sz w:val="24"/>
              </w:rPr>
              <w:t>Pick a section of the story where you felt a strong emotion in some way.</w:t>
            </w:r>
          </w:p>
          <w:p w:rsidR="001B5E85" w:rsidRDefault="001B5E85" w:rsidP="001B5E85">
            <w:pPr>
              <w:jc w:val="center"/>
              <w:rPr>
                <w:rFonts w:cstheme="minorHAnsi"/>
                <w:b/>
                <w:sz w:val="24"/>
              </w:rPr>
            </w:pPr>
            <w:r>
              <w:rPr>
                <w:rFonts w:cstheme="minorHAnsi"/>
                <w:b/>
                <w:sz w:val="24"/>
              </w:rPr>
              <w:t>How do you think the author managed to make you feel like this?</w:t>
            </w:r>
          </w:p>
          <w:p w:rsidR="001B5E85" w:rsidRDefault="001B5E85" w:rsidP="001B5E85">
            <w:pPr>
              <w:jc w:val="center"/>
              <w:rPr>
                <w:rFonts w:cstheme="minorHAnsi"/>
                <w:b/>
                <w:sz w:val="24"/>
              </w:rPr>
            </w:pPr>
          </w:p>
          <w:p w:rsidR="001B5E85" w:rsidRPr="00812681" w:rsidRDefault="001B5E85" w:rsidP="001B5E85">
            <w:pPr>
              <w:rPr>
                <w:rFonts w:cstheme="minorHAnsi"/>
                <w:b/>
                <w:sz w:val="24"/>
              </w:rPr>
            </w:pPr>
          </w:p>
        </w:tc>
      </w:tr>
    </w:tbl>
    <w:p w:rsidR="005E3DD6" w:rsidRDefault="005E3DD6" w:rsidP="005E3DD6">
      <w:pPr>
        <w:rPr>
          <w:rFonts w:cstheme="minorHAnsi"/>
          <w:b/>
          <w:sz w:val="24"/>
          <w:u w:val="single"/>
        </w:rPr>
      </w:pPr>
      <w:r>
        <w:rPr>
          <w:rFonts w:cstheme="minorHAnsi"/>
          <w:b/>
          <w:sz w:val="24"/>
          <w:u w:val="single"/>
        </w:rPr>
        <w:lastRenderedPageBreak/>
        <w:t xml:space="preserve">Book review </w:t>
      </w:r>
    </w:p>
    <w:p w:rsidR="005E3DD6" w:rsidRDefault="005E3DD6" w:rsidP="005E3DD6">
      <w:pPr>
        <w:rPr>
          <w:rFonts w:cstheme="minorHAnsi"/>
          <w:sz w:val="24"/>
        </w:rPr>
      </w:pPr>
      <w:r>
        <w:rPr>
          <w:rFonts w:cstheme="minorHAnsi"/>
          <w:sz w:val="24"/>
        </w:rPr>
        <w:t xml:space="preserve">Now is a fantastic time to start a new book or to re-read one of your favourites. How about writing a book review for one of the books you are reading or will read. You could always send your review to a friend or post it on the learning platform. </w:t>
      </w:r>
    </w:p>
    <w:p w:rsidR="005E3DD6" w:rsidRDefault="005E3DD6" w:rsidP="005E3DD6">
      <w:pPr>
        <w:rPr>
          <w:rFonts w:cstheme="minorHAnsi"/>
          <w:sz w:val="24"/>
        </w:rPr>
      </w:pPr>
      <w:r>
        <w:rPr>
          <w:rFonts w:cstheme="minorHAnsi"/>
          <w:sz w:val="24"/>
        </w:rPr>
        <w:t>Remember to include:</w:t>
      </w:r>
    </w:p>
    <w:p w:rsidR="005E3DD6" w:rsidRDefault="005E3DD6" w:rsidP="005E3DD6">
      <w:pPr>
        <w:pStyle w:val="ListParagraph"/>
        <w:numPr>
          <w:ilvl w:val="0"/>
          <w:numId w:val="36"/>
        </w:numPr>
        <w:spacing w:line="256" w:lineRule="auto"/>
        <w:rPr>
          <w:rFonts w:cstheme="minorHAnsi"/>
          <w:sz w:val="24"/>
        </w:rPr>
      </w:pPr>
      <w:r>
        <w:rPr>
          <w:rFonts w:cstheme="minorHAnsi"/>
          <w:sz w:val="24"/>
        </w:rPr>
        <w:t>A summary of the book</w:t>
      </w:r>
    </w:p>
    <w:p w:rsidR="005E3DD6" w:rsidRDefault="005E3DD6" w:rsidP="005E3DD6">
      <w:pPr>
        <w:pStyle w:val="ListParagraph"/>
        <w:numPr>
          <w:ilvl w:val="0"/>
          <w:numId w:val="36"/>
        </w:numPr>
        <w:spacing w:line="256" w:lineRule="auto"/>
        <w:rPr>
          <w:rFonts w:cstheme="minorHAnsi"/>
          <w:sz w:val="24"/>
        </w:rPr>
      </w:pPr>
      <w:r>
        <w:rPr>
          <w:rFonts w:cstheme="minorHAnsi"/>
          <w:sz w:val="24"/>
        </w:rPr>
        <w:t>What makes it a good book</w:t>
      </w:r>
    </w:p>
    <w:p w:rsidR="005E3DD6" w:rsidRDefault="005E3DD6" w:rsidP="005E3DD6">
      <w:pPr>
        <w:pStyle w:val="ListParagraph"/>
        <w:numPr>
          <w:ilvl w:val="0"/>
          <w:numId w:val="36"/>
        </w:numPr>
        <w:spacing w:line="256" w:lineRule="auto"/>
        <w:rPr>
          <w:rFonts w:cstheme="minorHAnsi"/>
          <w:sz w:val="24"/>
        </w:rPr>
      </w:pPr>
      <w:r>
        <w:rPr>
          <w:rFonts w:cstheme="minorHAnsi"/>
          <w:sz w:val="24"/>
        </w:rPr>
        <w:t>Why you enjoyed it</w:t>
      </w:r>
    </w:p>
    <w:p w:rsidR="005E3DD6" w:rsidRDefault="005E3DD6" w:rsidP="005E3DD6">
      <w:pPr>
        <w:pStyle w:val="ListParagraph"/>
        <w:numPr>
          <w:ilvl w:val="0"/>
          <w:numId w:val="36"/>
        </w:numPr>
        <w:tabs>
          <w:tab w:val="center" w:pos="1558"/>
        </w:tabs>
        <w:spacing w:line="256" w:lineRule="auto"/>
        <w:rPr>
          <w:b/>
          <w:sz w:val="28"/>
          <w:u w:val="single"/>
        </w:rPr>
      </w:pPr>
      <w:r>
        <w:rPr>
          <w:rFonts w:cstheme="minorHAnsi"/>
          <w:sz w:val="24"/>
        </w:rPr>
        <w:t>Who you would recommend it to and why</w:t>
      </w:r>
    </w:p>
    <w:p w:rsidR="00A53031" w:rsidRPr="00A53031" w:rsidRDefault="00A53031" w:rsidP="00A53031">
      <w:pPr>
        <w:pStyle w:val="ListParagraph"/>
        <w:tabs>
          <w:tab w:val="center" w:pos="1558"/>
        </w:tabs>
        <w:rPr>
          <w:b/>
          <w:sz w:val="28"/>
          <w:u w:val="single"/>
        </w:rPr>
      </w:pPr>
    </w:p>
    <w:p w:rsidR="00A53031" w:rsidRPr="001B5E85" w:rsidRDefault="00A53031" w:rsidP="005B4C18">
      <w:pPr>
        <w:tabs>
          <w:tab w:val="center" w:pos="1558"/>
        </w:tabs>
        <w:rPr>
          <w:rFonts w:ascii="Calibri" w:hAnsi="Calibri" w:cs="Calibri"/>
          <w:color w:val="000000"/>
          <w:sz w:val="24"/>
        </w:rPr>
      </w:pPr>
      <w:r w:rsidRPr="001B5E85">
        <w:rPr>
          <w:b/>
          <w:sz w:val="32"/>
          <w:u w:val="single"/>
        </w:rPr>
        <w:t>Read theory</w:t>
      </w:r>
    </w:p>
    <w:p w:rsidR="005B4C18" w:rsidRDefault="005B4C18" w:rsidP="005B4C18">
      <w:pPr>
        <w:pStyle w:val="NormalWeb"/>
        <w:shd w:val="clear" w:color="auto" w:fill="FFFFFF"/>
        <w:spacing w:before="0" w:beforeAutospacing="0" w:after="160" w:afterAutospacing="0" w:line="235" w:lineRule="atLeast"/>
        <w:rPr>
          <w:rFonts w:ascii="Calibri" w:hAnsi="Calibri" w:cs="Calibri"/>
          <w:color w:val="000000"/>
          <w:sz w:val="22"/>
          <w:szCs w:val="22"/>
        </w:rPr>
      </w:pPr>
      <w:r>
        <w:rPr>
          <w:rFonts w:ascii="Calibri" w:hAnsi="Calibri" w:cs="Calibri"/>
          <w:color w:val="000000"/>
          <w:sz w:val="22"/>
          <w:szCs w:val="22"/>
        </w:rPr>
        <w:t>Use your </w:t>
      </w:r>
      <w:r>
        <w:rPr>
          <w:rFonts w:ascii="Calibri" w:hAnsi="Calibri" w:cs="Calibri"/>
          <w:i/>
          <w:iCs/>
          <w:color w:val="000000"/>
          <w:sz w:val="22"/>
          <w:szCs w:val="22"/>
        </w:rPr>
        <w:t>Read Theory</w:t>
      </w:r>
      <w:r>
        <w:rPr>
          <w:rFonts w:ascii="Calibri" w:hAnsi="Calibri" w:cs="Calibri"/>
          <w:color w:val="000000"/>
          <w:sz w:val="22"/>
          <w:szCs w:val="22"/>
        </w:rPr>
        <w:t> username and password to login to </w:t>
      </w:r>
      <w:r>
        <w:rPr>
          <w:rFonts w:ascii="Calibri" w:hAnsi="Calibri" w:cs="Calibri"/>
          <w:i/>
          <w:iCs/>
          <w:color w:val="000000"/>
          <w:sz w:val="22"/>
          <w:szCs w:val="22"/>
        </w:rPr>
        <w:t>Read Theory</w:t>
      </w:r>
      <w:r>
        <w:rPr>
          <w:rFonts w:ascii="Calibri" w:hAnsi="Calibri" w:cs="Calibri"/>
          <w:color w:val="000000"/>
          <w:sz w:val="22"/>
          <w:szCs w:val="22"/>
        </w:rPr>
        <w:t>:</w:t>
      </w:r>
    </w:p>
    <w:p w:rsidR="005B4C18" w:rsidRDefault="00D3540C" w:rsidP="005B4C18">
      <w:pPr>
        <w:pStyle w:val="NormalWeb"/>
        <w:shd w:val="clear" w:color="auto" w:fill="FFFFFF"/>
        <w:spacing w:before="0" w:beforeAutospacing="0" w:after="0" w:afterAutospacing="0" w:line="235" w:lineRule="atLeast"/>
        <w:rPr>
          <w:rFonts w:ascii="Calibri" w:hAnsi="Calibri" w:cs="Calibri"/>
          <w:color w:val="000000"/>
          <w:sz w:val="22"/>
          <w:szCs w:val="22"/>
        </w:rPr>
      </w:pPr>
      <w:hyperlink r:id="rId55" w:tgtFrame="_blank" w:history="1">
        <w:r w:rsidR="005B4C18">
          <w:rPr>
            <w:rStyle w:val="Hyperlink"/>
            <w:rFonts w:ascii="Calibri" w:hAnsi="Calibri" w:cs="Calibri"/>
            <w:sz w:val="22"/>
            <w:szCs w:val="22"/>
            <w:bdr w:val="none" w:sz="0" w:space="0" w:color="auto" w:frame="1"/>
          </w:rPr>
          <w:t>https://readtheory.org/auth/login</w:t>
        </w:r>
      </w:hyperlink>
    </w:p>
    <w:p w:rsidR="005B4C18" w:rsidRDefault="005B4C18" w:rsidP="005B4C18">
      <w:pPr>
        <w:pStyle w:val="NormalWeb"/>
        <w:shd w:val="clear" w:color="auto" w:fill="FFFFFF"/>
        <w:spacing w:before="0" w:beforeAutospacing="0" w:after="160" w:afterAutospacing="0" w:line="235" w:lineRule="atLeast"/>
        <w:rPr>
          <w:rFonts w:ascii="Calibri" w:hAnsi="Calibri" w:cs="Calibri"/>
          <w:color w:val="000000"/>
          <w:sz w:val="22"/>
          <w:szCs w:val="22"/>
        </w:rPr>
      </w:pPr>
      <w:r>
        <w:rPr>
          <w:rFonts w:ascii="Calibri" w:hAnsi="Calibri" w:cs="Calibri"/>
          <w:color w:val="000000"/>
          <w:sz w:val="22"/>
          <w:szCs w:val="22"/>
        </w:rPr>
        <w:t>Read carefully through each text and answer the questions. If you get a question wrong, make sure you read the explanation as to why you got it wrong.</w:t>
      </w:r>
    </w:p>
    <w:p w:rsidR="005B4C18" w:rsidRDefault="005B4C18">
      <w:pPr>
        <w:rPr>
          <w:b/>
          <w:sz w:val="28"/>
          <w:u w:val="single"/>
        </w:rPr>
      </w:pPr>
    </w:p>
    <w:p w:rsidR="00A53031" w:rsidRPr="001B5E85" w:rsidRDefault="00A53031" w:rsidP="00A53031">
      <w:pPr>
        <w:tabs>
          <w:tab w:val="center" w:pos="1558"/>
        </w:tabs>
        <w:rPr>
          <w:b/>
          <w:sz w:val="32"/>
          <w:u w:val="single"/>
        </w:rPr>
      </w:pPr>
      <w:r w:rsidRPr="001B5E85">
        <w:rPr>
          <w:b/>
          <w:sz w:val="32"/>
          <w:u w:val="single"/>
        </w:rPr>
        <w:t>Reading on education city</w:t>
      </w:r>
    </w:p>
    <w:p w:rsidR="00A53031" w:rsidRDefault="00A53031" w:rsidP="00A53031">
      <w:pPr>
        <w:tabs>
          <w:tab w:val="center" w:pos="1558"/>
        </w:tabs>
        <w:rPr>
          <w:sz w:val="24"/>
        </w:rPr>
      </w:pPr>
      <w:r>
        <w:rPr>
          <w:sz w:val="24"/>
        </w:rPr>
        <w:t>We have set some activities on education</w:t>
      </w:r>
      <w:r w:rsidR="00A935FB">
        <w:rPr>
          <w:sz w:val="24"/>
        </w:rPr>
        <w:t xml:space="preserve"> city</w:t>
      </w:r>
      <w:r>
        <w:rPr>
          <w:sz w:val="24"/>
        </w:rPr>
        <w:t xml:space="preserve"> around reading which you might like to do. </w:t>
      </w:r>
    </w:p>
    <w:p w:rsidR="00A53031" w:rsidRDefault="00A53031" w:rsidP="00A53031">
      <w:pPr>
        <w:tabs>
          <w:tab w:val="center" w:pos="1558"/>
        </w:tabs>
        <w:rPr>
          <w:sz w:val="24"/>
        </w:rPr>
      </w:pPr>
      <w:r>
        <w:rPr>
          <w:sz w:val="24"/>
        </w:rPr>
        <w:t xml:space="preserve">There is an activity on distinguishing between fact and opinion. Alternatively, you could find a non-fiction text from a book, magazine, newspaper or online and create a table of facts and opinions from within it. </w:t>
      </w:r>
    </w:p>
    <w:p w:rsidR="00687A97" w:rsidRDefault="00687A97" w:rsidP="00A53031">
      <w:pPr>
        <w:tabs>
          <w:tab w:val="center" w:pos="1558"/>
        </w:tabs>
        <w:rPr>
          <w:sz w:val="24"/>
        </w:rPr>
      </w:pPr>
    </w:p>
    <w:p w:rsidR="005B4C18" w:rsidRPr="001B5E85" w:rsidRDefault="00687A97">
      <w:pPr>
        <w:rPr>
          <w:b/>
          <w:sz w:val="36"/>
          <w:u w:val="single"/>
        </w:rPr>
      </w:pPr>
      <w:r w:rsidRPr="001B5E85">
        <w:rPr>
          <w:b/>
          <w:sz w:val="36"/>
          <w:u w:val="single"/>
        </w:rPr>
        <w:t xml:space="preserve">English </w:t>
      </w:r>
    </w:p>
    <w:p w:rsidR="005B4C18" w:rsidRPr="00687A97" w:rsidRDefault="00687A97">
      <w:pPr>
        <w:rPr>
          <w:sz w:val="28"/>
        </w:rPr>
      </w:pPr>
      <w:r w:rsidRPr="00687A97">
        <w:rPr>
          <w:sz w:val="24"/>
        </w:rPr>
        <w:t xml:space="preserve">In this pack are some fiction, non-fiction and grammar activities. You will </w:t>
      </w:r>
      <w:r w:rsidR="007312AC">
        <w:rPr>
          <w:sz w:val="24"/>
        </w:rPr>
        <w:t>go to education city where we have directed you to some suitable pu</w:t>
      </w:r>
      <w:r w:rsidRPr="00687A97">
        <w:rPr>
          <w:sz w:val="24"/>
        </w:rPr>
        <w:t xml:space="preserve">nctuation activities: </w:t>
      </w:r>
      <w:hyperlink r:id="rId56" w:history="1">
        <w:r w:rsidRPr="00D7042B">
          <w:rPr>
            <w:rStyle w:val="Hyperlink"/>
            <w:rFonts w:cstheme="minorHAnsi"/>
            <w:sz w:val="24"/>
            <w:szCs w:val="24"/>
          </w:rPr>
          <w:t>https://ec1.educationcity.com/</w:t>
        </w:r>
      </w:hyperlink>
    </w:p>
    <w:p w:rsidR="005B4C18" w:rsidRDefault="005B4C18">
      <w:pPr>
        <w:rPr>
          <w:b/>
          <w:sz w:val="28"/>
          <w:u w:val="single"/>
        </w:rPr>
      </w:pPr>
    </w:p>
    <w:p w:rsidR="005B4C18" w:rsidRDefault="005B4C18">
      <w:pPr>
        <w:rPr>
          <w:b/>
          <w:sz w:val="28"/>
          <w:u w:val="single"/>
        </w:rPr>
      </w:pPr>
    </w:p>
    <w:p w:rsidR="001B5E85" w:rsidRDefault="001B5E85">
      <w:pPr>
        <w:rPr>
          <w:b/>
          <w:sz w:val="28"/>
          <w:u w:val="single"/>
        </w:rPr>
      </w:pPr>
    </w:p>
    <w:p w:rsidR="001B5E85" w:rsidRDefault="001B5E85">
      <w:pPr>
        <w:rPr>
          <w:b/>
          <w:sz w:val="28"/>
          <w:u w:val="single"/>
        </w:rPr>
      </w:pPr>
    </w:p>
    <w:p w:rsidR="001B5E85" w:rsidRDefault="001B5E85">
      <w:pPr>
        <w:rPr>
          <w:b/>
          <w:sz w:val="28"/>
          <w:u w:val="single"/>
        </w:rPr>
      </w:pPr>
    </w:p>
    <w:p w:rsidR="005B4C18" w:rsidRDefault="005B4C18">
      <w:pPr>
        <w:rPr>
          <w:b/>
          <w:sz w:val="28"/>
          <w:u w:val="single"/>
        </w:rPr>
      </w:pPr>
    </w:p>
    <w:p w:rsidR="00684252" w:rsidRPr="00355066" w:rsidRDefault="00684252" w:rsidP="00355066">
      <w:pPr>
        <w:rPr>
          <w:b/>
        </w:rPr>
      </w:pPr>
      <w:r w:rsidRPr="00684252">
        <w:rPr>
          <w:b/>
          <w:sz w:val="28"/>
          <w:u w:val="single"/>
        </w:rPr>
        <w:lastRenderedPageBreak/>
        <w:t>English fiction</w:t>
      </w:r>
    </w:p>
    <w:p w:rsidR="00684252" w:rsidRPr="00684252" w:rsidRDefault="00684252" w:rsidP="00684252">
      <w:pPr>
        <w:rPr>
          <w:sz w:val="20"/>
          <w:szCs w:val="20"/>
        </w:rPr>
      </w:pPr>
    </w:p>
    <w:p w:rsidR="00916929" w:rsidRPr="002727F6" w:rsidRDefault="00916929" w:rsidP="00916929">
      <w:pPr>
        <w:pStyle w:val="ListParagraph"/>
        <w:numPr>
          <w:ilvl w:val="0"/>
          <w:numId w:val="12"/>
        </w:numPr>
        <w:rPr>
          <w:sz w:val="20"/>
          <w:szCs w:val="20"/>
        </w:rPr>
      </w:pPr>
      <w:r w:rsidRPr="00C033CE">
        <w:rPr>
          <w:noProof/>
          <w:sz w:val="20"/>
          <w:szCs w:val="20"/>
          <w:lang w:eastAsia="en-GB"/>
        </w:rPr>
        <w:drawing>
          <wp:anchor distT="0" distB="0" distL="114300" distR="114300" simplePos="0" relativeHeight="251713536" behindDoc="1" locked="0" layoutInCell="1" allowOverlap="1" wp14:anchorId="60A524AB" wp14:editId="3A7CA33E">
            <wp:simplePos x="0" y="0"/>
            <wp:positionH relativeFrom="margin">
              <wp:posOffset>-313267</wp:posOffset>
            </wp:positionH>
            <wp:positionV relativeFrom="paragraph">
              <wp:posOffset>0</wp:posOffset>
            </wp:positionV>
            <wp:extent cx="3799487" cy="2616200"/>
            <wp:effectExtent l="0" t="0" r="0" b="0"/>
            <wp:wrapTight wrapText="bothSides">
              <wp:wrapPolygon edited="0">
                <wp:start x="0" y="0"/>
                <wp:lineTo x="0" y="21390"/>
                <wp:lineTo x="21445" y="21390"/>
                <wp:lineTo x="21445"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799487" cy="2616200"/>
                    </a:xfrm>
                    <a:prstGeom prst="rect">
                      <a:avLst/>
                    </a:prstGeom>
                  </pic:spPr>
                </pic:pic>
              </a:graphicData>
            </a:graphic>
          </wp:anchor>
        </w:drawing>
      </w:r>
      <w:r w:rsidRPr="002727F6">
        <w:rPr>
          <w:sz w:val="20"/>
          <w:szCs w:val="20"/>
        </w:rPr>
        <w:t>What is happening here?</w:t>
      </w:r>
    </w:p>
    <w:p w:rsidR="00916929" w:rsidRPr="002727F6" w:rsidRDefault="00916929" w:rsidP="00916929">
      <w:pPr>
        <w:pStyle w:val="ListParagraph"/>
        <w:numPr>
          <w:ilvl w:val="0"/>
          <w:numId w:val="12"/>
        </w:numPr>
        <w:rPr>
          <w:sz w:val="20"/>
          <w:szCs w:val="20"/>
        </w:rPr>
      </w:pPr>
      <w:r w:rsidRPr="002727F6">
        <w:rPr>
          <w:sz w:val="20"/>
          <w:szCs w:val="20"/>
        </w:rPr>
        <w:t>Why is the house taking off?</w:t>
      </w:r>
    </w:p>
    <w:p w:rsidR="00916929" w:rsidRPr="002727F6" w:rsidRDefault="00916929" w:rsidP="00916929">
      <w:pPr>
        <w:pStyle w:val="ListParagraph"/>
        <w:numPr>
          <w:ilvl w:val="0"/>
          <w:numId w:val="12"/>
        </w:numPr>
        <w:rPr>
          <w:sz w:val="20"/>
          <w:szCs w:val="20"/>
        </w:rPr>
      </w:pPr>
      <w:r w:rsidRPr="002727F6">
        <w:rPr>
          <w:sz w:val="20"/>
          <w:szCs w:val="20"/>
        </w:rPr>
        <w:t>Is this house special?</w:t>
      </w:r>
    </w:p>
    <w:p w:rsidR="00916929" w:rsidRPr="002727F6" w:rsidRDefault="00916929" w:rsidP="00916929">
      <w:pPr>
        <w:pStyle w:val="ListParagraph"/>
        <w:numPr>
          <w:ilvl w:val="0"/>
          <w:numId w:val="12"/>
        </w:numPr>
        <w:rPr>
          <w:sz w:val="20"/>
          <w:szCs w:val="20"/>
        </w:rPr>
      </w:pPr>
      <w:r w:rsidRPr="002727F6">
        <w:rPr>
          <w:sz w:val="20"/>
          <w:szCs w:val="20"/>
        </w:rPr>
        <w:t>Is there anyone inside the house?</w:t>
      </w:r>
    </w:p>
    <w:p w:rsidR="00916929" w:rsidRPr="00C033CE" w:rsidRDefault="00916929" w:rsidP="00916929">
      <w:pPr>
        <w:pStyle w:val="ListParagraph"/>
        <w:numPr>
          <w:ilvl w:val="0"/>
          <w:numId w:val="12"/>
        </w:numPr>
        <w:rPr>
          <w:sz w:val="20"/>
          <w:szCs w:val="20"/>
        </w:rPr>
      </w:pPr>
      <w:r w:rsidRPr="002727F6">
        <w:rPr>
          <w:sz w:val="20"/>
          <w:szCs w:val="20"/>
        </w:rPr>
        <w:t>What will happen to the house?</w:t>
      </w:r>
    </w:p>
    <w:p w:rsidR="00916929" w:rsidRPr="002727F6" w:rsidRDefault="00916929" w:rsidP="00916929">
      <w:pPr>
        <w:pStyle w:val="ListParagraph"/>
        <w:rPr>
          <w:sz w:val="20"/>
          <w:szCs w:val="20"/>
        </w:rPr>
      </w:pPr>
    </w:p>
    <w:p w:rsidR="00916929" w:rsidRPr="00C033CE" w:rsidRDefault="00916929" w:rsidP="00916929">
      <w:pPr>
        <w:rPr>
          <w:sz w:val="20"/>
          <w:szCs w:val="20"/>
        </w:rPr>
      </w:pPr>
    </w:p>
    <w:p w:rsidR="00916929" w:rsidRPr="00C033CE" w:rsidRDefault="00916929" w:rsidP="00916929">
      <w:pPr>
        <w:rPr>
          <w:sz w:val="20"/>
          <w:szCs w:val="20"/>
        </w:rPr>
      </w:pPr>
    </w:p>
    <w:p w:rsidR="00916929" w:rsidRPr="00C033CE" w:rsidRDefault="00916929" w:rsidP="00916929">
      <w:pPr>
        <w:rPr>
          <w:sz w:val="20"/>
          <w:szCs w:val="20"/>
        </w:rPr>
      </w:pPr>
    </w:p>
    <w:p w:rsidR="00916929" w:rsidRPr="00C033CE" w:rsidRDefault="00916929" w:rsidP="00916929">
      <w:pPr>
        <w:rPr>
          <w:sz w:val="20"/>
          <w:szCs w:val="20"/>
        </w:rPr>
      </w:pPr>
    </w:p>
    <w:p w:rsidR="00916929" w:rsidRPr="00C033CE" w:rsidRDefault="00916929" w:rsidP="00916929">
      <w:pPr>
        <w:rPr>
          <w:sz w:val="20"/>
          <w:szCs w:val="20"/>
        </w:rPr>
      </w:pPr>
    </w:p>
    <w:p w:rsidR="00916929" w:rsidRPr="00C033CE" w:rsidRDefault="00916929" w:rsidP="00916929">
      <w:pPr>
        <w:rPr>
          <w:sz w:val="20"/>
          <w:szCs w:val="20"/>
        </w:rPr>
      </w:pPr>
      <w:r w:rsidRPr="00C033CE">
        <w:rPr>
          <w:noProof/>
          <w:sz w:val="20"/>
          <w:szCs w:val="20"/>
          <w:lang w:eastAsia="en-GB"/>
        </w:rPr>
        <mc:AlternateContent>
          <mc:Choice Requires="wps">
            <w:drawing>
              <wp:anchor distT="0" distB="0" distL="114300" distR="114300" simplePos="0" relativeHeight="251714560" behindDoc="0" locked="0" layoutInCell="1" allowOverlap="1" wp14:anchorId="5A8F434F" wp14:editId="451619F8">
                <wp:simplePos x="0" y="0"/>
                <wp:positionH relativeFrom="margin">
                  <wp:posOffset>-296333</wp:posOffset>
                </wp:positionH>
                <wp:positionV relativeFrom="paragraph">
                  <wp:posOffset>215900</wp:posOffset>
                </wp:positionV>
                <wp:extent cx="5918200" cy="3471333"/>
                <wp:effectExtent l="0" t="0" r="25400" b="15240"/>
                <wp:wrapNone/>
                <wp:docPr id="257" name="Rectangle 257"/>
                <wp:cNvGraphicFramePr/>
                <a:graphic xmlns:a="http://schemas.openxmlformats.org/drawingml/2006/main">
                  <a:graphicData uri="http://schemas.microsoft.com/office/word/2010/wordprocessingShape">
                    <wps:wsp>
                      <wps:cNvSpPr/>
                      <wps:spPr>
                        <a:xfrm>
                          <a:off x="0" y="0"/>
                          <a:ext cx="5918200" cy="3471333"/>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F8475B" id="Rectangle 257" o:spid="_x0000_s1026" style="position:absolute;margin-left:-23.35pt;margin-top:17pt;width:466pt;height:273.35pt;z-index:251714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mmNawIAACIFAAAOAAAAZHJzL2Uyb0RvYy54bWysVEtPGzEQvlfqf7B8L5tNwitigyIQVSUE&#10;CKg4G6+drGp73LGTTfrrO/ZuFkpzqnrxznje337ji8utNWyjMDTgKl4ejThTTkLduGXFvz/ffDnj&#10;LEThamHAqYrvVOCX88+fLlo/U2NYgakVMkriwqz1FV/F6GdFEeRKWRGOwCtHRg1oRSQVl0WNoqXs&#10;1hTj0eikaAFrjyBVCHR73Rn5POfXWsl4r3VQkZmKU28xn5jP13QW8wsxW6Lwq0b2bYh/6MKKxlHR&#10;IdW1iIKtsfkrlW0kQgAdjyTYArRupMoz0DTl6MM0TyvhVZ6FwAl+gCn8v7TybvOArKkrPj4+5cwJ&#10;Sz/pkWATbmkUS5cEUevDjDyf/AP2WiAxzbvVaNOXJmHbDOtugFVtI5N0eXxentG/4kySbTI9LSeT&#10;ScpavIV7DPGrAsuSUHGkBjKcYnMbYue6d0nVHNw0xqT71FnXS5bizqjkYNyj0jQWVR/nRJlQ6sog&#10;2wiigpBSuXjSd5G9U5imrENgeSjQxLIP6n1TmMpEGwJHhwL/rDhE5Krg4hBsGwd4KEH9Y6jc+e+n&#10;72ZO479CvaO/idDRPHh50xCetyLEB4HEa/oHtKvxng5toK049BJnK8Bfh+6TP9GNrJy1tCcVDz/X&#10;AhVn5psjIp6X02larKxMj0/HpOB7y+t7i1vbKyD8S3oVvMxi8o9mL2oE+0IrvUhVySScpNoVlxH3&#10;ylXs9pceBakWi+xGy+RFvHVPXqbkCdXEl+fti0DfkyoSH+9gv1Ni9oFbnW+KdLBYR9BNJt4brj3e&#10;tIiZuv2jkTb9vZ693p62+W8AAAD//wMAUEsDBBQABgAIAAAAIQCL7x304QAAAAoBAAAPAAAAZHJz&#10;L2Rvd25yZXYueG1sTI/LTsMwEEX3SPyDNUhsUOuUPhKFOFWFKJuqCwpi7cZDHDUeh9htwt93WMFy&#10;NEf3nlusR9eKC/ah8aRgNk1AIFXeNFQr+HjfTjIQIWoyuvWECn4wwLq8vSl0bvxAb3g5xFpwCIVc&#10;K7AxdrmUobLodJj6Dol/X753OvLZ19L0euBw18rHJFlJpxviBqs7fLZYnQ5np+Dldfa5G1Obnapt&#10;/b3f7AeTPgxK3d+NmycQEcf4B8OvPqtDyU5HfyYTRKtgsliljCqYL3gTA1m2nIM4KlhmSQqyLOT/&#10;CeUVAAD//wMAUEsBAi0AFAAGAAgAAAAhALaDOJL+AAAA4QEAABMAAAAAAAAAAAAAAAAAAAAAAFtD&#10;b250ZW50X1R5cGVzXS54bWxQSwECLQAUAAYACAAAACEAOP0h/9YAAACUAQAACwAAAAAAAAAAAAAA&#10;AAAvAQAAX3JlbHMvLnJlbHNQSwECLQAUAAYACAAAACEA3l5pjWsCAAAiBQAADgAAAAAAAAAAAAAA&#10;AAAuAgAAZHJzL2Uyb0RvYy54bWxQSwECLQAUAAYACAAAACEAi+8d9OEAAAAKAQAADwAAAAAAAAAA&#10;AAAAAADFBAAAZHJzL2Rvd25yZXYueG1sUEsFBgAAAAAEAAQA8wAAANMFAAAAAA==&#10;" filled="f" strokecolor="#70ad47 [3209]" strokeweight="1pt">
                <w10:wrap anchorx="margin"/>
              </v:rect>
            </w:pict>
          </mc:Fallback>
        </mc:AlternateContent>
      </w:r>
    </w:p>
    <w:p w:rsidR="00916929" w:rsidRPr="00C033CE" w:rsidRDefault="00916929" w:rsidP="00916929">
      <w:pPr>
        <w:spacing w:after="0"/>
        <w:rPr>
          <w:sz w:val="20"/>
          <w:szCs w:val="20"/>
        </w:rPr>
      </w:pPr>
      <w:r w:rsidRPr="00C033CE">
        <w:rPr>
          <w:b/>
          <w:sz w:val="20"/>
          <w:szCs w:val="20"/>
          <w:u w:val="single"/>
        </w:rPr>
        <w:t>Activities to choose from</w:t>
      </w:r>
    </w:p>
    <w:p w:rsidR="00916929" w:rsidRPr="00C033CE" w:rsidRDefault="00916929" w:rsidP="00916929">
      <w:pPr>
        <w:spacing w:after="0"/>
        <w:rPr>
          <w:sz w:val="20"/>
          <w:szCs w:val="20"/>
        </w:rPr>
      </w:pPr>
      <w:r w:rsidRPr="00C033CE">
        <w:rPr>
          <w:sz w:val="20"/>
          <w:szCs w:val="20"/>
        </w:rPr>
        <w:t>Use the predictions sheet to make predictions about what has and what will happen. Use your predictions to write a story based on this picture.</w:t>
      </w:r>
    </w:p>
    <w:p w:rsidR="00916929" w:rsidRPr="00C033CE" w:rsidRDefault="00916929" w:rsidP="00916929">
      <w:pPr>
        <w:spacing w:after="0"/>
        <w:rPr>
          <w:sz w:val="20"/>
          <w:szCs w:val="20"/>
        </w:rPr>
      </w:pPr>
    </w:p>
    <w:p w:rsidR="00916929" w:rsidRPr="00C033CE" w:rsidRDefault="00916929" w:rsidP="00916929">
      <w:pPr>
        <w:spacing w:after="0"/>
        <w:rPr>
          <w:sz w:val="20"/>
          <w:szCs w:val="20"/>
        </w:rPr>
      </w:pPr>
      <w:r w:rsidRPr="00C033CE">
        <w:rPr>
          <w:sz w:val="20"/>
          <w:szCs w:val="20"/>
        </w:rPr>
        <w:t>Alternatively, think about the other houses and people in the neighbourhood. What do the neighbours think? How are they reacting?  What will happen to them? Write their story.</w:t>
      </w:r>
    </w:p>
    <w:p w:rsidR="00916929" w:rsidRPr="00C033CE" w:rsidRDefault="00916929" w:rsidP="00916929">
      <w:pPr>
        <w:spacing w:after="0"/>
        <w:rPr>
          <w:sz w:val="20"/>
          <w:szCs w:val="20"/>
        </w:rPr>
      </w:pPr>
    </w:p>
    <w:p w:rsidR="00916929" w:rsidRPr="00C033CE" w:rsidRDefault="00916929" w:rsidP="00916929">
      <w:pPr>
        <w:spacing w:after="0"/>
        <w:rPr>
          <w:sz w:val="20"/>
          <w:szCs w:val="20"/>
        </w:rPr>
      </w:pPr>
      <w:r w:rsidRPr="00C033CE">
        <w:rPr>
          <w:sz w:val="20"/>
          <w:szCs w:val="20"/>
        </w:rPr>
        <w:t xml:space="preserve">Success criteria: </w:t>
      </w:r>
    </w:p>
    <w:p w:rsidR="00916929" w:rsidRPr="00C033CE" w:rsidRDefault="00916929" w:rsidP="00916929">
      <w:pPr>
        <w:pStyle w:val="ListParagraph"/>
        <w:numPr>
          <w:ilvl w:val="0"/>
          <w:numId w:val="12"/>
        </w:numPr>
        <w:rPr>
          <w:sz w:val="20"/>
          <w:szCs w:val="20"/>
        </w:rPr>
      </w:pPr>
      <w:r w:rsidRPr="00C033CE">
        <w:rPr>
          <w:sz w:val="20"/>
          <w:szCs w:val="20"/>
        </w:rPr>
        <w:t>Paragraphs</w:t>
      </w:r>
    </w:p>
    <w:p w:rsidR="00916929" w:rsidRPr="00C033CE" w:rsidRDefault="00916929" w:rsidP="00916929">
      <w:pPr>
        <w:pStyle w:val="ListParagraph"/>
        <w:numPr>
          <w:ilvl w:val="0"/>
          <w:numId w:val="12"/>
        </w:numPr>
        <w:rPr>
          <w:sz w:val="20"/>
          <w:szCs w:val="20"/>
        </w:rPr>
      </w:pPr>
      <w:r w:rsidRPr="00C033CE">
        <w:rPr>
          <w:sz w:val="20"/>
          <w:szCs w:val="20"/>
        </w:rPr>
        <w:t xml:space="preserve">Describe the setting through the experiences of the characters </w:t>
      </w:r>
    </w:p>
    <w:p w:rsidR="00916929" w:rsidRPr="00C033CE" w:rsidRDefault="00916929" w:rsidP="00916929">
      <w:pPr>
        <w:pStyle w:val="ListParagraph"/>
        <w:numPr>
          <w:ilvl w:val="0"/>
          <w:numId w:val="12"/>
        </w:numPr>
        <w:rPr>
          <w:sz w:val="20"/>
          <w:szCs w:val="20"/>
        </w:rPr>
      </w:pPr>
      <w:r w:rsidRPr="00C033CE">
        <w:rPr>
          <w:sz w:val="20"/>
          <w:szCs w:val="20"/>
        </w:rPr>
        <w:t xml:space="preserve">Expanded noun phases </w:t>
      </w:r>
    </w:p>
    <w:p w:rsidR="00916929" w:rsidRPr="00C033CE" w:rsidRDefault="00916929" w:rsidP="00916929">
      <w:pPr>
        <w:pStyle w:val="ListParagraph"/>
        <w:numPr>
          <w:ilvl w:val="0"/>
          <w:numId w:val="12"/>
        </w:numPr>
        <w:rPr>
          <w:sz w:val="20"/>
          <w:szCs w:val="20"/>
        </w:rPr>
      </w:pPr>
      <w:r w:rsidRPr="00C033CE">
        <w:rPr>
          <w:sz w:val="20"/>
          <w:szCs w:val="20"/>
        </w:rPr>
        <w:t>Fronted adverbials of time, place and manner</w:t>
      </w:r>
    </w:p>
    <w:p w:rsidR="00916929" w:rsidRPr="00C033CE" w:rsidRDefault="00916929" w:rsidP="00916929">
      <w:pPr>
        <w:pStyle w:val="ListParagraph"/>
        <w:numPr>
          <w:ilvl w:val="0"/>
          <w:numId w:val="12"/>
        </w:numPr>
        <w:rPr>
          <w:sz w:val="20"/>
          <w:szCs w:val="20"/>
        </w:rPr>
      </w:pPr>
      <w:r w:rsidRPr="00C033CE">
        <w:rPr>
          <w:sz w:val="20"/>
          <w:szCs w:val="20"/>
        </w:rPr>
        <w:t>Speech and accurate speech punctuation</w:t>
      </w:r>
    </w:p>
    <w:p w:rsidR="00916929" w:rsidRPr="00C033CE" w:rsidRDefault="00916929" w:rsidP="00916929">
      <w:pPr>
        <w:pStyle w:val="ListParagraph"/>
        <w:numPr>
          <w:ilvl w:val="0"/>
          <w:numId w:val="12"/>
        </w:numPr>
        <w:rPr>
          <w:sz w:val="20"/>
          <w:szCs w:val="20"/>
        </w:rPr>
      </w:pPr>
      <w:r w:rsidRPr="00C033CE">
        <w:rPr>
          <w:sz w:val="20"/>
          <w:szCs w:val="20"/>
        </w:rPr>
        <w:t xml:space="preserve">Relative clauses </w:t>
      </w:r>
    </w:p>
    <w:p w:rsidR="00916929" w:rsidRPr="00C033CE" w:rsidRDefault="00916929" w:rsidP="00916929">
      <w:pPr>
        <w:pStyle w:val="ListParagraph"/>
        <w:numPr>
          <w:ilvl w:val="0"/>
          <w:numId w:val="12"/>
        </w:numPr>
        <w:rPr>
          <w:sz w:val="20"/>
          <w:szCs w:val="20"/>
        </w:rPr>
      </w:pPr>
      <w:r w:rsidRPr="00C033CE">
        <w:rPr>
          <w:sz w:val="20"/>
          <w:szCs w:val="20"/>
        </w:rPr>
        <w:t>Subordinate clauses</w:t>
      </w:r>
    </w:p>
    <w:p w:rsidR="00916929" w:rsidRDefault="00916929" w:rsidP="00916929">
      <w:pPr>
        <w:pStyle w:val="ListParagraph"/>
        <w:numPr>
          <w:ilvl w:val="0"/>
          <w:numId w:val="12"/>
        </w:numPr>
        <w:rPr>
          <w:sz w:val="20"/>
          <w:szCs w:val="20"/>
        </w:rPr>
      </w:pPr>
      <w:r w:rsidRPr="00C033CE">
        <w:rPr>
          <w:sz w:val="20"/>
          <w:szCs w:val="20"/>
        </w:rPr>
        <w:t xml:space="preserve">Powerful verbs and adverbs </w:t>
      </w:r>
    </w:p>
    <w:p w:rsidR="00916929" w:rsidRPr="00916929" w:rsidRDefault="00916929" w:rsidP="00916929"/>
    <w:p w:rsidR="00916929" w:rsidRPr="00916929" w:rsidRDefault="00916929" w:rsidP="00916929"/>
    <w:p w:rsidR="00916929" w:rsidRPr="00916929" w:rsidRDefault="00916929" w:rsidP="00916929"/>
    <w:p w:rsidR="00916929" w:rsidRDefault="00916929" w:rsidP="00916929"/>
    <w:p w:rsidR="00916929" w:rsidRDefault="00916929" w:rsidP="00916929">
      <w:pPr>
        <w:tabs>
          <w:tab w:val="left" w:pos="7293"/>
        </w:tabs>
      </w:pPr>
      <w:r>
        <w:tab/>
      </w:r>
    </w:p>
    <w:p w:rsidR="00916929" w:rsidRDefault="00916929" w:rsidP="00916929">
      <w:pPr>
        <w:tabs>
          <w:tab w:val="left" w:pos="7293"/>
        </w:tabs>
      </w:pPr>
    </w:p>
    <w:p w:rsidR="00916929" w:rsidRDefault="00916929" w:rsidP="00916929">
      <w:pPr>
        <w:tabs>
          <w:tab w:val="left" w:pos="7293"/>
        </w:tabs>
      </w:pPr>
    </w:p>
    <w:p w:rsidR="00916929" w:rsidRDefault="00916929" w:rsidP="00916929">
      <w:pPr>
        <w:tabs>
          <w:tab w:val="left" w:pos="7293"/>
        </w:tabs>
      </w:pPr>
    </w:p>
    <w:p w:rsidR="00916929" w:rsidRDefault="00916929" w:rsidP="00916929">
      <w:pPr>
        <w:tabs>
          <w:tab w:val="left" w:pos="7293"/>
        </w:tabs>
      </w:pPr>
    </w:p>
    <w:p w:rsidR="00916929" w:rsidRPr="00916929" w:rsidRDefault="00916929" w:rsidP="00916929">
      <w:pPr>
        <w:tabs>
          <w:tab w:val="left" w:pos="7293"/>
        </w:tabs>
      </w:pPr>
      <w:r>
        <w:rPr>
          <w:noProof/>
          <w:lang w:eastAsia="en-GB"/>
        </w:rPr>
        <w:lastRenderedPageBreak/>
        <w:drawing>
          <wp:inline distT="0" distB="0" distL="0" distR="0" wp14:anchorId="23161009" wp14:editId="32379FCB">
            <wp:extent cx="8539011" cy="5926032"/>
            <wp:effectExtent l="0" t="7937" r="6667" b="6668"/>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5400000">
                      <a:off x="0" y="0"/>
                      <a:ext cx="8553747" cy="5936258"/>
                    </a:xfrm>
                    <a:prstGeom prst="rect">
                      <a:avLst/>
                    </a:prstGeom>
                  </pic:spPr>
                </pic:pic>
              </a:graphicData>
            </a:graphic>
          </wp:inline>
        </w:drawing>
      </w:r>
    </w:p>
    <w:p w:rsidR="00684252" w:rsidRPr="00916929" w:rsidRDefault="00684252" w:rsidP="00684252">
      <w:pPr>
        <w:rPr>
          <w:sz w:val="20"/>
          <w:szCs w:val="20"/>
        </w:rPr>
      </w:pPr>
      <w:r w:rsidRPr="00684252">
        <w:rPr>
          <w:b/>
          <w:sz w:val="28"/>
          <w:u w:val="single"/>
        </w:rPr>
        <w:lastRenderedPageBreak/>
        <w:t>English non-fiction</w:t>
      </w:r>
    </w:p>
    <w:p w:rsidR="00916929" w:rsidRPr="00C033CE" w:rsidRDefault="00916929" w:rsidP="00916929">
      <w:pPr>
        <w:rPr>
          <w:sz w:val="20"/>
          <w:szCs w:val="20"/>
        </w:rPr>
      </w:pPr>
      <w:r w:rsidRPr="00C033CE">
        <w:rPr>
          <w:noProof/>
          <w:sz w:val="20"/>
          <w:szCs w:val="20"/>
          <w:lang w:eastAsia="en-GB"/>
        </w:rPr>
        <w:drawing>
          <wp:anchor distT="0" distB="0" distL="114300" distR="114300" simplePos="0" relativeHeight="251716608" behindDoc="0" locked="0" layoutInCell="1" allowOverlap="1" wp14:anchorId="2AF43632" wp14:editId="75CFE956">
            <wp:simplePos x="0" y="0"/>
            <wp:positionH relativeFrom="column">
              <wp:posOffset>0</wp:posOffset>
            </wp:positionH>
            <wp:positionV relativeFrom="paragraph">
              <wp:posOffset>0</wp:posOffset>
            </wp:positionV>
            <wp:extent cx="3064510" cy="2562225"/>
            <wp:effectExtent l="0" t="0" r="2540" b="9525"/>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064510" cy="2562225"/>
                    </a:xfrm>
                    <a:prstGeom prst="rect">
                      <a:avLst/>
                    </a:prstGeom>
                  </pic:spPr>
                </pic:pic>
              </a:graphicData>
            </a:graphic>
            <wp14:sizeRelH relativeFrom="margin">
              <wp14:pctWidth>0</wp14:pctWidth>
            </wp14:sizeRelH>
            <wp14:sizeRelV relativeFrom="margin">
              <wp14:pctHeight>0</wp14:pctHeight>
            </wp14:sizeRelV>
          </wp:anchor>
        </w:drawing>
      </w:r>
      <w:r w:rsidRPr="00C033CE">
        <w:rPr>
          <w:sz w:val="20"/>
          <w:szCs w:val="20"/>
        </w:rPr>
        <w:t xml:space="preserve">READ ALL ABOUT IT: Genius Inventor Discovers New Way To Travel! A new and innovative way to travel has this very week been invented by London based inventor, Samuel Diggle. Is it a bird? Is it a plane? No – it’s the magnificent eco -friendly flying machine ‘Zepper 2016’! </w:t>
      </w:r>
    </w:p>
    <w:p w:rsidR="00916929" w:rsidRPr="00C033CE" w:rsidRDefault="00916929" w:rsidP="00916929">
      <w:pPr>
        <w:rPr>
          <w:sz w:val="20"/>
          <w:szCs w:val="20"/>
        </w:rPr>
      </w:pPr>
      <w:r w:rsidRPr="00C033CE">
        <w:rPr>
          <w:sz w:val="20"/>
          <w:szCs w:val="20"/>
        </w:rPr>
        <w:t xml:space="preserve">For years, scientists and inventors have been striving to ‘scratch’ the current global ‘itch’ that is sustainable and eco -friendly energy. This could finally be it! Diggle’s new creation is not only cheap to construct, but relies solely upon natural energy sources! When interviewed yesterday morning on national television, Diggle delightedly spoke of his invention: “I believe I really am the most extraordinary man on the planet! My invention will change the way people travel, and change the way the world works. Sustainable energy, reduced carbon emissions and cleaner travel! I’m very proud of myself, and certainly can’t wait to see people using the Zepper 2016 in their everyday lives!” </w:t>
      </w:r>
    </w:p>
    <w:p w:rsidR="00916929" w:rsidRPr="00C033CE" w:rsidRDefault="00916929" w:rsidP="00916929">
      <w:pPr>
        <w:rPr>
          <w:sz w:val="20"/>
          <w:szCs w:val="20"/>
        </w:rPr>
      </w:pPr>
      <w:r w:rsidRPr="00C033CE">
        <w:rPr>
          <w:sz w:val="20"/>
          <w:szCs w:val="20"/>
        </w:rPr>
        <w:t xml:space="preserve">Time will tell whether Diggle’s self -proclaimed brilliance is indeed brilliant, or whether it is, in fact, a load of ‘hot air’! </w:t>
      </w:r>
    </w:p>
    <w:p w:rsidR="00916929" w:rsidRPr="00C033CE" w:rsidRDefault="00916929" w:rsidP="00916929">
      <w:pPr>
        <w:spacing w:after="0"/>
        <w:rPr>
          <w:sz w:val="20"/>
          <w:szCs w:val="20"/>
        </w:rPr>
      </w:pPr>
      <w:r w:rsidRPr="00C033CE">
        <w:rPr>
          <w:noProof/>
          <w:sz w:val="20"/>
          <w:szCs w:val="20"/>
          <w:lang w:eastAsia="en-GB"/>
        </w:rPr>
        <mc:AlternateContent>
          <mc:Choice Requires="wps">
            <w:drawing>
              <wp:anchor distT="0" distB="0" distL="114300" distR="114300" simplePos="0" relativeHeight="251717632" behindDoc="0" locked="0" layoutInCell="1" allowOverlap="1" wp14:anchorId="44378BE4" wp14:editId="21FE8937">
                <wp:simplePos x="0" y="0"/>
                <wp:positionH relativeFrom="column">
                  <wp:posOffset>-67945</wp:posOffset>
                </wp:positionH>
                <wp:positionV relativeFrom="paragraph">
                  <wp:posOffset>6350</wp:posOffset>
                </wp:positionV>
                <wp:extent cx="5918200" cy="5172710"/>
                <wp:effectExtent l="0" t="0" r="25400" b="27940"/>
                <wp:wrapNone/>
                <wp:docPr id="260" name="Rectangle 260"/>
                <wp:cNvGraphicFramePr/>
                <a:graphic xmlns:a="http://schemas.openxmlformats.org/drawingml/2006/main">
                  <a:graphicData uri="http://schemas.microsoft.com/office/word/2010/wordprocessingShape">
                    <wps:wsp>
                      <wps:cNvSpPr/>
                      <wps:spPr>
                        <a:xfrm>
                          <a:off x="0" y="0"/>
                          <a:ext cx="5918200" cy="517271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6FDAA2" id="Rectangle 260" o:spid="_x0000_s1026" style="position:absolute;margin-left:-5.35pt;margin-top:.5pt;width:466pt;height:407.3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WBwawIAACIFAAAOAAAAZHJzL2Uyb0RvYy54bWysVEtv2zAMvg/YfxB0Xx0HfQZ1iiBFhwFF&#10;WzQdelZkKTEmiRqlxMl+/SjZcbsup2EXmRTfnz/q+mZnDdsqDA24ipcnI86Uk1A3blXx7y93Xy45&#10;C1G4WhhwquJ7FfjN9POn69ZP1BjWYGqFjJK4MGl9xdcx+klRBLlWVoQT8MqRUQNaEUnFVVGjaCm7&#10;NcV4NDovWsDaI0gVAt3edkY+zfm1VjI+ah1UZKbi1FvMJ+Zzmc5iei0mKxR+3ci+DfEPXVjROCo6&#10;pLoVUbANNn+lso1ECKDjiQRbgNaNVHkGmqYcfZhmsRZe5VkInOAHmML/Sysftk/Imrri43PCxwlL&#10;P+mZYBNuZRRLlwRR68OEPBf+CXstkJjm3Wm06UuTsF2GdT/AqnaRSbo8uyov6V9xJsl2Vl6ML8qc&#10;tXgL9xjiVwWWJaHiSA1kOMX2PkQqSa4Hl1TNwV1jTLpPnXW9ZCnujUoOxj0rTWNR9XFOlAml5gbZ&#10;VhAVhJTKxfM0G6XO3ilMU9YhsDwWaGLZB/W+KUxlog2Bo2OBf1YcInJVcHEIto0DPJag/jFU7vwP&#10;03czp/GXUO/pbyJ0NA9e3jWE570I8Ukg8Zr+Ae1qfKRDG2grDr3E2Rrw17H75E90IytnLe1JxcPP&#10;jUDFmfnmiIhX5elpWqysnJ5djEnB95ble4vb2DkQ/iW9Cl5mMflHcxA1gn2llZ6lqmQSTlLtisuI&#10;B2Ueu/2lR0Gq2Sy70TJ5Ee/dwsuUPKGa+PKyexXoe1JF4uMDHHZKTD5wq/NNkQ5mmwi6ycR7w7XH&#10;mxYxk6Z/NNKmv9ez19vTNv0NAAD//wMAUEsDBBQABgAIAAAAIQBAgSJZ3wAAAAkBAAAPAAAAZHJz&#10;L2Rvd25yZXYueG1sTI/BTsMwEETvSPyDtUhcUOukiCaEOFWFKBfUAwVxduMljhqvQ+w24e+7PcFx&#10;9Uazb8rV5DpxwiG0nhSk8wQEUu1NS42Cz4/NLAcRoiajO0+o4BcDrKrrq1IXxo/0jqddbASXUCi0&#10;AhtjX0gZaotOh7nvkZh9+8HpyOfQSDPokctdJxdJspROt8QfrO7x2WJ92B2dgpfX9Ottymx+qDfN&#10;z3a9HU12Nyp1ezOtn0BEnOJfGC76rA4VO+39kUwQnYJZmmQcZcCTmD8u0nsQewV5+rAEWZXy/4Lq&#10;DAAA//8DAFBLAQItABQABgAIAAAAIQC2gziS/gAAAOEBAAATAAAAAAAAAAAAAAAAAAAAAABbQ29u&#10;dGVudF9UeXBlc10ueG1sUEsBAi0AFAAGAAgAAAAhADj9If/WAAAAlAEAAAsAAAAAAAAAAAAAAAAA&#10;LwEAAF9yZWxzLy5yZWxzUEsBAi0AFAAGAAgAAAAhALFRYHBrAgAAIgUAAA4AAAAAAAAAAAAAAAAA&#10;LgIAAGRycy9lMm9Eb2MueG1sUEsBAi0AFAAGAAgAAAAhAECBIlnfAAAACQEAAA8AAAAAAAAAAAAA&#10;AAAAxQQAAGRycy9kb3ducmV2LnhtbFBLBQYAAAAABAAEAPMAAADRBQAAAAA=&#10;" filled="f" strokecolor="#70ad47 [3209]" strokeweight="1pt"/>
            </w:pict>
          </mc:Fallback>
        </mc:AlternateContent>
      </w:r>
      <w:r w:rsidRPr="00C033CE">
        <w:rPr>
          <w:b/>
          <w:sz w:val="20"/>
          <w:szCs w:val="20"/>
          <w:u w:val="single"/>
        </w:rPr>
        <w:t>Activities to choose from</w:t>
      </w:r>
    </w:p>
    <w:p w:rsidR="00916929" w:rsidRPr="00C033CE" w:rsidRDefault="00D3540C" w:rsidP="00916929">
      <w:pPr>
        <w:rPr>
          <w:sz w:val="20"/>
          <w:szCs w:val="20"/>
        </w:rPr>
      </w:pPr>
      <w:r>
        <w:rPr>
          <w:sz w:val="20"/>
          <w:szCs w:val="20"/>
        </w:rPr>
        <w:t>C</w:t>
      </w:r>
      <w:r w:rsidR="00916929" w:rsidRPr="00C033CE">
        <w:rPr>
          <w:sz w:val="20"/>
          <w:szCs w:val="20"/>
        </w:rPr>
        <w:t>reate a persuasive leaflet or poster advertising the Zepper 2016.</w:t>
      </w:r>
    </w:p>
    <w:p w:rsidR="00916929" w:rsidRPr="00C033CE" w:rsidRDefault="00916929" w:rsidP="00916929">
      <w:pPr>
        <w:spacing w:after="0"/>
        <w:rPr>
          <w:sz w:val="20"/>
          <w:szCs w:val="20"/>
        </w:rPr>
      </w:pPr>
      <w:r w:rsidRPr="00C033CE">
        <w:rPr>
          <w:sz w:val="20"/>
          <w:szCs w:val="20"/>
        </w:rPr>
        <w:t xml:space="preserve">Success criteria: </w:t>
      </w:r>
    </w:p>
    <w:p w:rsidR="00916929" w:rsidRPr="00C033CE" w:rsidRDefault="00916929" w:rsidP="00916929">
      <w:pPr>
        <w:pStyle w:val="ListParagraph"/>
        <w:numPr>
          <w:ilvl w:val="0"/>
          <w:numId w:val="13"/>
        </w:numPr>
        <w:rPr>
          <w:sz w:val="20"/>
          <w:szCs w:val="20"/>
        </w:rPr>
      </w:pPr>
      <w:r w:rsidRPr="00C033CE">
        <w:rPr>
          <w:sz w:val="20"/>
          <w:szCs w:val="20"/>
        </w:rPr>
        <w:t xml:space="preserve">Topic paragraphs </w:t>
      </w:r>
    </w:p>
    <w:p w:rsidR="00916929" w:rsidRPr="00C033CE" w:rsidRDefault="00916929" w:rsidP="00916929">
      <w:pPr>
        <w:pStyle w:val="ListParagraph"/>
        <w:numPr>
          <w:ilvl w:val="0"/>
          <w:numId w:val="13"/>
        </w:numPr>
        <w:rPr>
          <w:sz w:val="20"/>
          <w:szCs w:val="20"/>
        </w:rPr>
      </w:pPr>
      <w:r w:rsidRPr="00C033CE">
        <w:rPr>
          <w:sz w:val="20"/>
          <w:szCs w:val="20"/>
        </w:rPr>
        <w:t>Rhetorical questions</w:t>
      </w:r>
    </w:p>
    <w:p w:rsidR="00916929" w:rsidRPr="00C033CE" w:rsidRDefault="00916929" w:rsidP="00916929">
      <w:pPr>
        <w:pStyle w:val="ListParagraph"/>
        <w:numPr>
          <w:ilvl w:val="0"/>
          <w:numId w:val="13"/>
        </w:numPr>
        <w:rPr>
          <w:sz w:val="20"/>
          <w:szCs w:val="20"/>
        </w:rPr>
      </w:pPr>
      <w:r w:rsidRPr="00C033CE">
        <w:rPr>
          <w:sz w:val="20"/>
          <w:szCs w:val="20"/>
        </w:rPr>
        <w:t>Emotive language</w:t>
      </w:r>
    </w:p>
    <w:p w:rsidR="00916929" w:rsidRPr="00C033CE" w:rsidRDefault="00916929" w:rsidP="00916929">
      <w:pPr>
        <w:pStyle w:val="ListParagraph"/>
        <w:numPr>
          <w:ilvl w:val="0"/>
          <w:numId w:val="13"/>
        </w:numPr>
        <w:rPr>
          <w:sz w:val="20"/>
          <w:szCs w:val="20"/>
        </w:rPr>
      </w:pPr>
      <w:r w:rsidRPr="00C033CE">
        <w:rPr>
          <w:sz w:val="20"/>
          <w:szCs w:val="20"/>
        </w:rPr>
        <w:t>Exaggeration</w:t>
      </w:r>
    </w:p>
    <w:p w:rsidR="00916929" w:rsidRPr="00C033CE" w:rsidRDefault="00916929" w:rsidP="00916929">
      <w:pPr>
        <w:pStyle w:val="ListParagraph"/>
        <w:numPr>
          <w:ilvl w:val="0"/>
          <w:numId w:val="13"/>
        </w:numPr>
        <w:rPr>
          <w:sz w:val="20"/>
          <w:szCs w:val="20"/>
        </w:rPr>
      </w:pPr>
      <w:r w:rsidRPr="00C033CE">
        <w:rPr>
          <w:sz w:val="20"/>
          <w:szCs w:val="20"/>
        </w:rPr>
        <w:t>Facts/statistics</w:t>
      </w:r>
    </w:p>
    <w:p w:rsidR="00916929" w:rsidRPr="00C033CE" w:rsidRDefault="00916929" w:rsidP="00916929">
      <w:pPr>
        <w:pStyle w:val="ListParagraph"/>
        <w:numPr>
          <w:ilvl w:val="0"/>
          <w:numId w:val="13"/>
        </w:numPr>
        <w:rPr>
          <w:sz w:val="20"/>
          <w:szCs w:val="20"/>
        </w:rPr>
      </w:pPr>
      <w:r w:rsidRPr="00C033CE">
        <w:rPr>
          <w:sz w:val="20"/>
          <w:szCs w:val="20"/>
        </w:rPr>
        <w:t>Alliteration</w:t>
      </w:r>
    </w:p>
    <w:p w:rsidR="00916929" w:rsidRPr="00C033CE" w:rsidRDefault="00916929" w:rsidP="00916929">
      <w:pPr>
        <w:pStyle w:val="ListParagraph"/>
        <w:numPr>
          <w:ilvl w:val="0"/>
          <w:numId w:val="13"/>
        </w:numPr>
        <w:rPr>
          <w:sz w:val="20"/>
          <w:szCs w:val="20"/>
        </w:rPr>
      </w:pPr>
      <w:r w:rsidRPr="00C033CE">
        <w:rPr>
          <w:sz w:val="20"/>
          <w:szCs w:val="20"/>
        </w:rPr>
        <w:t>Rule of three</w:t>
      </w:r>
    </w:p>
    <w:p w:rsidR="00916929" w:rsidRPr="00C033CE" w:rsidRDefault="00916929" w:rsidP="00916929">
      <w:pPr>
        <w:pStyle w:val="ListParagraph"/>
        <w:numPr>
          <w:ilvl w:val="0"/>
          <w:numId w:val="13"/>
        </w:numPr>
        <w:rPr>
          <w:sz w:val="20"/>
          <w:szCs w:val="20"/>
        </w:rPr>
      </w:pPr>
      <w:r w:rsidRPr="00C033CE">
        <w:rPr>
          <w:sz w:val="20"/>
          <w:szCs w:val="20"/>
        </w:rPr>
        <w:t>Modal verbs</w:t>
      </w:r>
    </w:p>
    <w:p w:rsidR="00916929" w:rsidRPr="00C033CE" w:rsidRDefault="00916929" w:rsidP="00916929">
      <w:pPr>
        <w:pStyle w:val="ListParagraph"/>
        <w:numPr>
          <w:ilvl w:val="0"/>
          <w:numId w:val="13"/>
        </w:numPr>
        <w:rPr>
          <w:sz w:val="20"/>
          <w:szCs w:val="20"/>
        </w:rPr>
      </w:pPr>
      <w:r w:rsidRPr="00C033CE">
        <w:rPr>
          <w:sz w:val="20"/>
          <w:szCs w:val="20"/>
        </w:rPr>
        <w:t>Adverbs of possibility</w:t>
      </w:r>
    </w:p>
    <w:p w:rsidR="00916929" w:rsidRPr="00C033CE" w:rsidRDefault="00916929" w:rsidP="00916929">
      <w:pPr>
        <w:pStyle w:val="ListParagraph"/>
        <w:numPr>
          <w:ilvl w:val="0"/>
          <w:numId w:val="13"/>
        </w:numPr>
        <w:rPr>
          <w:sz w:val="20"/>
          <w:szCs w:val="20"/>
        </w:rPr>
      </w:pPr>
      <w:r w:rsidRPr="00C033CE">
        <w:rPr>
          <w:sz w:val="20"/>
          <w:szCs w:val="20"/>
        </w:rPr>
        <w:t>Bullet points</w:t>
      </w:r>
    </w:p>
    <w:p w:rsidR="00916929" w:rsidRPr="00C033CE" w:rsidRDefault="00916929" w:rsidP="00916929">
      <w:pPr>
        <w:pStyle w:val="ListParagraph"/>
        <w:numPr>
          <w:ilvl w:val="0"/>
          <w:numId w:val="13"/>
        </w:numPr>
        <w:rPr>
          <w:sz w:val="20"/>
          <w:szCs w:val="20"/>
        </w:rPr>
      </w:pPr>
      <w:r w:rsidRPr="00C033CE">
        <w:rPr>
          <w:sz w:val="20"/>
          <w:szCs w:val="20"/>
        </w:rPr>
        <w:t xml:space="preserve">Brackets </w:t>
      </w:r>
    </w:p>
    <w:p w:rsidR="00916929" w:rsidRPr="00C033CE" w:rsidRDefault="00916929" w:rsidP="00916929">
      <w:pPr>
        <w:rPr>
          <w:sz w:val="20"/>
          <w:szCs w:val="20"/>
        </w:rPr>
      </w:pPr>
      <w:r w:rsidRPr="00C033CE">
        <w:rPr>
          <w:sz w:val="20"/>
          <w:szCs w:val="20"/>
        </w:rPr>
        <w:t xml:space="preserve">Alternatively, you could design your own new mode of transport and write an explanation text, explaining how it works.  </w:t>
      </w:r>
    </w:p>
    <w:p w:rsidR="00916929" w:rsidRPr="00C033CE" w:rsidRDefault="00916929" w:rsidP="00916929">
      <w:pPr>
        <w:spacing w:after="0"/>
        <w:rPr>
          <w:sz w:val="20"/>
          <w:szCs w:val="20"/>
        </w:rPr>
      </w:pPr>
      <w:r w:rsidRPr="00C033CE">
        <w:rPr>
          <w:sz w:val="20"/>
          <w:szCs w:val="20"/>
        </w:rPr>
        <w:t xml:space="preserve">Success criteria: </w:t>
      </w:r>
    </w:p>
    <w:p w:rsidR="00916929" w:rsidRPr="00C033CE" w:rsidRDefault="00916929" w:rsidP="00916929">
      <w:pPr>
        <w:pStyle w:val="ListParagraph"/>
        <w:numPr>
          <w:ilvl w:val="0"/>
          <w:numId w:val="12"/>
        </w:numPr>
        <w:rPr>
          <w:sz w:val="20"/>
          <w:szCs w:val="20"/>
        </w:rPr>
      </w:pPr>
      <w:r w:rsidRPr="00C033CE">
        <w:rPr>
          <w:sz w:val="20"/>
          <w:szCs w:val="20"/>
        </w:rPr>
        <w:t>Title that shows what the text is about. Often starts with ‘How…’ or ‘Why…’</w:t>
      </w:r>
    </w:p>
    <w:p w:rsidR="00916929" w:rsidRPr="00C033CE" w:rsidRDefault="00916929" w:rsidP="00916929">
      <w:pPr>
        <w:pStyle w:val="ListParagraph"/>
        <w:numPr>
          <w:ilvl w:val="0"/>
          <w:numId w:val="12"/>
        </w:numPr>
        <w:rPr>
          <w:sz w:val="20"/>
          <w:szCs w:val="20"/>
        </w:rPr>
      </w:pPr>
      <w:r w:rsidRPr="00C033CE">
        <w:rPr>
          <w:sz w:val="20"/>
          <w:szCs w:val="20"/>
        </w:rPr>
        <w:t>Paragraphs</w:t>
      </w:r>
    </w:p>
    <w:p w:rsidR="00916929" w:rsidRPr="00C033CE" w:rsidRDefault="00916929" w:rsidP="00916929">
      <w:pPr>
        <w:pStyle w:val="ListParagraph"/>
        <w:numPr>
          <w:ilvl w:val="0"/>
          <w:numId w:val="12"/>
        </w:numPr>
        <w:rPr>
          <w:sz w:val="20"/>
          <w:szCs w:val="20"/>
        </w:rPr>
      </w:pPr>
      <w:r w:rsidRPr="00C033CE">
        <w:rPr>
          <w:sz w:val="20"/>
          <w:szCs w:val="20"/>
        </w:rPr>
        <w:t>Chronological order</w:t>
      </w:r>
    </w:p>
    <w:p w:rsidR="00916929" w:rsidRPr="00C033CE" w:rsidRDefault="00916929" w:rsidP="00916929">
      <w:pPr>
        <w:pStyle w:val="ListParagraph"/>
        <w:numPr>
          <w:ilvl w:val="0"/>
          <w:numId w:val="12"/>
        </w:numPr>
        <w:rPr>
          <w:sz w:val="20"/>
          <w:szCs w:val="20"/>
        </w:rPr>
      </w:pPr>
      <w:r w:rsidRPr="00C033CE">
        <w:rPr>
          <w:sz w:val="20"/>
          <w:szCs w:val="20"/>
        </w:rPr>
        <w:t>Time adverbials</w:t>
      </w:r>
    </w:p>
    <w:p w:rsidR="00916929" w:rsidRPr="00C033CE" w:rsidRDefault="00916929" w:rsidP="00916929">
      <w:pPr>
        <w:pStyle w:val="ListParagraph"/>
        <w:numPr>
          <w:ilvl w:val="0"/>
          <w:numId w:val="12"/>
        </w:numPr>
        <w:rPr>
          <w:sz w:val="20"/>
          <w:szCs w:val="20"/>
        </w:rPr>
      </w:pPr>
      <w:r w:rsidRPr="00C033CE">
        <w:rPr>
          <w:sz w:val="20"/>
          <w:szCs w:val="20"/>
        </w:rPr>
        <w:t>Technical vocabulary</w:t>
      </w:r>
    </w:p>
    <w:p w:rsidR="00916929" w:rsidRPr="00C033CE" w:rsidRDefault="00916929" w:rsidP="00916929">
      <w:pPr>
        <w:pStyle w:val="ListParagraph"/>
        <w:numPr>
          <w:ilvl w:val="0"/>
          <w:numId w:val="12"/>
        </w:numPr>
        <w:rPr>
          <w:sz w:val="20"/>
          <w:szCs w:val="20"/>
        </w:rPr>
      </w:pPr>
      <w:r w:rsidRPr="00C033CE">
        <w:rPr>
          <w:sz w:val="20"/>
          <w:szCs w:val="20"/>
        </w:rPr>
        <w:t>Causal conjunctions (this causes, as a result, consequently)</w:t>
      </w:r>
    </w:p>
    <w:p w:rsidR="00916929" w:rsidRPr="00C033CE" w:rsidRDefault="00916929" w:rsidP="00916929">
      <w:pPr>
        <w:pStyle w:val="ListParagraph"/>
        <w:numPr>
          <w:ilvl w:val="0"/>
          <w:numId w:val="12"/>
        </w:numPr>
        <w:rPr>
          <w:sz w:val="20"/>
          <w:szCs w:val="20"/>
        </w:rPr>
      </w:pPr>
      <w:r w:rsidRPr="00C033CE">
        <w:rPr>
          <w:sz w:val="20"/>
          <w:szCs w:val="20"/>
        </w:rPr>
        <w:t xml:space="preserve">Relative clauses </w:t>
      </w:r>
    </w:p>
    <w:p w:rsidR="00916929" w:rsidRPr="00C033CE" w:rsidRDefault="00916929" w:rsidP="00916929">
      <w:pPr>
        <w:pStyle w:val="ListParagraph"/>
        <w:numPr>
          <w:ilvl w:val="0"/>
          <w:numId w:val="12"/>
        </w:numPr>
        <w:rPr>
          <w:sz w:val="20"/>
          <w:szCs w:val="20"/>
        </w:rPr>
      </w:pPr>
      <w:r w:rsidRPr="00C033CE">
        <w:rPr>
          <w:sz w:val="20"/>
          <w:szCs w:val="20"/>
        </w:rPr>
        <w:t xml:space="preserve">Subordinate clauses </w:t>
      </w:r>
    </w:p>
    <w:p w:rsidR="00916929" w:rsidRPr="00C033CE" w:rsidRDefault="00916929" w:rsidP="00916929">
      <w:pPr>
        <w:pStyle w:val="ListParagraph"/>
        <w:numPr>
          <w:ilvl w:val="0"/>
          <w:numId w:val="12"/>
        </w:numPr>
        <w:rPr>
          <w:sz w:val="20"/>
          <w:szCs w:val="20"/>
        </w:rPr>
      </w:pPr>
      <w:r w:rsidRPr="00C033CE">
        <w:rPr>
          <w:sz w:val="20"/>
          <w:szCs w:val="20"/>
        </w:rPr>
        <w:t>Diagram/illustration with labels</w:t>
      </w:r>
    </w:p>
    <w:p w:rsidR="00916929" w:rsidRPr="00916929" w:rsidRDefault="003815DC" w:rsidP="00916929">
      <w:pPr>
        <w:rPr>
          <w:sz w:val="20"/>
          <w:szCs w:val="20"/>
        </w:rPr>
      </w:pPr>
      <w:r>
        <w:rPr>
          <w:noProof/>
          <w:lang w:eastAsia="en-GB"/>
        </w:rPr>
        <w:lastRenderedPageBreak/>
        <w:drawing>
          <wp:anchor distT="0" distB="0" distL="114300" distR="114300" simplePos="0" relativeHeight="251790336" behindDoc="0" locked="0" layoutInCell="1" allowOverlap="1">
            <wp:simplePos x="0" y="0"/>
            <wp:positionH relativeFrom="column">
              <wp:posOffset>2990850</wp:posOffset>
            </wp:positionH>
            <wp:positionV relativeFrom="paragraph">
              <wp:posOffset>0</wp:posOffset>
            </wp:positionV>
            <wp:extent cx="3298190" cy="2347982"/>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298190" cy="2347982"/>
                    </a:xfrm>
                    <a:prstGeom prst="rect">
                      <a:avLst/>
                    </a:prstGeom>
                  </pic:spPr>
                </pic:pic>
              </a:graphicData>
            </a:graphic>
            <wp14:sizeRelH relativeFrom="margin">
              <wp14:pctWidth>0</wp14:pctWidth>
            </wp14:sizeRelH>
            <wp14:sizeRelV relativeFrom="margin">
              <wp14:pctHeight>0</wp14:pctHeight>
            </wp14:sizeRelV>
          </wp:anchor>
        </w:drawing>
      </w:r>
      <w:r w:rsidR="00916929" w:rsidRPr="00916929">
        <w:rPr>
          <w:b/>
          <w:sz w:val="28"/>
          <w:u w:val="single"/>
        </w:rPr>
        <w:t xml:space="preserve"> </w:t>
      </w:r>
      <w:r w:rsidR="00A53031">
        <w:rPr>
          <w:b/>
          <w:sz w:val="28"/>
          <w:u w:val="single"/>
        </w:rPr>
        <w:t>Grammar</w:t>
      </w:r>
      <w:r w:rsidR="00916929" w:rsidRPr="00684252">
        <w:rPr>
          <w:b/>
          <w:sz w:val="28"/>
          <w:u w:val="single"/>
        </w:rPr>
        <w:t xml:space="preserve"> </w:t>
      </w:r>
      <w:r w:rsidR="00916929">
        <w:rPr>
          <w:b/>
          <w:sz w:val="28"/>
          <w:u w:val="single"/>
        </w:rPr>
        <w:t>activity</w:t>
      </w:r>
      <w:r w:rsidR="00A53031">
        <w:rPr>
          <w:b/>
          <w:sz w:val="28"/>
          <w:u w:val="single"/>
        </w:rPr>
        <w:t xml:space="preserve"> </w:t>
      </w:r>
      <w:r>
        <w:rPr>
          <w:b/>
          <w:sz w:val="28"/>
          <w:u w:val="single"/>
        </w:rPr>
        <w:t>–</w:t>
      </w:r>
      <w:r w:rsidR="00A53031">
        <w:rPr>
          <w:b/>
          <w:sz w:val="28"/>
          <w:u w:val="single"/>
        </w:rPr>
        <w:t xml:space="preserve"> Apostrophe</w:t>
      </w:r>
      <w:r w:rsidR="00A935FB">
        <w:rPr>
          <w:b/>
          <w:sz w:val="28"/>
          <w:u w:val="single"/>
        </w:rPr>
        <w:t>s</w:t>
      </w:r>
      <w:r>
        <w:rPr>
          <w:b/>
          <w:sz w:val="28"/>
          <w:u w:val="single"/>
        </w:rPr>
        <w:t xml:space="preserve"> </w:t>
      </w:r>
    </w:p>
    <w:p w:rsidR="003815DC" w:rsidRPr="003815DC" w:rsidRDefault="00A53031" w:rsidP="003815DC">
      <w:pPr>
        <w:pStyle w:val="ListParagraph"/>
        <w:numPr>
          <w:ilvl w:val="0"/>
          <w:numId w:val="35"/>
        </w:numPr>
        <w:rPr>
          <w:rFonts w:ascii="Century Gothic" w:hAnsi="Century Gothic"/>
          <w:b/>
        </w:rPr>
      </w:pPr>
      <w:r w:rsidRPr="003815DC">
        <w:rPr>
          <w:rFonts w:ascii="Century Gothic" w:hAnsi="Century Gothic"/>
          <w:b/>
        </w:rPr>
        <w:t xml:space="preserve">Look at the sentences below. </w:t>
      </w:r>
    </w:p>
    <w:p w:rsidR="003815DC" w:rsidRDefault="00A53031" w:rsidP="003815DC">
      <w:pPr>
        <w:pStyle w:val="ListParagraph"/>
        <w:rPr>
          <w:rFonts w:ascii="Century Gothic" w:hAnsi="Century Gothic"/>
          <w:b/>
        </w:rPr>
      </w:pPr>
      <w:r w:rsidRPr="003815DC">
        <w:rPr>
          <w:rFonts w:ascii="Century Gothic" w:hAnsi="Century Gothic"/>
          <w:b/>
        </w:rPr>
        <w:t xml:space="preserve">You need to decide whether to fill </w:t>
      </w:r>
    </w:p>
    <w:p w:rsidR="003815DC" w:rsidRDefault="00A53031" w:rsidP="003815DC">
      <w:pPr>
        <w:pStyle w:val="ListParagraph"/>
        <w:rPr>
          <w:rFonts w:ascii="Century Gothic" w:hAnsi="Century Gothic"/>
          <w:b/>
        </w:rPr>
      </w:pPr>
      <w:r w:rsidRPr="003815DC">
        <w:rPr>
          <w:rFonts w:ascii="Century Gothic" w:hAnsi="Century Gothic"/>
          <w:b/>
        </w:rPr>
        <w:t xml:space="preserve">the gap with </w:t>
      </w:r>
      <w:r w:rsidRPr="003815DC">
        <w:rPr>
          <w:rFonts w:ascii="Century Gothic" w:hAnsi="Century Gothic"/>
          <w:b/>
          <w:i/>
        </w:rPr>
        <w:t>its (possession)</w:t>
      </w:r>
      <w:r w:rsidRPr="003815DC">
        <w:rPr>
          <w:rFonts w:ascii="Century Gothic" w:hAnsi="Century Gothic"/>
          <w:b/>
        </w:rPr>
        <w:t xml:space="preserve"> or</w:t>
      </w:r>
    </w:p>
    <w:p w:rsidR="00A53031" w:rsidRPr="003815DC" w:rsidRDefault="00A53031" w:rsidP="003815DC">
      <w:pPr>
        <w:pStyle w:val="ListParagraph"/>
        <w:rPr>
          <w:rFonts w:ascii="Century Gothic" w:hAnsi="Century Gothic"/>
          <w:b/>
        </w:rPr>
      </w:pPr>
      <w:r w:rsidRPr="003815DC">
        <w:rPr>
          <w:rFonts w:ascii="Century Gothic" w:hAnsi="Century Gothic"/>
          <w:b/>
          <w:i/>
        </w:rPr>
        <w:t>it’s (it is)</w:t>
      </w:r>
      <w:r w:rsidRPr="003815DC">
        <w:rPr>
          <w:rFonts w:ascii="Century Gothic" w:hAnsi="Century Gothic"/>
          <w:b/>
        </w:rPr>
        <w:t xml:space="preserve">. </w:t>
      </w:r>
    </w:p>
    <w:p w:rsidR="00A53031" w:rsidRPr="00455D39" w:rsidRDefault="00A53031" w:rsidP="00A53031">
      <w:pPr>
        <w:spacing w:after="0"/>
        <w:rPr>
          <w:rFonts w:ascii="Century Gothic" w:hAnsi="Century Gothic"/>
          <w:sz w:val="24"/>
          <w:szCs w:val="24"/>
        </w:rPr>
      </w:pPr>
      <w:r>
        <w:rPr>
          <w:rFonts w:ascii="Century Gothic" w:hAnsi="Century Gothic"/>
          <w:sz w:val="24"/>
          <w:szCs w:val="24"/>
        </w:rPr>
        <w:t xml:space="preserve">1) </w:t>
      </w:r>
      <w:r w:rsidRPr="00455D39">
        <w:rPr>
          <w:rFonts w:ascii="Century Gothic" w:hAnsi="Century Gothic"/>
          <w:sz w:val="24"/>
          <w:szCs w:val="24"/>
        </w:rPr>
        <w:t>Wh</w:t>
      </w:r>
      <w:r>
        <w:rPr>
          <w:rFonts w:ascii="Century Gothic" w:hAnsi="Century Gothic"/>
          <w:sz w:val="24"/>
          <w:szCs w:val="24"/>
        </w:rPr>
        <w:t>ose coat is this? ___ mine!</w:t>
      </w:r>
    </w:p>
    <w:p w:rsidR="00A53031" w:rsidRPr="00455D39" w:rsidRDefault="00A53031" w:rsidP="00A53031">
      <w:pPr>
        <w:spacing w:after="0"/>
        <w:rPr>
          <w:rFonts w:ascii="Century Gothic" w:hAnsi="Century Gothic"/>
          <w:sz w:val="24"/>
          <w:szCs w:val="24"/>
        </w:rPr>
      </w:pPr>
      <w:r>
        <w:rPr>
          <w:rFonts w:ascii="Century Gothic" w:hAnsi="Century Gothic"/>
          <w:sz w:val="24"/>
          <w:szCs w:val="24"/>
        </w:rPr>
        <w:t xml:space="preserve">2) ____a lovely day today.  </w:t>
      </w:r>
    </w:p>
    <w:p w:rsidR="00A53031" w:rsidRPr="00455D39" w:rsidRDefault="00A53031" w:rsidP="00A53031">
      <w:pPr>
        <w:spacing w:after="0"/>
        <w:rPr>
          <w:rFonts w:ascii="Century Gothic" w:hAnsi="Century Gothic"/>
          <w:sz w:val="24"/>
          <w:szCs w:val="24"/>
        </w:rPr>
      </w:pPr>
      <w:r>
        <w:rPr>
          <w:rFonts w:ascii="Century Gothic" w:hAnsi="Century Gothic"/>
          <w:sz w:val="24"/>
          <w:szCs w:val="24"/>
        </w:rPr>
        <w:t xml:space="preserve">3) </w:t>
      </w:r>
      <w:r w:rsidRPr="00455D39">
        <w:rPr>
          <w:rFonts w:ascii="Century Gothic" w:hAnsi="Century Gothic"/>
          <w:sz w:val="24"/>
          <w:szCs w:val="24"/>
        </w:rPr>
        <w:t xml:space="preserve">The elephant raised </w:t>
      </w:r>
      <w:r>
        <w:rPr>
          <w:rFonts w:ascii="Century Gothic" w:hAnsi="Century Gothic"/>
          <w:sz w:val="24"/>
          <w:szCs w:val="24"/>
        </w:rPr>
        <w:t>___</w:t>
      </w:r>
      <w:r w:rsidRPr="00455D39">
        <w:rPr>
          <w:rFonts w:ascii="Century Gothic" w:hAnsi="Century Gothic"/>
          <w:sz w:val="24"/>
          <w:szCs w:val="24"/>
        </w:rPr>
        <w:t xml:space="preserve">trunk. </w:t>
      </w:r>
    </w:p>
    <w:p w:rsidR="00A53031" w:rsidRPr="00455D39" w:rsidRDefault="00A53031" w:rsidP="00A53031">
      <w:pPr>
        <w:spacing w:after="0"/>
        <w:rPr>
          <w:rFonts w:ascii="Century Gothic" w:hAnsi="Century Gothic"/>
          <w:sz w:val="24"/>
          <w:szCs w:val="24"/>
        </w:rPr>
      </w:pPr>
      <w:r>
        <w:rPr>
          <w:rFonts w:ascii="Century Gothic" w:hAnsi="Century Gothic"/>
          <w:sz w:val="24"/>
          <w:szCs w:val="24"/>
        </w:rPr>
        <w:t xml:space="preserve">4) </w:t>
      </w:r>
      <w:r w:rsidRPr="00455D39">
        <w:rPr>
          <w:rFonts w:ascii="Century Gothic" w:hAnsi="Century Gothic"/>
          <w:sz w:val="24"/>
          <w:szCs w:val="24"/>
        </w:rPr>
        <w:t xml:space="preserve">Hurry up, </w:t>
      </w:r>
      <w:r>
        <w:rPr>
          <w:rFonts w:ascii="Century Gothic" w:hAnsi="Century Gothic"/>
          <w:sz w:val="24"/>
          <w:szCs w:val="24"/>
        </w:rPr>
        <w:t xml:space="preserve">___ </w:t>
      </w:r>
      <w:r w:rsidRPr="00455D39">
        <w:rPr>
          <w:rFonts w:ascii="Century Gothic" w:hAnsi="Century Gothic"/>
          <w:sz w:val="24"/>
          <w:szCs w:val="24"/>
        </w:rPr>
        <w:t xml:space="preserve">going to rain.   </w:t>
      </w:r>
    </w:p>
    <w:p w:rsidR="00A53031" w:rsidRPr="00455D39" w:rsidRDefault="00A53031" w:rsidP="00A53031">
      <w:pPr>
        <w:spacing w:after="0"/>
        <w:rPr>
          <w:rFonts w:ascii="Century Gothic" w:hAnsi="Century Gothic"/>
          <w:sz w:val="24"/>
          <w:szCs w:val="24"/>
        </w:rPr>
      </w:pPr>
      <w:r>
        <w:rPr>
          <w:rFonts w:ascii="Century Gothic" w:hAnsi="Century Gothic"/>
          <w:sz w:val="24"/>
          <w:szCs w:val="24"/>
        </w:rPr>
        <w:t xml:space="preserve">5) </w:t>
      </w:r>
      <w:r w:rsidRPr="00455D39">
        <w:rPr>
          <w:rFonts w:ascii="Century Gothic" w:hAnsi="Century Gothic"/>
          <w:sz w:val="24"/>
          <w:szCs w:val="24"/>
        </w:rPr>
        <w:t xml:space="preserve">The book had lost </w:t>
      </w:r>
      <w:r>
        <w:rPr>
          <w:rFonts w:ascii="Century Gothic" w:hAnsi="Century Gothic"/>
          <w:sz w:val="24"/>
          <w:szCs w:val="24"/>
        </w:rPr>
        <w:t xml:space="preserve">___ </w:t>
      </w:r>
      <w:r w:rsidRPr="00455D39">
        <w:rPr>
          <w:rFonts w:ascii="Century Gothic" w:hAnsi="Century Gothic"/>
          <w:sz w:val="24"/>
          <w:szCs w:val="24"/>
        </w:rPr>
        <w:t xml:space="preserve">last page.   </w:t>
      </w:r>
    </w:p>
    <w:p w:rsidR="00A53031" w:rsidRPr="00455D39" w:rsidRDefault="00A53031" w:rsidP="00A53031">
      <w:pPr>
        <w:spacing w:after="0"/>
        <w:rPr>
          <w:rFonts w:ascii="Century Gothic" w:hAnsi="Century Gothic"/>
          <w:sz w:val="24"/>
          <w:szCs w:val="24"/>
        </w:rPr>
      </w:pPr>
      <w:r>
        <w:rPr>
          <w:rFonts w:ascii="Century Gothic" w:hAnsi="Century Gothic"/>
          <w:sz w:val="24"/>
          <w:szCs w:val="24"/>
        </w:rPr>
        <w:t xml:space="preserve">6) ___ raining today. </w:t>
      </w:r>
    </w:p>
    <w:p w:rsidR="00A53031" w:rsidRPr="00455D39" w:rsidRDefault="00A53031" w:rsidP="00A53031">
      <w:pPr>
        <w:spacing w:after="0"/>
        <w:rPr>
          <w:rFonts w:ascii="Century Gothic" w:hAnsi="Century Gothic"/>
          <w:sz w:val="24"/>
          <w:szCs w:val="24"/>
        </w:rPr>
      </w:pPr>
      <w:r>
        <w:rPr>
          <w:rFonts w:ascii="Century Gothic" w:hAnsi="Century Gothic"/>
          <w:sz w:val="24"/>
          <w:szCs w:val="24"/>
        </w:rPr>
        <w:t>7) The house lost ____ roof in the storm.</w:t>
      </w:r>
    </w:p>
    <w:p w:rsidR="00A53031" w:rsidRDefault="00A53031" w:rsidP="00A53031">
      <w:pPr>
        <w:spacing w:after="0"/>
        <w:rPr>
          <w:rFonts w:ascii="Century Gothic" w:hAnsi="Century Gothic"/>
          <w:sz w:val="24"/>
          <w:szCs w:val="24"/>
        </w:rPr>
      </w:pPr>
      <w:r>
        <w:rPr>
          <w:rFonts w:ascii="Century Gothic" w:hAnsi="Century Gothic"/>
          <w:sz w:val="24"/>
          <w:szCs w:val="24"/>
        </w:rPr>
        <w:t>8) The dog had hurt ____</w:t>
      </w:r>
      <w:r w:rsidRPr="00455D39">
        <w:rPr>
          <w:rFonts w:ascii="Century Gothic" w:hAnsi="Century Gothic"/>
          <w:sz w:val="24"/>
          <w:szCs w:val="24"/>
        </w:rPr>
        <w:t xml:space="preserve"> paw.  </w:t>
      </w:r>
    </w:p>
    <w:p w:rsidR="00A53031" w:rsidRDefault="00A53031" w:rsidP="00A53031">
      <w:pPr>
        <w:spacing w:after="0"/>
        <w:rPr>
          <w:rFonts w:ascii="Century Gothic" w:hAnsi="Century Gothic"/>
          <w:sz w:val="24"/>
          <w:szCs w:val="24"/>
        </w:rPr>
      </w:pPr>
      <w:r>
        <w:rPr>
          <w:rFonts w:ascii="Century Gothic" w:hAnsi="Century Gothic"/>
          <w:sz w:val="24"/>
          <w:szCs w:val="24"/>
        </w:rPr>
        <w:t>9) I love this film____ my favourite.</w:t>
      </w:r>
    </w:p>
    <w:p w:rsidR="00A53031" w:rsidRPr="00455D39" w:rsidRDefault="00A53031" w:rsidP="00A53031">
      <w:pPr>
        <w:spacing w:after="0"/>
        <w:ind w:left="426" w:hanging="426"/>
        <w:rPr>
          <w:rFonts w:ascii="Century Gothic" w:hAnsi="Century Gothic"/>
          <w:sz w:val="24"/>
          <w:szCs w:val="24"/>
        </w:rPr>
      </w:pPr>
      <w:r>
        <w:rPr>
          <w:rFonts w:ascii="Century Gothic" w:hAnsi="Century Gothic"/>
          <w:sz w:val="24"/>
          <w:szCs w:val="24"/>
        </w:rPr>
        <w:t xml:space="preserve">10) </w:t>
      </w:r>
      <w:r w:rsidRPr="00455D39">
        <w:rPr>
          <w:rFonts w:ascii="Century Gothic" w:hAnsi="Century Gothic"/>
          <w:sz w:val="24"/>
          <w:szCs w:val="24"/>
        </w:rPr>
        <w:t xml:space="preserve"> </w:t>
      </w:r>
      <w:r>
        <w:rPr>
          <w:rFonts w:ascii="Century Gothic" w:hAnsi="Century Gothic"/>
          <w:sz w:val="24"/>
          <w:szCs w:val="24"/>
        </w:rPr>
        <w:t>“I’ve been looking forward to this football game. ____ going to be a close   match,” said Marcus Rashford.</w:t>
      </w:r>
    </w:p>
    <w:p w:rsidR="00A53031" w:rsidRDefault="00A53031" w:rsidP="00A53031"/>
    <w:p w:rsidR="00A53031" w:rsidRPr="00394342" w:rsidRDefault="00A53031" w:rsidP="00A53031">
      <w:pPr>
        <w:rPr>
          <w:rFonts w:ascii="Century Gothic" w:hAnsi="Century Gothic"/>
          <w:b/>
          <w:sz w:val="24"/>
          <w:szCs w:val="24"/>
        </w:rPr>
      </w:pPr>
      <w:r w:rsidRPr="00394342">
        <w:rPr>
          <w:rFonts w:ascii="Century Gothic" w:hAnsi="Century Gothic"/>
          <w:b/>
          <w:sz w:val="24"/>
          <w:szCs w:val="24"/>
        </w:rPr>
        <w:t xml:space="preserve">B) Now </w:t>
      </w:r>
      <w:r w:rsidR="003815DC">
        <w:rPr>
          <w:rFonts w:ascii="Century Gothic" w:hAnsi="Century Gothic"/>
          <w:b/>
          <w:sz w:val="24"/>
          <w:szCs w:val="24"/>
        </w:rPr>
        <w:t>add</w:t>
      </w:r>
      <w:r>
        <w:rPr>
          <w:rFonts w:ascii="Century Gothic" w:hAnsi="Century Gothic"/>
          <w:b/>
          <w:sz w:val="24"/>
          <w:szCs w:val="24"/>
        </w:rPr>
        <w:t xml:space="preserve"> the possessive apostrophes where needed in these sentences</w:t>
      </w:r>
      <w:r w:rsidRPr="00394342">
        <w:rPr>
          <w:rFonts w:ascii="Century Gothic" w:hAnsi="Century Gothic"/>
          <w:b/>
          <w:sz w:val="24"/>
          <w:szCs w:val="24"/>
        </w:rPr>
        <w:t>. T</w:t>
      </w:r>
      <w:r w:rsidR="003815DC">
        <w:rPr>
          <w:rFonts w:ascii="Century Gothic" w:hAnsi="Century Gothic"/>
          <w:b/>
          <w:sz w:val="24"/>
          <w:szCs w:val="24"/>
        </w:rPr>
        <w:t>hink about who owns what in the</w:t>
      </w:r>
      <w:r w:rsidRPr="00394342">
        <w:rPr>
          <w:rFonts w:ascii="Century Gothic" w:hAnsi="Century Gothic"/>
          <w:b/>
          <w:sz w:val="24"/>
          <w:szCs w:val="24"/>
        </w:rPr>
        <w:t xml:space="preserve"> sentence. Be careful, some words are plurals and do not need an apostrophe.</w:t>
      </w:r>
      <w:r w:rsidR="003815DC">
        <w:rPr>
          <w:rFonts w:ascii="Century Gothic" w:hAnsi="Century Gothic"/>
          <w:b/>
          <w:sz w:val="24"/>
          <w:szCs w:val="24"/>
        </w:rPr>
        <w:t xml:space="preserve"> If you need to remind yourself of how the possessive apostrophe works, this video may help you: </w:t>
      </w:r>
      <w:hyperlink r:id="rId61" w:history="1">
        <w:r w:rsidR="003815DC">
          <w:rPr>
            <w:rStyle w:val="Hyperlink"/>
          </w:rPr>
          <w:t>https://www.bbc.co.uk/bitesize/topics/zvwwxnb/articles/zx9ydxs</w:t>
        </w:r>
      </w:hyperlink>
    </w:p>
    <w:p w:rsidR="00A53031" w:rsidRPr="00455D39" w:rsidRDefault="00A53031" w:rsidP="00A53031">
      <w:pPr>
        <w:spacing w:after="0"/>
        <w:rPr>
          <w:rFonts w:ascii="Century Gothic" w:hAnsi="Century Gothic"/>
          <w:sz w:val="24"/>
          <w:szCs w:val="24"/>
        </w:rPr>
      </w:pPr>
      <w:r w:rsidRPr="00455D39">
        <w:rPr>
          <w:rFonts w:ascii="Century Gothic" w:hAnsi="Century Gothic"/>
          <w:sz w:val="24"/>
          <w:szCs w:val="24"/>
        </w:rPr>
        <w:t>11) Peters shoes were filthy dirty after the walk through the forest.</w:t>
      </w:r>
    </w:p>
    <w:p w:rsidR="00A53031" w:rsidRDefault="00A53031" w:rsidP="00A53031">
      <w:pPr>
        <w:spacing w:after="0"/>
        <w:rPr>
          <w:rFonts w:ascii="Century Gothic" w:hAnsi="Century Gothic"/>
          <w:sz w:val="24"/>
          <w:szCs w:val="24"/>
        </w:rPr>
      </w:pPr>
      <w:r w:rsidRPr="00455D39">
        <w:rPr>
          <w:rFonts w:ascii="Century Gothic" w:hAnsi="Century Gothic"/>
          <w:sz w:val="24"/>
          <w:szCs w:val="24"/>
        </w:rPr>
        <w:t xml:space="preserve">12) </w:t>
      </w:r>
      <w:r>
        <w:rPr>
          <w:rFonts w:ascii="Century Gothic" w:hAnsi="Century Gothic"/>
          <w:sz w:val="24"/>
          <w:szCs w:val="24"/>
        </w:rPr>
        <w:t>The policemans jacket was bright yellow.</w:t>
      </w:r>
    </w:p>
    <w:p w:rsidR="00A53031" w:rsidRDefault="00A53031" w:rsidP="00A53031">
      <w:pPr>
        <w:spacing w:after="0"/>
        <w:rPr>
          <w:rFonts w:ascii="Century Gothic" w:hAnsi="Century Gothic"/>
          <w:sz w:val="24"/>
          <w:szCs w:val="24"/>
        </w:rPr>
      </w:pPr>
      <w:r>
        <w:rPr>
          <w:rFonts w:ascii="Century Gothic" w:hAnsi="Century Gothic"/>
          <w:sz w:val="24"/>
          <w:szCs w:val="24"/>
        </w:rPr>
        <w:t>13) The telephones ring echoed in the empty hallway.</w:t>
      </w:r>
    </w:p>
    <w:p w:rsidR="00A53031" w:rsidRDefault="00A53031" w:rsidP="00A53031">
      <w:pPr>
        <w:spacing w:after="0"/>
        <w:rPr>
          <w:rFonts w:ascii="Century Gothic" w:hAnsi="Century Gothic"/>
          <w:sz w:val="24"/>
          <w:szCs w:val="24"/>
        </w:rPr>
      </w:pPr>
      <w:r>
        <w:rPr>
          <w:rFonts w:ascii="Century Gothic" w:hAnsi="Century Gothic"/>
          <w:sz w:val="24"/>
          <w:szCs w:val="24"/>
        </w:rPr>
        <w:t xml:space="preserve">14) The cars caused a traffic jam. </w:t>
      </w:r>
    </w:p>
    <w:p w:rsidR="00A53031" w:rsidRDefault="00A53031" w:rsidP="00A53031">
      <w:pPr>
        <w:spacing w:after="0"/>
        <w:rPr>
          <w:rFonts w:ascii="Century Gothic" w:hAnsi="Century Gothic"/>
          <w:sz w:val="24"/>
          <w:szCs w:val="24"/>
        </w:rPr>
      </w:pPr>
      <w:r>
        <w:rPr>
          <w:rFonts w:ascii="Century Gothic" w:hAnsi="Century Gothic"/>
          <w:sz w:val="24"/>
          <w:szCs w:val="24"/>
        </w:rPr>
        <w:t>15) Mr Nelsons bag was full of all sorts of useful things.</w:t>
      </w:r>
    </w:p>
    <w:p w:rsidR="00A53031" w:rsidRDefault="00A53031" w:rsidP="00A53031">
      <w:pPr>
        <w:spacing w:after="0"/>
        <w:rPr>
          <w:rFonts w:ascii="Century Gothic" w:hAnsi="Century Gothic"/>
          <w:sz w:val="24"/>
          <w:szCs w:val="24"/>
        </w:rPr>
      </w:pPr>
      <w:r>
        <w:rPr>
          <w:rFonts w:ascii="Century Gothic" w:hAnsi="Century Gothic"/>
          <w:sz w:val="24"/>
          <w:szCs w:val="24"/>
        </w:rPr>
        <w:t>16) The wardrobes doors were clinging on to the hinges.</w:t>
      </w:r>
    </w:p>
    <w:p w:rsidR="00A53031" w:rsidRDefault="00A53031" w:rsidP="00A53031">
      <w:pPr>
        <w:spacing w:after="0"/>
        <w:rPr>
          <w:rFonts w:ascii="Century Gothic" w:hAnsi="Century Gothic"/>
          <w:sz w:val="24"/>
          <w:szCs w:val="24"/>
        </w:rPr>
      </w:pPr>
      <w:r>
        <w:rPr>
          <w:rFonts w:ascii="Century Gothic" w:hAnsi="Century Gothic"/>
          <w:sz w:val="24"/>
          <w:szCs w:val="24"/>
        </w:rPr>
        <w:t>17) The dentists office was full of people with toothache.</w:t>
      </w:r>
    </w:p>
    <w:p w:rsidR="00A53031" w:rsidRDefault="00A53031" w:rsidP="00A53031">
      <w:pPr>
        <w:spacing w:after="0"/>
        <w:rPr>
          <w:rFonts w:ascii="Century Gothic" w:hAnsi="Century Gothic"/>
          <w:sz w:val="24"/>
          <w:szCs w:val="24"/>
        </w:rPr>
      </w:pPr>
      <w:r>
        <w:rPr>
          <w:rFonts w:ascii="Century Gothic" w:hAnsi="Century Gothic"/>
          <w:sz w:val="24"/>
          <w:szCs w:val="24"/>
        </w:rPr>
        <w:t xml:space="preserve">18) The boys waited patiently for the cakes to bake. </w:t>
      </w:r>
    </w:p>
    <w:p w:rsidR="00A53031" w:rsidRDefault="00A53031" w:rsidP="00A53031">
      <w:pPr>
        <w:spacing w:after="0"/>
        <w:rPr>
          <w:rFonts w:ascii="Century Gothic" w:hAnsi="Century Gothic"/>
          <w:sz w:val="24"/>
          <w:szCs w:val="24"/>
        </w:rPr>
      </w:pPr>
      <w:r>
        <w:rPr>
          <w:rFonts w:ascii="Century Gothic" w:hAnsi="Century Gothic"/>
          <w:sz w:val="24"/>
          <w:szCs w:val="24"/>
        </w:rPr>
        <w:t>19) The childrens school dinners were delicious.</w:t>
      </w:r>
    </w:p>
    <w:p w:rsidR="00A53031" w:rsidRDefault="00A53031" w:rsidP="00A53031">
      <w:pPr>
        <w:spacing w:after="0"/>
        <w:rPr>
          <w:rFonts w:ascii="Century Gothic" w:hAnsi="Century Gothic"/>
          <w:sz w:val="24"/>
          <w:szCs w:val="24"/>
        </w:rPr>
      </w:pPr>
      <w:r>
        <w:rPr>
          <w:rFonts w:ascii="Century Gothic" w:hAnsi="Century Gothic"/>
          <w:sz w:val="24"/>
          <w:szCs w:val="24"/>
        </w:rPr>
        <w:t>20) Hundreds of people packed in to the hall to hear the Mayors speech.</w:t>
      </w:r>
    </w:p>
    <w:p w:rsidR="00A53031" w:rsidRDefault="00A53031" w:rsidP="00A53031">
      <w:pPr>
        <w:rPr>
          <w:rFonts w:ascii="Century Gothic" w:hAnsi="Century Gothic"/>
          <w:sz w:val="24"/>
          <w:szCs w:val="24"/>
        </w:rPr>
      </w:pPr>
    </w:p>
    <w:p w:rsidR="00A53031" w:rsidRPr="00394342" w:rsidRDefault="00A53031" w:rsidP="00A53031">
      <w:pPr>
        <w:rPr>
          <w:rFonts w:ascii="Century Gothic" w:hAnsi="Century Gothic"/>
          <w:b/>
          <w:sz w:val="24"/>
          <w:szCs w:val="24"/>
        </w:rPr>
      </w:pPr>
      <w:r w:rsidRPr="00394342">
        <w:rPr>
          <w:rFonts w:ascii="Century Gothic" w:hAnsi="Century Gothic"/>
          <w:b/>
          <w:sz w:val="24"/>
          <w:szCs w:val="24"/>
        </w:rPr>
        <w:t xml:space="preserve">c) Now see if you can write </w:t>
      </w:r>
      <w:r>
        <w:rPr>
          <w:rFonts w:ascii="Century Gothic" w:hAnsi="Century Gothic"/>
          <w:b/>
          <w:sz w:val="24"/>
          <w:szCs w:val="24"/>
        </w:rPr>
        <w:t>your own sentences which include apostrophes. Try to include the plural possessive apostrophe within your sentences.</w:t>
      </w:r>
    </w:p>
    <w:p w:rsidR="00684252" w:rsidRDefault="00684252"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1E1694" w:rsidP="00684252">
      <w:pPr>
        <w:rPr>
          <w:b/>
          <w:sz w:val="28"/>
          <w:u w:val="single"/>
        </w:rPr>
      </w:pPr>
      <w:r w:rsidRPr="00D7042B">
        <w:rPr>
          <w:rFonts w:cstheme="minorHAnsi"/>
          <w:b/>
          <w:noProof/>
          <w:sz w:val="28"/>
          <w:u w:val="single"/>
          <w:lang w:eastAsia="en-GB"/>
        </w:rPr>
        <w:lastRenderedPageBreak/>
        <mc:AlternateContent>
          <mc:Choice Requires="wpg">
            <w:drawing>
              <wp:anchor distT="0" distB="0" distL="114300" distR="114300" simplePos="0" relativeHeight="251796480" behindDoc="0" locked="0" layoutInCell="1" allowOverlap="1" wp14:anchorId="3632A09A" wp14:editId="4F48038E">
                <wp:simplePos x="0" y="0"/>
                <wp:positionH relativeFrom="column">
                  <wp:posOffset>-466725</wp:posOffset>
                </wp:positionH>
                <wp:positionV relativeFrom="paragraph">
                  <wp:posOffset>347980</wp:posOffset>
                </wp:positionV>
                <wp:extent cx="6486525" cy="1435100"/>
                <wp:effectExtent l="0" t="0" r="9525" b="0"/>
                <wp:wrapNone/>
                <wp:docPr id="11271" name="Group 11271"/>
                <wp:cNvGraphicFramePr/>
                <a:graphic xmlns:a="http://schemas.openxmlformats.org/drawingml/2006/main">
                  <a:graphicData uri="http://schemas.microsoft.com/office/word/2010/wordprocessingGroup">
                    <wpg:wgp>
                      <wpg:cNvGrpSpPr/>
                      <wpg:grpSpPr>
                        <a:xfrm>
                          <a:off x="0" y="0"/>
                          <a:ext cx="6486525" cy="1435100"/>
                          <a:chOff x="0" y="133350"/>
                          <a:chExt cx="6486525" cy="1435222"/>
                        </a:xfrm>
                      </wpg:grpSpPr>
                      <pic:pic xmlns:pic="http://schemas.openxmlformats.org/drawingml/2006/picture">
                        <pic:nvPicPr>
                          <pic:cNvPr id="11268" name="Picture 11268" descr="Image result for direct speech rules poster"/>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3762375" y="485775"/>
                            <a:ext cx="2724150" cy="1082797"/>
                          </a:xfrm>
                          <a:prstGeom prst="rect">
                            <a:avLst/>
                          </a:prstGeom>
                          <a:noFill/>
                          <a:ln>
                            <a:noFill/>
                          </a:ln>
                        </pic:spPr>
                      </pic:pic>
                      <pic:pic xmlns:pic="http://schemas.openxmlformats.org/drawingml/2006/picture">
                        <pic:nvPicPr>
                          <pic:cNvPr id="11269" name="Picture 11269" descr="https://www.crownacademyenglish.com/wp-content/uploads/DirectSpeech5.jpg"/>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485775"/>
                            <a:ext cx="2966473" cy="1082797"/>
                          </a:xfrm>
                          <a:prstGeom prst="rect">
                            <a:avLst/>
                          </a:prstGeom>
                          <a:noFill/>
                          <a:ln>
                            <a:noFill/>
                          </a:ln>
                        </pic:spPr>
                      </pic:pic>
                      <wps:wsp>
                        <wps:cNvPr id="11270" name="Text Box 11270"/>
                        <wps:cNvSpPr txBox="1"/>
                        <wps:spPr>
                          <a:xfrm>
                            <a:off x="152400" y="133350"/>
                            <a:ext cx="4505325" cy="352425"/>
                          </a:xfrm>
                          <a:prstGeom prst="rect">
                            <a:avLst/>
                          </a:prstGeom>
                          <a:solidFill>
                            <a:schemeClr val="lt1"/>
                          </a:solidFill>
                          <a:ln w="6350">
                            <a:noFill/>
                          </a:ln>
                        </wps:spPr>
                        <wps:txbx>
                          <w:txbxContent>
                            <w:p w:rsidR="001B5E85" w:rsidRPr="00666ED3" w:rsidRDefault="001B5E85" w:rsidP="001E1694">
                              <w:pPr>
                                <w:rPr>
                                  <w:rFonts w:ascii="Arial" w:hAnsi="Arial" w:cs="Arial"/>
                                  <w:b/>
                                </w:rPr>
                              </w:pPr>
                              <w:r w:rsidRPr="00666ED3">
                                <w:rPr>
                                  <w:rFonts w:ascii="Arial" w:hAnsi="Arial" w:cs="Arial"/>
                                  <w:b/>
                                </w:rPr>
                                <w:t>Using inverted commas and oth</w:t>
                              </w:r>
                              <w:r>
                                <w:rPr>
                                  <w:rFonts w:ascii="Arial" w:hAnsi="Arial" w:cs="Arial"/>
                                  <w:b/>
                                </w:rPr>
                                <w:t>er punctuation in direct speech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32A09A" id="Group 11271" o:spid="_x0000_s1045" style="position:absolute;margin-left:-36.75pt;margin-top:27.4pt;width:510.75pt;height:113pt;z-index:251796480;mso-width-relative:margin;mso-height-relative:margin" coordorigin=",1333" coordsize="64865,14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C6PeLBAAA8wwAAA4AAABkcnMvZTJvRG9jLnhtbOxXTW/jNhC9F+h/&#10;IHR3LMmy5RhxFl7nAwHS3aBJsWeaomx1JZEl6chp0f/eN5TkxE4WDfZSLNDDeofDETnzZt5wcvZh&#10;V5XsURpbqHoeRCdhwGQtVFbU63nw28PVYBow63id8VLVch48SRt8OP/5p7NGz2SsNqrMpGE4pLaz&#10;Rs+DjXN6NhxasZEVtydKyxqbuTIVd1ia9TAzvMHpVTmMw3AybJTJtFFCWgvtRbsZnPvz81wK9znP&#10;rXSsnAfwzflf439X9Ds8P+OzteF6U4jODf4dXlS8qHHp/qgL7jjbmuLVUVUhjLIqdydCVUOV54WQ&#10;PgZEE4VH0VwbtdU+lvWsWes9TID2CKfvPlZ8erwzrMiQuyhOo4DVvEKa/M2sVQGiRq9nsLw2+l7f&#10;mU6xblcU9S43Ff2PeNjOg/u0B1fuHBNQTpLpZByPAyawFyWjcRR28IsNcvT8XTQajcb7rctvfR7H&#10;MWVv2N8+JCf3PulCzPCvgwzSK8j+vbTwldsaGXSHVO86o+Lm61YPkF3NXbEqysI9+UpFHsmp+vGu&#10;EHemXRygPwFVWvRhQRcT/qTMpBUo2ZuKryUz0m5Lx8AIlhUG9c2sllJsmNmW0jKtrJOGgKHL6Pz2&#10;Nk5o3Crx1bJaLTe8XssFPhQgRORhPDQf0vLA1VVZ6KuiLCnNJHegwK+jUnwD17bML5TYVrJ2LW+N&#10;LIGPqu2m0DZgZiarlUQZmpss8kxC3dxaR9dRBXku/RVPF2F4Gn8cLMfhcpCE6eVgcZqkgzS8TJMw&#10;mUbLaPk3fR0ls62ViJeXF7rofIX2lbdvEqdrMS0lPbXZI/cNpC04OOQLr3cRNUiQkK/WiF+BKuwg&#10;OyOd2JCYA7lOD+P9hof5GVkC3YJgbNX8ojLQkG+d8mAcEWyUTuJRCi6BSsl0nEL0NxJSxLU4jZMI&#10;HGq5Fk7j9DQ9IAvKwVh3LVXFSADscNrfxB+Behtmb0IB1IqS7y8p6wMF4iGND4Wc70TE0tYghB+K&#10;hadvsRDKjoVU7RYvVNM0J2jlTc0Fz2T1JOt1WdiNb+sN8b92VOtbXSqe2eGF5+q9p+r45He9/rEp&#10;Gvta6ev/f4qCIUcUBfm+Rc7TySRJR/85ORvUcWP7Ro7V+5ojDVxvDSv3G64lyoKOPXjXUkDRvmsP&#10;1J8+qp0fLPwL3xnTVMHcDlvdc0T6tpm8AjYaxwkmB0L35aTQt75kHI5H/Zgxgi3ktp31Cerb2js7&#10;n1VlkfUvn59L5bI07YNQuvbxREt/aVXWrMHAQ1PMm63yOTqS3G61ayewKXlKqpXKnoCIUejMCNVq&#10;cVWgTd9y6+64wYAKJYZu9xk/ealwmeqkgG2U+fMtPdkjw9gNWIOBdx7YP7acxpvypkbuT6MkwbHO&#10;L5JxGmNhXu6sXu7U22qp8CRiYoR3XiR7V/ZiblT1BaWyoFuxxWuBu+eB68WlwwobmGSEXCy83E5N&#10;t/W9xqzVjgGUrYfdF250ly+HTH9SfbXx2dGD1dq2sC/wfOaFf82eUcX7RAtUvpf8ZA3pYHR/ufZW&#10;z3+rnP8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WA1R++EAAAAK&#10;AQAADwAAAGRycy9kb3ducmV2LnhtbEyPQUvDQBCF74L/YRnBW7tJ22iMmZRS1FMRbAXxts1Ok9Ds&#10;bshuk/TfO570OMzjve/L15NpxUC9b5xFiOcRCLKl042tED4Pr7MUhA/KatU6SwhX8rAubm9ylWk3&#10;2g8a9qESXGJ9phDqELpMSl/WZJSfu44s/06uNyrw2VdS92rkctPKRRQ9SKMaywu16mhbU3neXwzC&#10;26jGzTJ+GXbn0/b6fUjev3YxId7fTZtnEIGm8BeGX3xGh4KZju5itRctwuxxmXAUIVmxAgeeVinL&#10;HREWaZSCLHL5X6H4AQAA//8DAFBLAwQKAAAAAAAAACEAPaTPEkqgAABKoAAAFQAAAGRycy9tZWRp&#10;YS9pbWFnZTEuanBlZ//Y/+AAEEpGSUYAAQEBAEgASAAA//4AE0NyZWF0ZWQgd2l0aCBHSU1Q/9sA&#10;QwACAQECAQECAgICAgICAgMFAwMDAwMGBAQDBQcGBwcHBgcHCAkLCQgICggHBwoNCgoLDAwMDAcJ&#10;Dg8NDA4LDAwM/9sAQwECAgIDAwMGAwMGDAgHCAwMDAwMDAwMDAwMDAwMDAwMDAwMDAwMDAwMDAwM&#10;DAwMDAwMDAwMDAwMDAwMDAwMDAwM/8IAEQgAnwGQAwERAAIRAQMRAf/EABwAAQACAwEBAQAAAAAA&#10;AAAAAAAGBwQFCAMCAf/EABsBAQACAwEBAAAAAAAAAAAAAAADBAIFBgcB/9oADAMBAAIQAxAAAAHv&#10;0x5fgAAAAAAAAA9o338+gAAAAAAAAAAAACEb6Llz1yhZvKTgAAAAAAADxz+eebpfyq8OV+W93mFz&#10;nQAAAAAAAAIHQ6rqHp/DdnLSAEJ30UF6GGQa2TBsPvH7tqX3yzjim5QjfV7T5G5nV8MWVOdBPW3U&#10;4R7ZVZfpJ99r8o9ssNvSz32v+73XZ84eo0ul/KrwojReqb29q/SHCTW9J+4/MD5b0VPaY2c8vtc7&#10;Vev7zoLc+R1/S63yxz2P2poYdrvJ9Xo4NpKLej18VvNkqxmtvLH2PGbOWkAITvooL0MP78c2+pUp&#10;zz93TXqll8rP8/Z6l7OhfPnd2gPR4p9zn20eSkxZbNO9vrNfalkWsj1NvPY1obo4W1bHG2+cPUaX&#10;S/lV4URovVMq3BHaW4x8pvWvH4zSSLLUVxr+y3+Wp08+x6B2fkcP+dHBtP1Gxt08OtZ3FzXaajsd&#10;zf10Q13Qy7Y89KJdHY+x4zZy0gBCd9FRvoFS3eLsiDdBjOefyAAie4+R/ZV7M5WyAAAPDP5XXUQ9&#10;L+VXvw5r5v2m39v54AAAAAAAABWet7a7d15jtZaIAxZfla9VAAABQHo9O/8Azi4AAAABjYzR7ivR&#10;PzUbf8fZpd5rKyhAAAAAAAAA8/mdXavueieh8ezpKoAAAAHMvq1Dprym+AAANLBsqm1Xf4WFnKyg&#10;tfa8Dv7GqAAAAAAAAAAA8MZedee9ivDd+XyGxqAAAABzN6tR6Z8pvAAaeHYUzp/Sfz593M2ttrbe&#10;f5mdcAAAAAAAAAAAAAUDofWbV2nBym1ogAABiy/Ko7GvcPE2QB8vuPjLkfYvr78AAAAAAAAAAAAA&#10;AA+Mcsf5N65R6n5hiTw6WCWwcgAAhz7i/E3zi9MZOd+b9g10ly0Nlw1k3uMAif35h4ZzjLEAARjH&#10;7J8vgEMhkWYJnhmAMSPPSWIZNHmAAAIrr99z9p/W7E2fHynYec893qf3UsYLK0ZodhXsQqaDbxS6&#10;aXCCxz/P3HtaankxWdHX2fn9z5/03rnUHQeG81QSaGxDrsvlrVp66tVus45eaPjWY45Enywslc1Z&#10;dlJj85OjMcuQIJNferyHH5oos+vp46RjlzIJ6Tu0Z1hl7RS/EsOrhs/v2OZPtXvvTtiCZ1bfikzZ&#10;K0Ljy1V6lDaNqrM/t1yxyiCXmaeHZwzbzOKDRz7HLC3tP6FbO44zcfdeOa+e9oy0Gh3flebZoe+P&#10;2348+U5Y+4McuVTWRNxNhYmTWV5Yvn8+/uPTP37y9VnnNyrRjHc4y9Z54UNhJ7QTVPcpXNh9hkc2&#10;3mw3UMj78gUWWimjn1XoLd+TzW3zIFDeiVMGxiAAAJXppJJ592M1vcz9sQIFQ6ue3+UAAFIY5S/P&#10;CwPn0AAAAAAAAACJ1N9LLehAAAAAAhNLptDBtbU2nCACIVOhrbW9pfG98qAAAAAAAAAAAAAFA6H1&#10;m/t95MAAAAAPw5y532To7ovGwABCKXTwij093bvzEAAAAAAAARqtuvL5IAAB44yU1p/R7r3Xmgkt&#10;nSUfpPUPp8AAAGPjLq4r03vcxbG14EDnXnvYthnTEUq7+VWtB+gAAAAAGBha6J6Hx8DlDlffLV2n&#10;BgAAACvdf1957zy2r9Z3N8b3ynWRXh84fWRi/ch82c1LFwnp3T+jXdu/MQOf9B63f+/8kD4Puphv&#10;4K1ustZqGxwMLUwn52HUuj3FvXbnPWj9AKI0Xql773ysDn7Qet+rCzdjxEA1/WyGzp9nLSgmu6qW&#10;bDQeeOeL9mtfZcFU2p7+YXOdq/Wdzus9Zr8LlNaj0ewL3JVXre8ubZebUvQ9KtCzw1ib7j7Kt8VT&#10;un9Gu7d+Ygc/6D1vIyh10VzV0b1eYdhbmx89rer2m++am1+h4KmtF6Pny1dVUva3K7JvukujofNb&#10;Gt8cBRGi9Uvfe+Vgc/aD1uT3tHqKGxi9feWTs+Mj9bbxervJPe0cG1/UZt+t07u/EKm1PfzC5ztX&#10;6zuL33nlerjvfvx75Q4WFrNzrYONnJQ+ueH0xp3T+jXdu/MQOf8AQet3VuPNNbHc8MJYnFv7Hu8b&#10;oa+19ZMN3Pq8bCfWx3MhFjYzff3GR2tNkfYgKI0Xql773ysDlPlveba2vAAAAauG9kzQZaCu9f2N&#10;27rzHRQbSE0unAAAA/C0tnwsrt6ECjtH6hh42AAAAAAAAMvKveW88vAj9fbefyQAAAACQWNR/8QA&#10;LxAAAQQBAwIFAgcBAQEAAAAABgAEBQcDAQIXFhgIEBQVNxEgEhMwNDU2QDgmMf/aAAgBAQABBQLX&#10;X8OnrMS9ZiXrMS9ZiXrMS9ZiXrMS9ZiXrMS9ZiXrMS9ZiXrMS9ZiXrMS9ZiXrMS9ZiXrMS9ZiWzJ&#10;tyaf7LL+OqdoIeNa47WRNdrImu1kTXayJrtZE12sia7WRNdrImu1kTXayJrtZE12sia7WRNdrImu&#10;1kTXayJrtZE12siaz+FwTx4PCj8WeT8GZHd29uo8u3UeXbqPLt1Hl26jy7dR5duo8u3UeXbqPLt1&#10;Hl26jy7dR5duo8u3UeXbqPLt1Hl26jy7dR5duo8rMpeHEwmF/h/ssr478OHwvmtqMxl7i8B9rLz1&#10;zxA8TNLWgXgaK2rFFko3v2MlY5nc7qYrKduaIgJ/JbkDiB4K4YkgJCMkZCUPsuGPnI0KuXG3rDHc&#10;sLmDpawWEK+nbohR+TIrPiR3EJlzA2hnf7Xwo/FnkOfPdhFT2AKXNxxDXPjOY/NI6G7H3MesmNJJ&#10;DDcLCQZCdr4XQLCn8dN4zG5NuSNdOcbJtEWpEzElJ21DxchOWNGD7vmiE9BM2RGQbvmmD9DPnUeP&#10;YG9nw+cbHTtkSP7z+LYX+H+yyvjvw4fC4HDOGluRNdZWUZinNQ/xGbq+m3wbv3vbMtChBt7FVZmi&#10;5SQo4VhHOC+4QImWVYNJ/cT+JK9Rx6QCGc1cGbAeykYnXkaEy8kCSDySMiiwYR0xLTUYnN5BTI9g&#10;g4B3+18KPxZ5Dnz3aEU6fmQ3BPMDZsMPtKcZgb+Qp8LHsb4ip+BdR4BpByMlWLMK9/jyDNIT4ZYs&#10;DnJgoLK3Pp4T1wYJj4e+gSmPH3uyCi4R1tMm0A92i8s9mIeOih3NkEqy2S2AqvP4thf4f7LK+O6I&#10;sqAgKp5jFlzGLJiRhLA+5jFlzGLLmMWXMYsuYxZGJeEHUSIPwcRluYxZcxiy5jFlzGLLmMWXMYsu&#10;YxZcxiyc3CLbm3hR+LF/8UQUxsfd3JEAuSIBckQC5IgFyRALkiAXJEAuSIBckQC5IgFyRALkiAXJ&#10;EAuSIBckQC5IgFyRALkiAXJEArhNoiXrmD3ab4X7HzLFJMuERNcIia4RE1wiJrhETXCImuERNTtc&#10;Q2viE4RE1wiJrhETXCImuERNcIia4RE1wiJrhETXCImuERNO6eDY9vjs4Rr5n1aZFevDb4jTWnht&#10;pi4oHFxQOLigcXFA4uKBxcUDi4oHFxQOLigcXFA4uKBxcUDi4oHFxQOLigcXFA4uKBxcUDi4oHFl&#10;qQczY8LiSo15GyWCYY/phG/3rxH/AKEyRsB7C/vePyOfzDwt0aUS0duYQXjhzH/nctsbxvJQMjTb&#10;4YKGRfE/peHb8Ew++2dnWo1GbrpcT+7ps2LFD0VBR2ZjHYItv/sJgB6HygaUbDEf/Qe6ZNzOjQRz&#10;XgF9m7dpj2vG2F4300/Dp/vyZNuHZo/wbsGFxsc7Cab2jQ4GEu0yFN59j2Wd9wQT5y2Hso5x1uGY&#10;t/5uJXnP4I59cJGzaTZ7Y2IEd+cIZsiGeBjPUzwfcTlzMS2+cMcsSHZXpjssAO+x+51ZsQ6fylA3&#10;+gbsMMoJBYxgd0lQzDewr61fjGqzoxYVyIzMtOeJdgdYrQlKVP3BG+vwvkwkCAt+R3NG++QkS+kj&#10;nM/Oxm05mOpq+gCaF6kZ/tFLjUeQayYpGzW7xD/zKtI/ybrAgDfaHn9JhWrO3LSdOKvqoMcZZJ+m&#10;2+WuMwACabHDYRGiWzhqlzh4ZjfiPGdZSQnn0s/OdHMvUR69besZ0aJasM9NgU4T03zq/wAVAT5H&#10;0RDQExjIoIvlZU1tCJjSQN25DCfzUeWsp2pZOwLA3TFlhZ509ZgNGz1kEFctCawdatJ57KOkD/JE&#10;itXkucwr120xP2zqLbPmO3bps22U1yv67pxjnjKszQzvXxLxYtxG/qWGfNlYmWdawb0a22GVScNu&#10;FrPrOKmmt2C1XzErTVxF5DY1aW0WTIbDj7zfIwPl4gIl9IPeYp9HYm83GQk1yFJkHbH4bdZ/rNbB&#10;gmgOTnCipR7UxnXLR+Z2QIFxFWQ7SwS9Dhy+Yx86hZfFKMjbTHLXCdIC2SAqU0NFuYemR+p5Qj8N&#10;r3PlIGsWy9tjDCNlAW0I6UJTfLGikpsqK+oh1MQp4E5huzwNhnIDak4h3FPaXiHcXLsw2akIGKbZ&#10;N4mGOpkb8PFeyUjLifnJ3ppGyXcFou4LRdwWi7gtF3BaLuC0XcFou4LRBtsdYTRmI9b4MezTFs85&#10;SwmcKX/dMU/nxlAFXbQBwf5SYxaCmf8AVsAxxA4xUoo4HR/7DULaHMKBmbsfmP8AY6/9fen6sfpy&#10;7ZH3HgK1PIevjh21k/8AFnM4drm66hF11CLrqEXXUIuuoRddQi66hFnP4PBgpefjsLLrqEXXUIsO&#10;bY5w2tKSmMn4/K1x+Vrj8rXH5WuPytcfla4/K1x+Vp1W5Q8bRlUT4tE0vOuyMH85gmJ5WyvbbCXt&#10;thInrcxL1pGWFpp7bYS9tsJe22EvbbCXtthL22wl7bYS9tsJe22EvbbCXtthL22wl7bYSjCIphrD&#10;8wUFizM04OGFwcMLg4YXBwwuDhhcHDC4OGFwcMLg4YXBwwrVqqBGwIH/AKXZXybrr9NI6bZy+us2&#10;z0knU8xY5vfWP4nU8xY5ffGX5knOMoXTbu037ZD9h4fPjjzGf+gfL6/VfVe6a6TIqVNTGKeO9rJk&#10;KEuEvgBs0blEn9UxO2D/AAj05iJIX6r6/YX/ADd505/crXMZOKIh8mxyMlLWHvmYQSnHUidER3ig&#10;Zg5tDNhryQsrBGbNlqsNw8wtxk7dq8fi0H/pdlfJt56utK5aajGx226f4fj4PZP2w0gGfCOSCZkF&#10;2sYNpwbYErGOzKkd+uSr5D9h4fPjjzGf+gbL27JQ/JemQ0KCmGOEtKOhojbSjNrrOWYJ+0RFMDTP&#10;bCnlH/FzV87jWIMGO8MmOiMXkgHjT0gDmGXw4J1gNNIIU8y/5u86c/uRzCO5E634ZgasCID5JsCC&#10;EO5YntojWk5KuRAgfU5IYpVuWFMA+1GMTCVOB9Xj8Wg/9Lsr5N3bdN2kdBMYfd7Ex1ktI1vo/wBB&#10;qO2x+2MbbH20ajtsc4hmbx5HxjaJbP8A9h4fPjjzGf8AoGZgmZEzwhUS3hmQNFRG8IqtnDQOkM10&#10;mNlewmJuxBIiMyxMQ2go9gOMYvPEgkPAvsQdF4JNuBw7WKZg8RHxbVrjYtfMv+bvMBNosQNOahhc&#10;1DC5qGFzUMLmoYXNQwuahhTVoB5DGMbcE41lzUMK17PgiEAB/wClnVatD7N2+x67fY9dvseu32PX&#10;b7Hrt9j12+x67fY9dvseu32P1QaItwiE8yGo3koX8TkC4nIFxOQLicgXE5AuJyBcTkC4nIFxOQLi&#10;cgXE5AuJyBcTkC4nIFxOQLicgXE5AoGo30cWeeYUi3GXo2IXRsQujYhdGxC6NiF0bELo2IXRsQuj&#10;YhdGxC6NiFixbW+L/8QAUhEAAQEFAwQLCgsGBwADAQAAAQIAAwQFEQYSIRQxQVETFhciUlRhcZGS&#10;8AcgMlVigaGx0dIQIzM2QnKiwdPh4hUwNXOTsiQ0QIKzwvElJkRQ/9oACAEDAQE/AWq1Wq1Wq1Wq&#10;1Wq1Wq1Wq1Wq1Wq1Wq1f9c/+TVzNDQjtbsKU2QOmyB02QOmyB02QOmyB02QOmyB02QOmyB02QOmy&#10;B02QOmyB02QOmyB02QOmyB0xgHTS/wCS+GEtRGyOxkFEQVKqWsYiuF5Zbdin/kdX823Yp/5HV/Nt&#10;2Kf+R1fzbdin/kdX823Yp/5HV/Nt2Kf+R1fzbdin/kdX823Yp/5HV/Nt2Kf+R1fzbdin/kdX823Y&#10;p/5HV/Nt2Kf+R1fzbdin/kdX823Yp/5HV/Nt2Kf+R1fzbdin/kdX823Yp/5HV/Nt2Kf+R1fzbdin&#10;/kdX82sT3SpvNZ05gIq7cVerQY4JUdesNMv829+sr196/wDk1czQXyIZ4/ShRQc+HpZ5EJQq6dGf&#10;k52evku1JQfpCo6aMh8lSSsZgyYp2VhGvNy8zJikF4XdDUGmbt2DOYsrcLWcKaf91MNfKy3qUqCD&#10;nLIiXanZejMM7JiEmg1sSALxaDiHT18h3wvSGdRNHIePCyH6VXvJztsydjD3QaelnsQlBoWU9SEB&#10;evMzt4FioYtL/kvhnPzFl/8AMX63jWQkMFHSyZRMSmqnKKpxOBovpzDOzjuczV4hy8qgB8kFNVgV&#10;vCoTjiVU0CrLstHoh4mIWmmTkJWNIqaDkI5a+hjZiNyaGiEgHKCQhP0jQ06PPpab2LmUuhzEvbqk&#10;JN1VxQVcVqVTMfR0hnnc6jod8h1GPXTu8RSqwCa6gc/taf2BfO53+y5T8ZhXwgSkACpeZruP3U0N&#10;M7JzCCU6BAeB7ghSDeSo5qAjTVrOdzhSYl+ibhKgl0TRK8ULwKQoJNRhXkLOHDx88S5dCqlGgGsl&#10;phYOawkOuIVdVsfhhKgpSPrAfnrzNBdz+bxMOh+kJTsmKEqUApY8kH76a8zSuxsyj3T165AGxGir&#10;xu3dda5gNNW3NZ1s+wURiKpN8UXp3mv7tOhpbYyZRrp69dAAOlXV3iE3dZNcKDTi25pOtn2AhFSK&#10;p343+Fd5r+7S0pstHx63qXYCQ68NSzdSnnJZ9YebomKJZcqtYvAgi6U8KurtpDTiysbLnCYpZSt0&#10;o0C0KCk11YaW7l3znhv9/wDxqaZf5t79Y+vvX/yauZoL5EMXf+MLzyR9zKclClhdc+jSPaz4bGt1&#10;QVojz+EWfOFv0vVUpU6eSvtZ6pT0oSEnA17c/saCqHyyrh+jBnIUIN64KTX11XXBlJOVJV5P3s/d&#10;Eu3yUD6dRyjsWePCt46N2mfPzZvN95aNdF7DrdpzkNBvwX6N6RjpZIfIh03Rpx1s6BK3uBxThXmP&#10;amjMwKy4durpwKa+bseZotPxhUK1oMR6vV7GeOnpDt4vRWtM41dudoVAF5Qr52LS/wCS+Gc/MWX/&#10;AMxfreNYaPhnEnmrt+8SlS3dEgkAqNF5q5/M05msIt7Ibj5JDsO72+G9+Tre4ObTqZ9PII2vjHTx&#10;6MmiU7GVAi7igUVXNgcOSpaItXAuLWwqkqBhYYB2kjEUukFXmJ0aEtaWcPHEviHLlUFce4fFV2RW&#10;OBoDSoz77Ni3dEmsNET6HfuXiVoQhGKSCMFEnNpYzSXw9pYuIVEOVIinZCSSFIBASKPaZgefENE2&#10;lyCIg0xOS7El7fIh64YFNTTe6a6zQamlDuAgJxHzJ5HOSl+l5dAWK743sdAIzcuhrHTVzLZy4jYn&#10;wEnHzgivmrVrSyGG2SLmIj3RClFSUpVeUqqiaEDMRXl8zTPIZxNYWfOYx07dpDu8lSqLTcNSAmmP&#10;JTOeTFptaKCjpZN3jlQTsrx3dTWhUAU40z40qWi5tBmOkSg+TR2hF7fDene1vY4edo+ZwplE3dJe&#10;pq8iKpF4VUL9ajWOUM+m0GZnI17Mm67dovb4USaY3scDztL4aURcRM3zx462bZDseyLKXZSVkk70&#10;i9yYkZmj5w5TNZcuDjXSbjq4pWdFRnSUil0HRW7hm0NbdUqXK0ro4EVf/wDzqqm7TEqAwGPnzY52&#10;7l3znhv9/wDxqaZf5t79Y+vvX/yauZoR+7S6AJbKXXCbKXXCZT90pQXezCnpq2UuuE2UuuE2UuuE&#10;2UuuE2UuuEyn7lSbqiKMjYAq+VVPK2UuuE2UuuE2UuuE2UuuE2UuuE2UuuE2UuuE2UuuExiXXCaX&#10;/JfDMJFMYixcDDuXCisLUSLprQldDTU20yfcTedUttMn3E3nVLbTJ9xN51S20yfcTedUttMn3E3n&#10;VLbTJ9xN51S20yfcTedUttMn3E3nVLbTJ9xN51S20yfcTedUttMn3E3nVLbTJ9xN51S20yfcTedU&#10;ttMn3E3nVLbTJ9xN51S20yfcTedUttMn3E3nVLbTJ9xN51S20yfcTedUt3OrMzaEtDDxETDLQgXq&#10;kpIHgKDTQERj0HhK9fekVFC2SuuC2SuuC2SuuC2SuuC2SuuC2SuuC2SuuCynKMoCAMGyV1wWyV1w&#10;WyV1wWyV1wWyV1wWyV1wWyV1wWyV1wWyV1wWyV1wWyV1wWh5Zs6w6cO7yjoAqWlHcqnkQm8t2HKN&#10;azT0Cp6QG2v2PlYvTGMMQsfRdZjyVx/vS26PAy7e2fgEO/KVir2/aLP+6LaN6q8YojmoPUG2/Wh4&#10;2ttv1oeNrbb9aHja22/Wh42ttv1oeNrbb9aHja22/Wh42ttv1oeNrbb9aHja22/Wh42ttv1oeNrb&#10;b9aHja22/Wh42ttv1oeNrbb9aHja22/Wh42ttv1oeNrbb9aHja22/Wh42tnfdBtEhQUIpXo9jPHM&#10;uts52VxRzMAMR9F526RmNRQiNgn8I/VDRKSlac4P7x1jEqP7mWyaOmC9jgnSlnkFenV52he5VHpd&#10;5RNnyIZHlEE+79prlhpV4RXGL6Eg/Z9amiO6pFunZh5NDu4ZHIKn7k/ZaZz2YTFV6OfKXznDzDMP&#10;9Q5fPHLwPXRooYgjOC0FNpfa9wmXzgh3GDBD3hciufVr8GhNDPJFGSmKMHGpoodBGsHSOxx/dweJ&#10;WvWe+lUqipjEpg4NN5aswqBmx000MO5rDwADyfxyHI4KcVduYKb9tWMlW9gYVUUofSeeD0H3A0x7&#10;qc7iEbFDlLhGpAp6TX0UaKjH8S8L6JWVqOkmp9P+tklrYObwwktp8R9B79JB5T9/W1i0cjXKI9cC&#10;tYXTSNRxHMeT1ih/cloV0Xbuh71KSo0DQ7586eB44UUq1jA+hiSTU/8A8BCFLN1IqWMI/C9jKDe1&#10;UxZ65W7N14KHlZIqaM5e7Im9ykdBoy96E8vfrFHi0cE0rr5QwDOnl9AXr+DuWyl/EOYyKgLoiUhI&#10;dqVmTereOY40GGHJmJbudSaLewUdEwBSIqtxKlfR4RGBxPM1lLGvJ46iHrt4EbCAc1a1ve73ijR5&#10;sZz0B6a09TPU3Hinerv6YE94Hfxodc3pZC7wrz+jvXaLywkmlWQq8KkfubMRb2GmriIcOi8UlVQk&#10;ZzyZj6mtLPHzq2kLEOHOyPUOwku0q+koLqL1NF7PToburRaH8/VdOKUpBpjjpHmqzvwg0KEhG9Nc&#10;Vf3Fn1fi/P8Aezw79TqmAw5+bk7aGqEvNjrXCo+/owYA3FqSKkDAdu2nMCyqUwO+9FObt6GeV3tz&#10;NpPbt04PAEvEhJzivMe3saIo7fxSzmQo0HRh62SLwOtoP5BHMPV8EunUfAAiCfKd3s90kVaBn0yg&#10;wpMI/Ui9iaEipbuP/wCTmX1U+p58CwUJSaYq9X/rLAQgPAdIBHPq+/8APB9/mSnyUH14czISCVr0&#10;56a9HoHqYmqSfpejo9nwPFpDzYU6ACTz6PN25NjpEO3QO9IPrHTTEcrIeJe1womp58MM/b0t4LxT&#10;omtO3tZR+KPbUykF0hOkqrn1f+1DPE0d7KnWAfP27VwQq6oKpVko/wAYjHNd7czQ1FfF/RqefT9+&#10;jkZyvePFLxuenSB0epg7v5zQ+hnaipAURRnirlxIzqqfMMOntoaGQDFOxnBpXpZwo5OtZxIJ9ZZ+&#10;aOVPdKRXnZart1IGJx5uTn7aGWLlFA5zj258Gfqo+uJGhPpDGrt4XXMenR25szC6mILs5qA9NcGd&#10;ovLo9wHqH39gzld5NTy+g0aHiHrh4HzlRSoZiMCGcR0S5f5S5eFLzhAmuOfHPiylFRqWd+EGg0kI&#10;IOtX9xZ9iHdOVno+NLxOZWPKD27Y0BoV3k5vTysBUGhodHP27aWf1eOihXhH0cvmZ6CXgXXe0Apq&#10;Onp7ZyzxVS7uigAI9Nfb/wCtE0W/ikaFqND0Y8ulkru1Sc/o6fubuW2dlM1vQ81VRQCLgvXSTjWg&#10;05mm8MiHjnzh34KVqA5gSPh7kkwgXDmOdRr9Lq+EAXlAcPNUitKtucyHxy6+x+I0zch2+LhysKDt&#10;SgDoUmpoRn52eUICUjn7dqet+n43ZhpCR0f+skAgg+ZnxKnS0qFSe1fgeITsuyJ0gVHTj5+3KV/4&#10;l08pvQD6x68eZkOg6rjvcTy68zeE8U9pSvqYJvIUkdqMVF6hJGBTUY6sfvx6PM8XV3sKdYJ82rt6&#10;sWvXYpC9Bu+ameurtoaEwz6z62cCuzO1YXjgfMMfWwVdG+GPbT21MgEJF7OzxF+4oZ01HmOPT204&#10;QygIp0RgARU9tHbmcCkOsHWfWWiRWGepGlJZ4m9dUjOMOfTXt9+DyhoE+f8AL2s/xfkjgp9TP8Yg&#10;kcFPqZKqRhX5KceWh9XoaFTsRTsu+UPXr5OwDWHgICKmaIebKuOjfqSbusjE+b1Na+Cl8JNXjiVq&#10;vORShBvfRFcefvFRVDS6WyzyC2WeQWyzyC2WeQWyzyC2WeQWyzyC2WeQWdxF80ukNZu0P7FWuJQ5&#10;Cn1N4o/QrWpppqCy1lSipWc95A2QjIyUvJtDEKDs0KR4QHCp20nR37xV/fHwqUr7WN5Sy8Wak9sB&#10;o/00ks5FzRD95D0AcpvKqaYe3OfN++sjZx5O5kiCR4OdR1JGf2DlIbugT5xMI8Q8CAHDgXEU0gaa&#10;6tWObHOT3tmbSxckjBFwp+sNChqP3HQ1q7NQkfCbZLPj4o/KI0uzpw1axozje+D/AKxx/wDE2IW8&#10;zPIxdOW4n7sFdf8AfRZ2p2dyQYRkWKq1oRq5Do5yrHejv7K2pipHF5Q4xScFJ0KHt1HRzVBtdZeF&#10;ew22CQ4wy/CTpdnSKaB6tG9I/wBG6s3N3qA8dwrwpOIIQqhHQ21adcTe/wBNXsbatOuJvf6avY21&#10;adcTe/01extq064m9/pq9jbVp1xN7/TV7G2rTrib3+mr2NtWnXE3v9NXsZ1ZKdLWEZI8x8hXsbul&#10;SmYLfQ0rgHDxbmHdgAhCjic+IGOAT56ttWnXE3v9NXsbatOuJvf6avYz10t2su3goRgQdDWCgZYq&#10;WR8fMXAe7CEkCtOFVtttlvFI659jbbbLeKR1z7G222W8Ujrn2Nttst4pHXPsbbbZbxSOufY222y3&#10;ikdc+xtttlvFI659jbbbLeKR1z7GcWzsy5eJeu5UAUmo3+rzNG2+kMzitmjJbfWqgqV/k3dKlUJL&#10;52qGgkXEXU4d5LpJZqFs5DTebu1qLwlO9OmqtFRoDZbYDi77p/W2W2A4u+6f1tI7Z2RlN/InT4BY&#10;oQaEHzFVGMdYDi77p/W2W2A4u+6f1tltgOLvun9bZbYDi77p/W2W2A4u+6f1tltgOLvun9bZbYDi&#10;77p/W2W2A4u+6f1tltgOLvun9bZbYDi77p/W2W2A4u+6f1tltgOLvun9bZbYDi77p/W2W2A4u+6f&#10;1tGyezEZZ+KmcpdLSp1dG+OsjlOg95am1Mzk8nlQlzy5fdCuAOZKKZwdbbqNpuM/ZR7rbqNpuM/Z&#10;R7rbqNpuM/ZR7rbqNpuM/ZR7rbqNpuM/ZR7rbqNpuM/ZR7rbqNpuM/ZR7rbqNpuM/ZR7rbqNpuM/&#10;ZR7rbqNpuM/ZR7rWDt5PJjPXEHGPryFXqi6kZkKOgVzhrUfxmL/mL/uLWK+bU3+qn/swFWjJZGQl&#10;DFOlIvZrySK81W/ZkZk+WbErYuFdN3pzM4lUa/Ql45cqUFG6CEk1OocvI37KjaPDsKvi/C3p3v1t&#10;XnZxKo1+lK3LlSgo0FEk1OoazyN+y4268VsKqO/C3p3v1tXnaBlcZGEiDdKeUz3UlVOhiCDQtCfL&#10;o5w3dd+cSvqp9XeTv5hQH8xXrefDRqNkAyMRQeJreu3PpZq3s1KaM+dp9IYmURWRxdL9AcMc+hoa&#10;HU+fIcpzqIHS0/kr6Ux7yXvyCpFM2bEA6aa2nVmoiWQ0NFPlAh+m8KVwGBxw5eVqNFWVj3C4V2oC&#10;9EgFArwjQV0CvPztN5W9l0Y8gXxBUg0NMzU72z3zLmX1ketPed0b+Dyf+V/1dtYGzktipfFTCOuK&#10;KKUClKATyqu6Doz5i03kjyHh3Mx3tyIK7oFcLqqafRn5Wl9j0QcbMYCYgLU5h1rFK0CqJIOjNVrQ&#10;SuFh5HLYpyii3oeXjrooUaT2Vex0IqPW+Q6dBV2qyRVVK0FAdDWWsM5XaAy2ZvEKCBWiVeFhopjh&#10;nIN0tCWKfxJfvEPnYcusC9JIRU6AaVJx1esMqwceJhDwIWgh/ihYJKDQVz0r6Gi+57GOnT9bt87e&#10;Lc4rQlVVAadFMNOPp+DuXfOeG/3/APGprUfxmL/mL/uLWK+bU3+qn/s3ctENthdZTTMbteFTD8uW&#10;mlogWlLr/wCwX8k2VN+/zit2u+pTNc3rPv2/ttSl3eyKg/k7Hcx8mufl8zRc0XA2VeLlDwoSYpQB&#10;SaG5iRjn0BoibRe3SHgr52JTrFOgm6o1I14DHkZE1i4CxaFQTwoJfkVGBpQmlfMP/GippFbdnUBf&#10;OxF0ap0HBRqRrwGOrBrIwEydSeHiHD16pDx5ghzQUINCXq6E3TTMQRSleTunJCbTRIHk/wBiWhPl&#10;0c4buu/OJX1U+rvJ38woD+Yr1vGsSVw0hmMygB/iUXADSpSknEjzV6ORpJtknE5hIt+lKVJQVJWt&#10;GCkjOdF474UpSlailataaLeRtmIeLfqU8Vs9AtaEoJF05gCd7XlzjkaMmU2NsxKyn/CrGIuiik3M&#10;VKNOFh5gOeJfiCs3ssuVgiNNw8gQaHoaf/taLtiHMKsBLhF8Xk3gAQAogZyc1MfOGnUQqNkUBGvl&#10;KeKyhIC1oCFEY6AThUa9Dd0/5zRP+z+xLP4WFiX9nnMb4Bd9JuIKR51UFNLWptJCLhoyEiQ+WpKt&#10;6VO0BLtYJu0INaHl+i04tDM0x8lCXho8S6Ks2JVgdGkE9LQ0Rss+mkTFqUXkOijqgBUlOJUUA4Ej&#10;CldfKzudwUxmsrUlL0vgvw3iEpvox4JxocBhra3E6i46aPnL9VUOlrSgZgkXqfcO8s98y5l9ZHrT&#10;3ndG/g8n/lf9XbWXmcLDyOZw75YC3iUXRrpeZLyUTKQwUPExQdLhiu8CCSUqVXe0znN95GmYWilz&#10;yeTSJS9Fx7DKSk61XU4c+DWimMM/kUshnS6rdh7eGqqhTpaws6MFCvEOo1LpV6uxvEVdqFM94Yg8&#10;1M2nQ4tFIXNr3UXCkIdXClSgm6grIOIToGYc+PlGEeSt5Kn9nX8UEqDzZEPMdjVvaUOFdejP6ZFN&#10;oL9pyqSQK9lDgrJXSgJUFGia40HpwZ5FyuSx80mGUha3myIS7AN68pWN6uFEkZ64jloPg7l3znhv&#10;9/8Axqa1H8Zi/wCYv+4tYr5tTf6qf+zAkGoaMmsbFgCLfKXTNeUTTmq37VjcnyPZlbFwbxu9GZst&#10;iNgyW+djrW7U3a66Zq8rGdTAxAiy/XsgwCrxvAaq1qyo2ILjJi8Ox1rdqaV10zV5WM7mJiBFl+vZ&#10;BhevKvU561ZzMoty5VDunqkoVnSCQDzjMWi42Ii3mzRTwrVrUST0loT5dHOG7rvziV9VPq7yd/MK&#10;A/mK9bxpbNYyXvtngnhQrWO2IZ5aaavIxMwW/UXqcyq5ubk5MzRNqZpFjY4x8paSoKIOOI1avNRr&#10;T27i4yOiFy56tDh7Te5vohJzE0rTQcRnYzKJMJkF/wCKvXrvlUpXoZVr5yp46eqiVXnfgmuaufnr&#10;pq0VaqbRKbkQ/UoXr+OO+GYjV5mmEwiI6IVFRary1ZzzCnqaLnMbEodO37wkOhRHkjDN0Bphaqbx&#10;zjJouIUpGon16/Ozy0czXDO4RT9Vx3QpFcxGamnDRq0M9tXN3kUiNXEK2ROANcaamiLUTZ/EojHz&#10;9RWjwTq5hmZ+/W+eqfPTVSjUnlPeWe+Zcy+sj1p7y1lmJnNpPKjL3V+46FcQM6UUzkam3NLS8VPW&#10;R7zbmlpeKnrI95tzS0vFT1ke825paXip6yPebc0tLxU9ZHvNuaWl4qesj3m3NLS8VPWR7zS2w1rp&#10;fEpjISHKVpzGrs8mkkNFdz61US+XEPoYlSyScUZzidLbmlpeKnrI95rA2HnkvnziLjHF1Cb1TVOl&#10;ChoOstaj+Mxf8xf9xayttYuRIeohnaVB5St6pzV1Ea23XI/irnqn3m3XI/irnqn3m3XI/irnqn3m&#10;3XI/irnqn3m3XI/irnqn3m3XI/irnqn3m3XI/irnqn3m3XI/irnqn3m3XI/irnqn3m3XY/irnqn3&#10;mtJaF/Oo0x0SkBRAGGbDnJ7yUd0KDhpS6lMZAB+HdTvlaSSc1w66Z22/yHxM76w/Dbb/ACHxM76w&#10;/Dbb/IfEzvrD8Ntv8h8TO+sPw22/yHxM76w/Dbb/ACHxM76w/Dbb/IfEzvrD8Ntv8h8TO+sPw22/&#10;yHxM76w/Dbb/ACHxM76w/Dbb/IfEzvrD8Ntv8h8TO+sPw22/yHxM76w/Dbb/ACHxM76w/Dbb/IfE&#10;zvrD8Ntv8h8TO+sPw22/yHxM76w/Daa90GCiJU+lcFAJcB5SpSrUQc1wVza+8dz+Zu0h27iXgAzC&#10;+r2ttjm3GnnXV7W2xzbjTzrq9rbY5txp511e1tsc240866va22ObcaeddXtbbHNuNPOur2ttjm3G&#10;nnXV7W2xzbjTzrq9rbY5txp511e1tsc240866va22ObcaeddXtZ48U8UVrNSW//EAE8RAAECAwIH&#10;CgkJBgYCAwAAAAECAwAEEQUhEhMVMUFSYQYUFlFUcYGRofAXICIyU5KxwdEHECMzNDVC4fEwQGWC&#10;k7IkNkNyc8JisyVQov/aAAgBAgEBPwECsYlzVMYlzVMYlzVMYlzVMYlzVMYlzVMYlzVMYlzVMYlz&#10;VMYlzVMYlzVMYlzVMYlzVMYlzVMYlzVMYlzVMYlzVMYlzVMYlzVMYlzVMKSRcf33cr99Sn/Ij+4R&#10;u3+Ua2bLtt6RlVJwE4NKprnSk+0x4Xd0Osn1Y8Lu6HWT6seF3dDrJ9WPC7uh1k+rHhd3Q6yfVjwu&#10;7odZPqx4Xd0Osn1Y8Lu6HWT6seF3dDrJ9WPC7uh1k+rHhd3Q6yfVjwu7odZPqx4Xd0Osn1Y8Lu6H&#10;WT6seF3dDrJ9WPC7uh1k+rHhd3Q6yfVjwu7odZPqw38rm6EqAKk+rHyxff8A/In3/OuRbmbRcS5x&#10;D2COD0rtjg9K7Y4PSu2OD0rtjg9K7Y4PSu2OD0rtjg9K7Y4PSu2OD0rtjg9K7Y4PSu2OD0rtjg9K&#10;7Y4PSu2OD0rtjg9K7Y4PSu2OD0rti0rGl2JZTqK1Hxhn6tPN4u5X76lP+RH9wj5Uf8zzP8n/AK0w&#10;3uMnlWam1lKQlpQJBUqmavk7VGhoBXNDe4C2HJcPpSMIpww3hDGFOsEZ6duysWduFtGckUWkgoS0&#10;qt6lBNKGl9dtwzw/uOtdu08kFn6Y5hoI1gc1NvQb4tjcfaFnsb7XgrbrQqQoKAPEaZjDvycT8u8h&#10;qceabwqZ3ACQeIG8/GH9wsvLW69IsoS+gNlQSXcFSaBF6sFJvvuTQAgxZ+4a0ZyTan0FAbcqKqUE&#10;0oaX14zmAqTCdxdrKtU2MG/pRtuprV4v0z3RaG4i0ZOSXaLhQWkkCqVYQNbrqbbjpiy7LmrRmUyk&#10;mjCWrRB3Ezkq/LuTOC4ytxKCpCsIVrQgkZjFvbhlrt2akrKSEsshJJUqiUgpBvUdtf0EK3DWmm0m&#10;rLIThOiqDWqVChNQRzd6xJbmpuaamnm6Ul/Ov583Hmiz9wlpzjCHkYCS5ehKlgKX/tB99OqLM3J2&#10;hOqdoA2lq5alnBSk5qEnTWLZsWcsuZMpOowVdhHGDpH6Z4Z+sTzx8sX3/wDyJ9/zy/3m7zD3Q8+t&#10;M200MysKvQIVa7ABN9xobs0CbQXQ0PxCo298/NAnmfpCTcjPEtPNvHBTUHPfddxwq2EKYU6ykmgr&#10;mu76TsviXtJO9g+97M52Q1PMrQXK0wc9dHPDtqYS2g1dhKGcZxshxxKEla8wiXtJp5eLFQTmqM/N&#10;C7Vl0qIJuF1aXV4qw9abLbmKNSaVuvrGWpbBC76c2bnh+0WmnMUak0rdfXmjLUtghd9ObNzxMTrb&#10;Kgg3k6BfGVJcsCYBuN22vFz/AK5olZ5p8lCbiM4Nxi2/sS+j2iGfq083i7lfvqU/5Ef3CPlR/wAz&#10;zP8AJ/60xuhnmXNzlmS7bgKk43CAN48oUqNGysTu6dt19NrWYuTHkg1dqHgaUKbvK2Cmi6F2eLS3&#10;FyyC8hol1R8s4Kc7l1fZWBulstq00WeZi4S2IxwzBd19eK7Px9cJErYVgzkm7MtvOTGCEpbVhgYJ&#10;rhE6PyHR8o1qysxb8u+w4laEpRekgi5RJzQibkGd1U1aJmmi280qlFjOA2KHiJvoNkWvPsK3IyEq&#10;hwFaVrJTUVHlKpUZxni0Lfsx23pljfCAH5fFhzCBSFX51C4fpD1nJkNxEyxj0OnGjzDhJHmXV0nT&#10;dHye2pKydorTNrwEutqbwtUqpQ9ncQ3YLNmPSz7s80s41PkoVhACo8onMNtac8WkixbQtm0pgvNK&#10;X9Hi8NyjZ8lOFekitKZq54mres5i1rHfx6FJaSpCiilAcHBzfhTXNcLr80SzEjZkhayFzjS1Pp8g&#10;JWDd5XbfmF8bm59h2zpZm0XpZ1oChxhwHWxxJ0mgzUpz0oYsG1rKEnN2dIln64rQJjzCilLidIpd&#10;W+nTTdzaT01ONodUycWgJGIrgAaBfxbLoZ+sTzx8sX3/APyJ9/zy/wB5u8w90PoUZ1lQFwwvZDEu&#10;oSkx5N5Kum66JphYl2H0JqtvBu00oKj480OWe7kzF51nyjtOfrpo44kWQqYDv0lRXz81475olpZe&#10;Si1g+UUqu23wtlxcsyrBUMA30uVziFSGNZdxQXhGnn6aGvuhxxx5cvRojBUmt2b8tvNFqy63pVTa&#10;M/wNYl51TqgjFlN15pQDm78UM41mSMjijhXi4eTfprDUstM82SPNbArorfC5dzJ7ycE1K+LamGmV&#10;b/SspuxY66mN7u5NdRgmpVxbUxOOPpdQKKwKfhF9fdDEqd5lLzaq4dbs4uz35+33xZWPxigrCwKf&#10;iz19tKRbf2JfR7RDP1aebxdyv31Kf8iP7hHyh7lbXnN0ExMSsupaDg0IF3mJEcB7f5Iv1Y4D2/yR&#10;fqxMWZuoeshqxVSSsW2rCBwThVNc99PxcUcB7f5Iv1Y4D2/yRfqxwHt/ki/VjgPb/JF+rHAe3+SL&#10;9WLDsXdVZUxviVlFXihBRUKHERxRbUvuqtGXEnvDFNA1wG28EFXGc9/TSOA9v8kX6scB7f5Iv1Y4&#10;D2/yRfqxwHt/ki/VjgPb/JF+rHAe3+SL9WOA9v8AJF+rHAe3+SL9WGtxFvBYJlF+rHyxff8A/In3&#10;/O1NMptJ1SlClB7oyjK+kHXGUZX0g64yjK+kHXGUZX0g64yjK+kHXGUZX0g64yjK+kHXGUZX0g64&#10;yjK+kHXGUZX0g64yjK+kHXGUZX0g64yjK+kHXGUZX0g64yjK+kHXGUZX0g64yjK+kHXGUZX0g64y&#10;jK+kHXFrzrC5RSULBN3tEMfVp5vFl33GHUvNGikmoPERHD7dDytccPt0PK1xw+3Q8rXHD7dDytcc&#10;Pt0PK1xw+3Q8rXHD7dDytcWfuotPgbM2i9MKLuMCUn1M3/6jh9uh5WuOH26Hla44fboeVrjh9uh5&#10;WuOH26Hla44fboeVrjh9uh5WuOH26Hla44fboeVrjh9uh5WuOH26Hla4V8oNvpGEqcUOmLZ3YGce&#10;x026XV5o33aD/wBS3gDjPf3Rkdx2+bdJ2DN36ITZEmkUwIyVKagjJUpqCMlSmoIyVKagjJUpqCMl&#10;SmoIyVKagjJUpqCMlSmoIyVKagjJUpqCMlSmoIyVKagjJUpqCMlSmoIyVKagjJUpqCMlSmoIyVKa&#10;gg2TKEUwBAU9ZqqK8pr2Q24lxIWg1H7S30713E2fL6XFqX/d7lD9i9MNNCriqQu3Gq4LCSs7O/ui&#10;tpv8TY7e/VCLDQo4UwsrPfvnhmWaaFG00/eFJChgqhxh2z1F2Xvb0ji7/rEtNNvoxjZ/Z/KbhSzV&#10;nWUr/SZFec0B/s8Z99DKMY4boyyt26VaKvZG9rRf+tXgDZ398M2HLIOEvyjthDaUDBQKD99mZByX&#10;XvmS6U8ff9Ik5kTDQdAp+xYKA4kuZq3x8oG6Fi2bXM1LeYEpArdtPaT4ykpUMFX/ANCSBeYw00rW&#10;AQbxClUFYeaxasHYD1isNKwysav5fHxxe2hesK04thit4HHC04Kin5rafbS+2h+pReSBp4otJ5OU&#10;W2Xq02axNL+qJieDTzbJHnmniAVbxozVI6qV9sNHDZQ7rCvNop0U8fC8sI0n3eIt4Bgv6L+yHEYJ&#10;pzdo8V1eCgqArSHUBBoDXN2ivZm/Y2owl6WU2tWCLr+Y1iXlwbLwXjgg3xYiFJkkYXe+HfMMTRUV&#10;jCFLk/2j2xLAVdoe/kwhNWkuk3qv5th299N3nt4ylDWh9x6YVQuIQpWCkm89++jORCEkGhHk06a6&#10;Pz70Qm4qcN9bh7zx175r0VW0pRFKEdII/LvdDVVsyqBnWmpPSan2QVAOJAF1ekdOmH/rFc/zOyrL&#10;pq4kGFy7S141aaq44tP7dLf7h7R8yCHVLBNybunP7CIbJWotEaCQebQfd+UM/ZUr/wDJY2aL+fjh&#10;SikNt6M1eIZ69Jz7TWEAJVSnk9Z2fMhBLWNUbySANg0nn7PbjSWFuEeUD7uyufZWFNKapfVV1eLj&#10;zd+mlSaKQl1IphaOLZCR/ihtSez41v6IH06lnMlFBdx0+F/PWGl4ThZXnoSOjOD39kOIw0lNaVhx&#10;f/xyjTOk9GbNE0S2MMXqoObNcOrTxnNdD6fpUNouwuzj7Yww1S6qe2/TXZ3zUh5vAWUVrSGU4eGt&#10;WZNB0kV6u+m6aWd6OKNyhm2inu7c8TYAnm2xcCj/AKov57yeeGr3UtAXKu2whGHhLUbgQANJ28w7&#10;57mjh4SFC8Xg8ezozw1VUulenvn64vcbDxuN4poqNMLUpcuHEC+pHUc/5Q7RsfReV7/h3MPpCV3b&#10;D1isONocTgrFRC20LTgrFR8zvmmJxQLgI4k/2iJYUU9XTT/rDR+iQyoeULth2niPfRU+ajBJv08W&#10;z9YUaEVFU6ebv30FjyHgv8I7dlNumJcAIKKeVUmvGNF+zvmEMijbmEfKJB7KXc1w/KGqoZlVjOlN&#10;COk1GzR0Rg1UlQN0boJ96XVhs5qmp6RSOf57YDomGXm0FWCa9ojK81yc9vwhrBbUsqFyr7tBzZub&#10;4wgEEqUdFwHv4u/Hcwr6DEnOFKPX+kKJBSdFbxxiGU0dQpJogZ9o4qd+LMT8zazisWoaTQ6Ds2U7&#10;awls73cRXyic+jN20zbaQt4u0uoq7m6+/RouS2hoGuCOsxSjyXDmvHXSKb3UtOdK6Ku1qD3Xc9YZ&#10;RRwvr0AgDnz9/jdBbwpBbelIPTmF3HxxO3g01R/bDxotp1N+DnGzi9kBOHek0G3P1Q4QVEpzQyvA&#10;w21ZlUNdoFOrvovmmzvV0KvUQaU0CntPx2GJw1nm1jNgD+1EM3TDROhXxhteBhIWLiQQdI2c3fRe&#10;lODVStOb49V1IYulkJO33Qz9QBtVBRWTCP8AzVdsqPaOuJz6VKi1ck1u004qZ811/TFuPvIQFyoq&#10;fJ2/h+MSK3Fy6Vvedp6z4kp8n2PYQ9v9hOEAaFd4roN2ePBt/EJf+p+UeDb+IS/9T8o8G38Ql/6n&#10;5R4Nv4hL/wBT8o8G38Ql/wCp+UeDb+IS/wDU/KPBt/EJf+p+UeDb+IS/9T8otzcdk2V3zvtly+lE&#10;KqYmpMTBSFnyRnHHxQT4jtoNtvhhd1dOjx2wUDABurXv390XBIbQKAfu0zOIYKQv8Rp+2n5wSzJc&#10;PRzxZMqpprCc85V58Wdk25lvFriRnHGnN5zefQePv3v/AH1X09pAaGx29/Z+2b/x83jP9NvNtPf3&#10;cfjz0iiZbwFZ9B4okJ1YXvSa88Zjx/uZnGAaFY6xG/pf0g6xG/pf0g6xG/pf0g6xG/pf0g6xG/pf&#10;0g6xG/pf0g6xG/pf0g6xCp+WArhjrEWM+0ErfdUApZ4439L+kHWI39L+kHWIBBFRFquvY5pplWDh&#10;VjeE96fsjeE96fsjeE96fsjeE96fsjeE96fsjeE96fsjeE96fsjeE96fshVnTqhgl/shuypplGC2&#10;9Qc0WM+t2Ww3DU+I7Mzi5xcvLkXcfRGLtXWT36Ixdq6ye/REzZ1oP0xhTd34oxdq6ye/RGLtXWT3&#10;6Ixdq6ye/RGLtXWT36Ixdq6ye/RGLtXWT36Ixdq6ye/RGLtXWT36Ixdq6ye/RGLtXWT36Ixdq6ye&#10;/RGLtXWT36Ixdq6ye/RGLtXWT36IbmJ1uaQy+RRXF4kjIszEw/jRWivjGRJPU7TGRJPU7TGRJPU7&#10;TGRJPU7TGRJPU7TGRJPU7TGRJPU7TGRJPU7TGRJPU7TGRJPU7TFqWXLMyqnG03inHxxJfZ0cw9kW&#10;l9sl+c+75mnm3RVtQPNAebK8WFCvFC5plBIUsCm2Me3hBOEKnNthc0yioUsCm2Me3hBGEKnNDj7T&#10;dy1AfM55piwPsg5z4kt96O83w8XH+WpJBoNOiJaYS+0l5OY/GkOuBtBcOiGXQ42HBpiXmEvBRToJ&#10;HV8yJ9tTK3xmSSOqG1haErGkA9d/jTf3izzHxLH+0TH+74xaE0/vlDLeEBfmAvurdXihueQrGAf6&#10;eeHbQUtTC2rgsmLOfcccdCzmVdD9oJbdxISVGlbotK1Fpl23WPx6e+k6NnRDlohKggIJURWlMw2x&#10;lRnEKfv8nONIhFpNqdS1QjCzE5j+uj5rb+xL6PaIkvs6OYeyLS+2S/OfdFun/Divm4QrzQvewDm8&#10;frME+b3pWvurDu9N4JxX1t3+6tb/AH/rDTCHbTeDorcPYmHWG02a06B5RVn9b4Qhht20pjGCtw9g&#10;hbDabPYdSPKKs/rfCLQdYW4+miQQNOfN+EaP0MWaayrfNDnmmLA+yDnPiS33o7zfCJ1KXZ5tl/zK&#10;HmJ7974md6Ny2JR5QwqUwtPEToH67YYTgOzLabhg5hmzQWmU2cmZQfpOOt9a5ursvhxpDk9MIWLq&#10;D3QymXRZ7dU1Kzx00qpXZEuMAzTabhg5hmzRZ/2VvmEOOLRIPqQafSH/AKxJSNHR5uAoGoBPlCkM&#10;SjBkXl08oFXUKRMtgIlmG/NUKkaCrBTn+ETDK2pF5CiKVTQA1pff13RKSrbKKIHPt8Sb+8WeY+JY&#10;/wBomP8Ad8YdaUZ5pwC4BXaIEu+24+2hNcZmOgVrWvX2QzKPYErVPmk12XxZzK0OPFYzqi0pYOO1&#10;U0TdnSb++fjh+SnFyKUueUoKr0Qca3M77SgkKTQjSImpdxEm+86KFZF3FQ/nDiJh6YaS4imAak6L&#10;uLYezo+a2/sS+j2iJL7OjmHsi0vtkv0+75mmG2hRtIHNAYbC8YEivHAZQFFwC86YMs0UBspFBopd&#10;AZQFFYF5gy7RSEFIoNFIUw2pWGUisIQlCcFIoIc80xYH2Qc58SW+9Heb4Q/LtvJwXRWN5MYvFYAw&#10;YXIthtSWRQlJT36Yk7NbaShS0jDGmAw2FlwC8wLNlgkoCBQwmSYT5qdFOiEICEhKcwhLDaUlIFxz&#10;9MMyTDJwm00MCSYClKCR5WfbG8JfF4nB8nP0wJFgNloJ8k+LN/eLPMfEkJ1liYfxqqVV8YyzJ6/t&#10;jLMnr+2Msyev7YyzJ6/tjLMnr+2Msyev7YyzJ6/th+0rPeQW3FVHTGWpPX9sZZk9f2xatpyzsqpt&#10;tVTd7Ykvs6OYeyJ6zW5opKyRTijIDWurrjIDWurrjIDWurrjIDWurrjIDWurrjIDWurrjIDWurrj&#10;IDWurrjIDWurrjIDWurriTlEyzeKR4kxZLi31Ptu4Ndn5xkqa5Qe/TGSprlB79MZKmuUHv0xkqa5&#10;Qe/TGSprlB79MZKmuUHv0xkqa5Qe/TGSprlB79MZKmuUHv0xkqa5Qe/TGSprlB79MZKmuUHv0xkq&#10;a5Qe/TGSprlB79MZKmuUHv0xkqa5Qe/TGSprlB79MMWS4h9L7juFTZ+fiGVZJqUDqjebGoOoRvNj&#10;UHUI3mxqDqEbzY1B1CN5sag6hG82NQdQjebGoOoRvNjUHUI3mxqDqEbzY1B1CN5sag6hAAAoI//E&#10;AFYQAAAEAwIIBgsMCAUDBQAAAAECAwQABRESEwYUITE1QVGTIjNhkpTRFSAjMjZScYGRsdIHEEJz&#10;dKGjs8HT4eIWMEBicoOywjRDU3XwJCWiJlBjZPH/2gAIAQEABj8CqOaONT50canzo41PnRxqfOjj&#10;U+dHGp86ONT50canzo41PnRxqfOjjU+dHGp86ONT50canzo41PnRxqfOjjU+dHGp86ONT50canzo&#10;qUQMHJ+2z7/b1/qxiXTN8m6M6c3lsSLCUMihih8wRxL7pAxxL7pAxxL7pAxxL7pAxxL7pAxxL7pA&#10;xxL7pAxxL7pAxxL7pAxxL7pAxxL7pAxxL7pAxxL7pAxxL7pAxxL7pAxxL7pAxxL7pAxxL7pAwcwI&#10;vagFf8QMD8sU9Rffnjd9fWEm6SgXZrI1sJhGd/vg6ozv98HVGd/vg6ozv98HVGd/vg6ozv8AfB1R&#10;nf74OqM7/fB1Rnf74OqM7/fB1Rnf74OqM7/fB1Rnf74OqM7/AHwdUZ3++DqjO/3wdUZ3++DqjO/3&#10;wdUZ3++Dqh7MGou79CxZtqVDKcpdnLDT4knq7Wff7ev9WMSb+d9epC0iIlMF5igoQhyItxOAAanD&#10;qGYoVCojtgzY6zgEU18VO9uDYoRXxBUzV+aHEnUTmC0wQKUwJN2wqirULXBpyZfNBp8D8hZaQbJz&#10;GAbSZvEEue1yRiKeOM3wkvSN3iAonVJ4xa5whdeXsJ29uCmtXTIxykENRhDIES+ZuHDmTulXxUVF&#10;iS69SXtCpQpLRs1ADhVyCEPpWqSYKvmJSnMkg3FUTgJbVS02BnrSCYQi8/7cpwS8EbZj+JZ8bJ9u&#10;bLDeUpEfozBdMVBRXbikZKgVoYB5MsKv5guVu1R744+rlGJqk0xtlNGjJR0mg8bikcQAtQOADnCJ&#10;LMZ4sq5mU1MoRJJuhaVcCChi8EheSkPp0UzrF5YoCTpIUbK6J7QFoJR8sSVutf3k+NZbWSZPg99s&#10;74Ict1AmCxWBgI8cINDqINBHUcwQxqdZ8rMy3jVBmmK6q5aVtAAaqQR9LlwXQMNkclDENrKYNQwp&#10;/CMD8sU9Rffwh+Rpf0pxg02aqARGYuhTXCyA2gqT0Zxh8nYfqKS5Uya4JtxPYsjQT5MxfLEsbkOc&#10;/ZdMVWqgBwDgAVEOQYmbYxjkCUEA7lUwdzJUK59vVBWqWMoLrEvUCuERTxknjErnCFlWTSaOrkph&#10;NdtRMUghqEQzQE1m4HaCU1kRuRKRYwiNAS8bN80OxA6rVRgW24SdEFJREtK1EB1QxPJzuEjLvipg&#10;dVtQjhLKBhIJg205YUWVOVNJIonOY2QCgGuEGxRdI45/hlFkDJpuv4BGF0DHcqgzNZcrJIGOk2HY&#10;YQhoisdU4v07xAUSXgK7ACmcR1Rf1eCCZrK5QbmtNctKn2Q0RVOscz5K+QukxPehqAKZajGMWngl&#10;IayuANzCLXLTumyGplDKrnff4dJuQVFFvIAQtNL86bdue6UKdMQUKfxbO2FGiZXTZ4kS8Mg5RFJS&#10;z42XVE0/lfWkhp8ST1drPv8Ab1/qxiTfzvr1Iw0drNV00XItQQVOmIFVAExtWR1+aFZFOW/uhqDj&#10;AlFOXCBpesW1UD8Lg8uWJyoEvmUyIWWJJCVqlfLF4KXCprzatsOZsEpPeKYRdmiytXIodHLwRDbl&#10;zbIwfmCEmmkqZyIFVF136FwdUThQCFDX+I+eatnLN01cuHK4lTXTFMw1IUAyDqiSSgJJO03spmaY&#10;qlOzOFoBFYbRdoBUKjyxhQ+UaLkbLtW5EVzJiCanAJUANmHNEnc9i5gZWSz/AB1VjciVVVLg5SlH&#10;KP4jEmddjX8uL2MOUpXiV2qcO6cKzqDVl2Q2Mwb44tLXyT0W4Z1ylrUoen5onDZHBqeMyGlitHDt&#10;tdGOeyaiYFzjn1Rge1KwniDQDORf4mxBR4iNs9jgnAbNa56Zo90Bt2MmSC8xcJumybkoiosW3ed9&#10;8I1M+XPGAhyYPzxojJ1gK6UcNBIBRECf+PBzjE5cSiX4Zy1+qe0UWSd+xmBqd8cAyBUc9a+TVEgm&#10;8zJhHaGUlaPTyEwYykvUTDUC/BGurJUIdHQSwgSx50ZdTsxZxg5qBU2Tby5YU/hGB+WKeovv4Q/I&#10;0v6U4wSUQbOFk2zwTKmTTEwJBaTym2R7oFtm6IL1Ve4qkIX4d0pZ8bPq2xJlk2iwTaSrY0mgZMQU&#10;NRUalpnyh6gialMkoScTpQXipDhZNW2BgJ6A/wDKJassnhvjLELRTTCmLojTKFR1eSJigs2XbruH&#10;CwgRUgkEalAAzxKGwS+cILyJ4Ci5SpiksYomMNpKucQrE5M1DCvHV2WLlUnFAA/CA1kNeryZRiQS&#10;xOQzhJaVrIX5zthAoWS2cm3bEwYthousnwMtLQgIDTz0pEnlo4PzZM6CBUVl1kLtNGyUAqAjnzRN&#10;pAtJZq8crnWBJdFC2iuBwoBjG1RgemsksqDFmsCyoFExEjGA3BtZtdIw+KLJ0CjxysKAXI1XCpqW&#10;dvmjA5UzRyCbSU2FTikNET3dKDsGMOiYk6BR48VMgFyaqwVyWdsYLoptpoDEGhcbFk2BRymcEwAA&#10;oIDZ/wD2MI03sjmy2MTDGEkq0XABzHAw1tCHnhQlqeKSfF8ozVGwoU9cgFHOOTzZ4mn8r60kNPiS&#10;ertZ9/t6/wBWMSpo9m7Fs5SvbaaioAYtVjj6o09LN8Eaelm+CHmERMI2wvXyANzkFwS6AoWcwUrX&#10;ghrjT0s3wRp6Wb4I09LN8Eaelm+CNPSzfBGKPp6xskNeJqJOrCiJ/GKO3LB5h+lIzSYnTucamD++&#10;UITxQ1UjT0s3wRp6Wb4I09LN8Eaelm+CNPSzfBGnpZvgjT0s3wRp6Wb4IUAJ9LKiUf8AOCB+WKeo&#10;vvz5ws/aJoHbJkKoKoWTGACVCvmjTMt35Y0zLd+WNMy3fljTMt35Y0zLd+WNMy3fljTMt35Y0zLd&#10;+WNMy3fljTMt35Y0zLd+WNMy3fljTMt35Y0zLd+WNMy3fljTMt35Y0zLd+WNMy3fljTMt35YmLdr&#10;MmThdS7skIqAmHuhRhmICAgKJMvm7VVuuQFUVyCmoQcxijkEI0Ex5saCY82NBMebGgmPNjQTHmxo&#10;JjzY0Ex5sSaUN5W1LLgYGcOUgLkMPdKV84FjQTHmxoJjzY0Ex5saCY82NBMebGgmPNjQTHmxoJjz&#10;Y0Ex5saCY82NBMebBlV5PLEUiZTHPwSh56xiMoJelE4jcMU6hUddRyeiBLLZKlKED5AXejwi8tPy&#10;jAGwhwgevP8A4UOAmH2fMEWQlSBuU4mMPzjGiGnojRDT0Rohp6I0Q09EaIaeiNENPRGiGnojRDT0&#10;Rohp6I0Q09EaIaeiNENPRGiGnojRDT0Rohp6I0Q09EaIaeiNENPRGiGnogxRlLYLQUyVAYul7+ZY&#10;LqG4CmdRn/z0eQckJuWqpF0FgtEOUcg/rMKndbSbBomzL+73lfnKb9TePnjdqXVeHAK+TbAt5Qyf&#10;zpxTICKYgUft+aOCRjg8hXOPDVMHz/2wDidTGYTpfXeKCUg/b88WWLJu12iQmUfKOcf2g6SpCqpK&#10;BZMQwVAwbIUmEmKo9kKg23TIRqKH7xev07YI8Yq3iRs4fCTHxRDb+rwunhBqWZzUxSfwFqYPrO2U&#10;ePVLlslS0eyJqVGmqDJ4PSJ9MDZr5ULCQf8AOUQgDP5s3kaJs6LQKqF8/wCaBWckcTNcw1E7pSuX&#10;yB9tYBFsgk3SLmImQClD0ftpp3gsAFUzuZf/AJa4fuh9no2Qi/Igs2vKgKagZSiGQfKHL+pVBKl6&#10;JBsVGgV1QRi8AhXZ11FVQKa0Gegf+IB2oiIgABlER1QZNdNNVI3fFUCpRigZAD/2ATGMBShnEcwQ&#10;KoLJCmXIJrQUCLSZyKF2lGsP5iYgqlYNzuBIA0E1kojT5oYTUiRkCv0SrAmI1EtdUEwZxc96eX9k&#10;L+1waW7NmnbmdOJY8lJyrGSuXJRKcQD4WUAyDDucqtzuiNLFUymsia0cC/bBTeMFfekrV/jJpSsd&#10;RV2kh3y9mlkucMlR2xIm0wB2eTimLhVBHOsPwAHLmCJako2O47ImMUBKaliln2u0msuaioZeTmIR&#10;wIloUDGARoG3N88TAxmS7A8venZmTW741kAG15BAwduxxsTgMxeJsUAKWtpQ+bzZ/R2k3FneKdhX&#10;B2q9S2aqECpgCGU4TRM2I9KJgTMaoloYS/Z2qyxUzrGSIJwTL3x6BmCGr5dg6largBEzVwWiiWUQ&#10;y/qX7dw6IyRVSEplz5k+WJo2cPcSYuXZlSO1Us6ZRJQ1muuxthK0BwKssdRO0FkTF1DTzRhF/trj&#10;6s0SZFlgNj7RNqQqTjswinfF8ayIVCCKziTdg3ISAxSoY2VzaLfd9aL58nJEwdzHDgmC0tbODoMW&#10;TZ8i2XOBf81QTZcvi/8ABncmdzNnO1ZIondzFtZsu0jhUK2cloKCA0jG5YJkTncppLugSvcSSHvl&#10;LOvUHniXucG8Of0hYrDWYM5m4A61jxkwAtogh4ogEOkZvhKXBLB1EhMVFB4ig4fH+EYTGylAM1Nc&#10;TyQEno4SyxgkRZq8PQVAy5SCYO/z99BFE3R3U7m08NK2azkb26Exs+XUAVh+t+k0xnCKl12QRegU&#10;xTDeFoZKmVPhfByhQeSEv4A94gvmTZ2KXeXqYGswmZ2waORSCyQVEwNZCMGPjlPWl7zTBlOfNMGW&#10;mK46+fqHIRQxbVkEkxPkAw569VBlUraYWp4VyedmMhRR2k4dsVaVA1omcps2XNGFp+zM8W7FO0yi&#10;VRwAg9tJmyrcHhCGrNE2dyFMSugPfGVEL4xROoFtUa99QB15qBqCJa7wYw/GemUVDsgxmqwd1T+E&#10;KZLNtMdgZuWgZYnhE5zMJHIpE5FimViJU13K5e/MY414IbNdYw1RwgmJ5mnIGSKxBKFgpyWDGtWc&#10;wGEKVprhHCB7hPMpO6fFv2LViBAbNiD3tsoh3XblGHRJmCXZWTvVZc7MmFCKnJ8IA5fXWME1uyU0&#10;bX06bM7tBYCkTrbG9KFOMDUPzRLsB5TOHTRJpLsbmExUoq8UJasAUBEKWh8amvkoMlYLzZ7PZDP1&#10;RalF6JTOWa1MnDAAtAPzetVK8USvSCS2mNDkrrDljDVz2Vm6+JzN40ulVwMmvkDupwplU5YlzkuE&#10;0xlN0mfsegzApUyUObKrrUqOqoZIlE6MZqSczZfseRZUAKgRS2Yoqm1AFkgjsryQecyz3Sm09mjc&#10;L1yxcvG5270PhFTTLlTHZZrshm/RAwJPkCLkAc4AYKx+isumC8nYs2YPJg6b0xhS0ahUyCPe7axP&#10;mbp84mknTZGWl79dQuNJHoNUzUym22uSMAnLSZuAmsxm5EDLqqCa9qZUAA/jFyBk5Ikc0LhNM5un&#10;MJiixmDZ4BBSUvPhJgABd0oOQOTLtVwa/SNDBWWy9Air10KyaThyc2UE0zHzcHLaCGOD6WFCGFcp&#10;m6Sgt1RWTWcs1CBasnOTOAhXOHqjCxu4wlmrCVS6dOEkitDgDgRrkLeGrZTKHwQ8YYnEpmWEz1Bn&#10;g69OwByxKVF29MA98c41oABsz1yjkjCdgsqE7muDztRo1VUAEsaoXgW/PnGFJpMPdLUbYTopXos0&#10;HKJmxFM91cFAbWyvniUTNyBQcPGxTqWcwm1wdFdMiqSgWTEOFQMEYqs3RVbCABdGIAkoGbJAAAAA&#10;BkAA1RPkEEzrLLS9chCELaMcRTGgAESFu5RVbrosyFOmoUSnINMwgMJP8VcYiEgucYuxurd8I2bW&#10;atNUTBnM8C1MJpYu5OuxesmCbpcpTZbtQo5QptiYvnsllkgI9OUGrNuimVVNMP8AUMXOI1zaoIvg&#10;+k3dO0FynVbKiAY0l8IgCOQB5YkS0jwMmOCrqWviOHj9w2KyAEw74hQKPda+T5hGJ69nuB7/AAqS&#10;mqhBYOm7Yry5IAUuxKbi6bdcTN5MZKMoaPZWQGyaQW0W4FOAAmJyhYt5zUDbBCotVGk6lE9NNGaL&#10;sgo3wlNmy6hCtIfyxlgdPmqvc8cFdPYoXgo2cquUM4BSgQwWlaImJZNjJhRtgn3tK7NcMnCtLxdA&#10;ihqbRKA+/IVWTF2+xU6pzgikY9MqdK0zZo8Cpp9J93EtwvDB1GeN15eVtMZachTrofCA5APnMGam&#10;f05GLqXYGN8G5OytHXWfy5JF2uf4JUyhlLTxowkQcyiZqtcI1kl2z5FK22TApDVvDfBy5IWPg/cG&#10;miQlOmmtSysFcpKjmqEMkZTgJMcHJ2g6TWWmSyJWibWhuEJTl470cvvYRXEte4RSWavRdgaVgVdw&#10;ycG79NROuTy8no90FGctwYKzFk3QOiQ4HFsQ6ZgKAj41nKPLDfB5/gtN5s7Yhi7J0xKUzZyQO8E5&#10;69yyUDLDxSaXYTScvlZi6ImNoqRj/AAeSkSR6xYuJiMmnLeYLINwtKmTJarZDWOUIl+HUrkj9yg8&#10;l+JzCXKFunqRbdoDgQRym/d5OWoSN8rJ5hI5DIVRdhj5QTculqUKF3WpQDbr97C+TupPNaTd+5mD&#10;d6RG01Ehy5AE/jckShq7brtXKaSgHSVIJDl7obOAxJ2WKC3nMpeGfItXqdgFBBU/AOBtRim18mqO&#10;x0p9zJOXToRAqi7+XIAxbZeEYFP8zzQ3b8DuCZU+AQEy5ApkKGYOSBwqYS1zOZe9ZA0ftmtBcJiU&#10;3BUIX4eykTl+szeyiRDLjoM5e4SJjLlWg90MHfF2Wa5cke5w2GWvwcMZ6is5SFua23JeK8I4U4IZ&#10;QyjEiK0bOHRkp41VOCSYnEhAEamGmoNsOMJv0eJhRKpk3Im8bFRIs4bHJQAUTKbvsmoIQmLXBFpg&#10;zJGiZqGdMEknzlUcmQAypgGXy+fJhiLpq4bA5wgcLI3qYkvSDShi1zhyxhkZy1cNyup6ssiKqYlv&#10;SDShi1zhyx7pbVok4ZO5pMFBZnUKKQLloHeiOoQqFeWDyiS+5y4ls7I1Fqo8dt0kkURs2RUKt3yv&#10;mzxLMUYO05u1SKliyjU14HdKDwM+bLDZeapHQfHE94QyV2IcIaZPJ2jhv+jGFC2LqGTvE2dSHoNK&#10;hlzR4J4W9C/GPBPC3oX4x4J4W9C/GPBPC3oX4x4J4W9C/GPBPC3oX4x4J4W9C/GPBPC3oX4wDPsD&#10;P5fUgnvXba7Tyaqwg2O8OkwKerlEhQ/6mghQLWrKEAUoAUpQoABq7RtKHRVUDOiWk1zhRIxq97Xt&#10;3k4wenzvB53M6Y6UqBHCK4h8KwbMbl/GHQprOXr6YHvXbxya0s4Ny8gag/ZmKbkFjHmK1wkCZbQ1&#10;/wCU9P65d6egqd4iTxzjm6/IEHcPjHNMpofGnNr4Ijqpt2/h2p2jotBzpKh3yRtoQGDOEJqPCZGb&#10;oe9dl1BXb682fP8AtiKdbTXB1vbMA5QvTfblLzP1wux4ciwfNZR8Vwtt+3yAXb2+Lr9zWJwkFwDh&#10;Im6uSBwdwg7nNW4dxWEeC8JqGusfX5a/sZ01JrLU1ExsmKZyQBKOzPGmJV0snXGmJV0snXGmJV0s&#10;nXGmJV0snXGmJV0snXGmJV0snXGmJV0snXBz9l5YawFaFckER+eJlNZhMJe2fzd0ZQxTuSlEChmy&#10;COTKJvmjTEq6WTrjTEq6WTrgqiZiqJnC0UxRqBg2xIJfLZgeX9kTKEOYCgbxaR4Xn6KHXHhefood&#10;ceF5+ih1x4Xn6KHXHhefoodceF5+ih1x4Xn6KHXHhefoodcKJKYWnMRUolMGLUqA+eBRZYTYuglU&#10;9gjUM/phNy9XM4XFU4WzeXtJlJ5O5Yops0yqhfk1WSa6DrNGkJJzfyRpCSc38kIY66khztjWk1CW&#10;iHJ5wLGkJJzR9mNISTm/kjSEk5v5I0hJOb+SNISTm/kjSEk5v5I0hJOb+SNISTm/kjSEk5v5I0hJ&#10;Ob+SNISTm/kjSEk5v5I0hJOb+SNISTm/kiVSucOmKyT8Dm7gTUBR10DWHaYWDMm2MYu/G74Zi0qd&#10;SuYeSNG/Tqe1Gjfp1PajRv06ntRo36dT2o0b9Op7UaN+nU9qNG/Tqe1Gjfp1PajRv06ntRo36dT2&#10;ofvWbG6co2LB7040qoUNY7BiUfI0f6AjA745T+33j4o7bOroaHulQPZ8tIxPG22N0rcXoXnNzwom&#10;s8aoqJEvTlOqUokJmtDycsNwxxrV3xAXpe7fw7fNChFnrRE6JLxQp1SlEhdo7AhuXHGtp3lQC9LV&#10;b+Hb5oILx41aApkLfKgS16YAQGoDC38A+qEvj1PX2mEHyMnqS7UzUWzgCFRvcYoF1npZ8sY4zvLg&#10;TmIAnCgmoOeFVzVEqJBONOQIbzFuRRNJxWyVTvgoYS/ZE0aoprEPKlrlUTgFDDUQyZf3femqpTKA&#10;lJjmIucS6yhU1NYw3fIgcqTktsoH74O2wY+JV/pN2mGfy/8AvViUy5hjyBXQmE50EiHMt+6S1rD7&#10;Qh9LaOBcSkqILKKAAXgnLXVGDkwlplmyMxmybZQpwLaMSpgENeyMJmiywnbsToAgSgdztFERhJgR&#10;m/mDxRK/u2xANZJWlRqIa4LM5W3eIncHsAdVClxl1126s8MEzsZieYPyiYjIiYCuABrEK0AMkTB+&#10;KLtM0rMBXLU5AKunUaBkrDEijKZtEJkNlu5XRspKDq16/emn8r60kSj5Gj/QEYHfHKf2w7xa3S0W&#10;+s57uuWP/TuIdmzMTg1xatO9GlunBrXxssKGVFt+kNsw/wD3L68yfvbOSGxJw3ScrJyNM6hFS2i3&#10;tQAcnnGJk+uExeIvwKmsIcNMLRAoA7Mo+mFyvW6ToiUqKcCKBaLW0AVp5xh0/uExepvgAi1OGQLR&#10;QoA7MoxMW67WVJLtWVDupgInE4CFQBElc+Xy54ldRrkUD6Q0LfwD6oS+PU9faYQfIyepKMG5a/N/&#10;2l1eGOQTWSqqAHBAfPTnRN2jdVdVFZwCSrdu64SSg5g/dDgjn2a4mDRBJo0T7FCc7ds4MsQprRc4&#10;iAcKnrg01BWk5bKUIpfiB0T3mQpQr4uXziMClMUgEznBsuMJjkyioFoPTB1naKp1Zm5xY1yrdmUM&#10;AiJAEdQZ4wgZIJtWqPYg5zt2y5lUym4OsQDLQdmuJX/M+tPHujrMrQOCOsglzlLeHAw+YtYkrxqM&#10;jbJLI93Ik7UFR6kIBaqUQzh64w3EzZMVGarhNHhDUhS5S/OUPRGCjZom3K1my9p7eKCVNVTIBQOI&#10;Zgz82MKimPKyMVG4f9K0cHUxdTJqMGSofZDNZulZXfNklXClREyprNftHtMGPiVf6Tdphn8v/vVj&#10;BdyggdRBmqqKxwzJ1AtInjhtKlXyM4TSuVCKFApDkJZ4VcwZ4wVanaKguxnJF1y/6ZLZ+F88YUOV&#10;UTkQeHbiiccylCDWG51ZG5fIlSEuNsnAFcomrmsjkEPTn9Lpm6Ks4ei4BVBFRUFFiJAYOCJtY5x/&#10;5SGOEjeVLrJqM8TctBMUHCIW62gy02RhbPX6GJHmhUSptrVTEIUxQqamsYwVl3YxRq3ZCg5VdmUL&#10;diQpODZ11EBzah9PvTT+V9aSJR8jR/oCMDvjlP7YoOUBg4tGbVqKnfikkUlry0jHMTa43/r3Rbzn&#10;Z4F3cI40JLu+sBeWdlc9IM0BgyBooa0ZG4LdmHbZzQLoG6AORJdirYC2JdldkCzCXsgaGG0KFwW7&#10;EdtnNCblVq2VcI8WqdMBOTyDqi5at0GyQDWwkQCF9AQt/APqhL49T19phB8jJ6koxd82RdI1rZUL&#10;Wg7YUl5Je1KzW79KxkPyjywCjJig2WIkKRTE4OQdu3zxLSTJoxczFha7sULQd+YwZ8+eBf3JccFK&#10;4vdditaemHSRZY1Kk9oKxQLkPTNFtuwQQNcihwAs1IOcB2wm1aJFQbpVskDMFRrDtRBsmmd+a24H&#10;/VHLn9IwLlpLmqC4/DKTKXybPNDh4Vi2By7KJVj2eMAc9fLCzEkubA0XNaOnZqAjthdmjL26TZyF&#10;FSlLxnlHPCaKRQIkiUCEKHwQDN2mDHxKv9Ju0wtCYuytr9+NipTDaodSuYOWNKk3SnsxpUm6U9mN&#10;Kk3SnsxpUm6U9mNKk3SnsxpUm6U9mNKk3SnswqzeTAirZbIclhUtctdQQi3RmRCItyAmQt2oNCgF&#10;A1RpUm6U9mH7NnMCrOVruwS7OFaKFHWGwIlHyNH+gIaHcuHaBmdqwKBgDPTaHJGlZ1vi+zGlZ1vi&#10;+zGlZ1vi+zGlZ1vi+zGlZ1vi+zGlZ1vi+zGlZ1vi+zGlZ1vi+zGlZ1vi+zGlJ1vi+zBWDY6yiRTC&#10;eqlLWXydo7m7KfrSxR2BSiVJHLQAAKVthsjw1mO6N95HhrMd0b7yPDWY7o33keGsx3RvvI8NZjuj&#10;feR4azHdG+8jw1mO6N95HhrMd0b7yPDWY7o33keGsx3RvvI8NZjujfeR4azHdG+8jw1mO6N95Hhr&#10;Md0b7yPDWY7o33keGsx3RvvI8NZjujfeQymr3CBeZmZWrJVUdQgIZ7Y7e0MopLWBznG0Yxm5REw+&#10;iNFS3oxOqNFS3oxOqNFS3oxOqNFS3oxOqNFS3oxOqNFS3oxOqNFS3oxOqNFS3oxOqNFS3oxOqNFS&#10;3oxOqNFS3oxOqCkIUpCEChSlCgAEf//EACoQAQACAgECBQQDAQEBAAAAAAERIQAxQVHxYXHB0fAQ&#10;IDCBkaGxQFDh/9oACAEBAAE/ITRAFq8Z2VnZWdlZ2VnZWdlZ2VnZWdlZ2VnZWdlZ2VnZWdlZ2VnZ&#10;WdlZ2VnZWeMzFJ/2icNushk1w4pz5l6Z8y9M+ZemfMvTPmXpnzL0z5l6Z8y9M+ZemfMvTPmXpnzL&#10;0z5l6Z8y9M+ZemfMvTPmXpnzL0ycBY8ry+zZBIjH5Ap4f+STJkyZMmTJkyZMmTJkyZMmSnLr2/JI&#10;cLPiOn79thsfSrqdEPgRHdxaJIT9evFpuYlyGl1Q2Auw1TACvI82uqtA5CgyIkiOQipefzHTymYF&#10;iLyfS16D0mTe9X0wOnURQmUxSEwbnA4PntRJ0sqA66yJkk+6pHayrUFsCSCiHRVFgIERLwpeiVds&#10;AC0dBeMWzBe0rND5cRlGkuz4DgT0WcpM4wFkqEXJ5jfImHdqkQwuX9jnIxxAFoCgb4npusdP9arG&#10;/T5xrEzmsFbGwqnhEkRz57p9uyik3T1fiUnwWVBAUKKaA1KPLOqDOXQbg4TmN1kUE/A4paWE1HLw&#10;xLEEAzmpET1gWKYZD2Qh2hKJ8sY4Q8IPStYVMSnS5/FQQ1Bi5x3+t9VAIX6ElYqJQodKnoGIjEke&#10;G4V/uLQ3WBeo72wDUyRU3Jscn0sySizUpQucvGcauAYgywXbRKMb8GVZAtiJBH8ZNF1kLRAgzRbP&#10;Ew5adUlYGd4hL8cR+r8L8Zsak8aY3afHkIG0k/n6JfEdP37bAIIlcJZEWJlVThQQteR0IXClSTTQ&#10;bzVQ6UUhIHqHGVe3KIhNKfJwamBbw0MhSykjeuhWDmP11UCMo355xOwuipIqABHXElQFgkoobA8Z&#10;fCoGjQjTBHHQxKDmUjdJZGHLwJiZuBt8HLvHOksGDqAk8BSeik2tG0VpbQSkEt5Ew9RVpmupKSPA&#10;EihvCHUG6GC2E6gszkTv7IoFKKqyWcQlDEAioilvCGAGD9ihSCl4h4zLnz3T7dlHYsY5QAgU29HJ&#10;WyZ8xxdoRbTrnRwz3VezMReEoIqyYgxE6XSsflQxMRMRlEc2skdcbZgAYY354tvmoiXRiGKXLmNc&#10;PgOhuzoOoZcbgEp9ZVsEAXgMToPIL4/0Yi2caqaavBHW9ZrZt12ljxTojmhS6vzAQpFN3GIxUgsl&#10;VrdW3kU8EMzLiLohvHNcsnchEnpE4Z97lUIoYaGITmyxh3XxMcTls3hLEXX15IEulqTH0S+I6fu2&#10;6/n0QJPFD+/r10i2P6kv7BLbX3dddddHCAmCBAugLcl2OLeAlnRmgEidTbcP4euuuuuuunQAA2V9&#10;diwlowH3kpGMoUVJ4OfMvXPmXrnzL1z5l658y9c+ZeufMvXPmXrnzL1z5l658y9c+ZeufMvXPmXr&#10;nzL1z5l658y9c+ZeufMvXNUGL66AeAX9YhZoDIkft0b7RSR4I53t753t753t753t753t753t753t&#10;75o64nwXLD3t753t753t753t753t753t753t753t753t753t753t74YZNCeqoGbmJRXbApg2cvVh&#10;O9OWH+nA60wrj/CSX6bBxk5a/aZ3H753H753H753H753H753H753H753H753H753H753H753H753&#10;H753H753H753H753H753H753H74dWRMV5IyYPWFRyV0+E8bbJFW3SiH5xw/kc9SB5Mh81/hkYnJf&#10;CNrwMtJQ23SU/nMxeLOFHOPL5LDtX+kkCkPCOQ/SQEfMLf8AoVfM29Sh2ZL8CXr/AAg8TBsEDeUW&#10;rm8If/SRH8c8EnPgT+n3LV6FaCgu0Nc5JXyZF4VJrCDIP/DFmXwflkxAED1NAzh/VaqkKf8Aaq9U&#10;j9N52w/g20GK2lAPUGB/TIfglFg8I7PBOXiyJLQfFf7+0yzyEA65CSqFiMkjWwwzABAGj/wBLbK4&#10;/ZjCagzXRdcn85d+Igj+TIndaCyHicRyih0TJ5yUlomEupM1Mz95m+TxaIjoVjOAA3INHV/1kYkQ&#10;Q6T9HlZDAjO8zEOuwyErQUSCSZQu+XzxGsLN0yyX7PsjoqpiGbQWYikLcbnt8AUYIQHh96dPKetC&#10;8EBK8cmB+rjGmiAyNoTExsYkvB92k3STf2g8hjKo+c6xK5Io8QoNhOtJ+EhEyCfUKf6YDmAILGBu&#10;iOTzy5O/Tih0U2+i7R9MaFbB6Oa2/KuZEAlRy/bF0BWJC/ZeIQcPOKSbEO1CZsgjRsVvGAnW2qhF&#10;lZa674QiL1wjUuSAFuILK05gODgsRnk4FgijlqugkP6YihchQNSlJWL9VwMGxBDZE5GfE9PodiEV&#10;yiYnUwfxk3J8zpElH17XSVGbg9irIQm2EO3Ahc1O0Af6fdAzYwQuzCkc46W7uHknJDsDoGMqSkcb&#10;Ex8LBw2D6CrfSNoEEQCQBpLgXQGKHLH+FD95Zlaw5nDIhQUx5WaiCieEgk6IQAgw0jnizsiNUsBg&#10;ABK4yDiYXoE2whhWuSXceoSg9MQWvRWIn4Gx64xhIRT1LNzM8sBOt5pnjBzQPM5DWbhAsQI8EVhT&#10;gwEaKyhLIq6s0zGJOR8YcPDNSgBTrp8TiGG03SpjBOEKpyBzQ3cTjOxWzEx2QJGTyaCTegTFKlyk&#10;VyohAo1EbvIDS/KcdZpgIFMRjja9BESBtk0ZQ7tSCAqVCd5ZRrfCgMkwPUTHK2wJ8z4QngG9p2HW&#10;QKqNGog4FJjicUb8S5wjvEKKLmgidQQR5YbZ4CAdMUjS4UgWq0BgoC/rtYD4OFZ0qu4z6q0xgN6y&#10;sCkFe7G4rURqRh2zg6Xu5HbFIs786hdHOqDmZMAdDpGIAx28uXAJbxTkJwS434nTiiSaOFNqJSQ4&#10;kKkoULCUNz0EoKIZT3EDPJl9wCnC3q7tmuxagnFeb9efOARAg2l/D9ELhbRwi6Hs4ECIs4rmcMUs&#10;Rq7WTEJdSCrcKDfQJK8Qil+ZFDC4BSQvMa3lAI3YF0KkYiVwj6Qp/wAs6goohRANq4BjiVLJTKQV&#10;JxE9UV6eIAisExl6HDXniICd2sKQ4KCwPixeIP8ABxpjDI9EAQDKYHVhXcZKaAScstJ8Ix2qz/6Y&#10;04iky8Yss45qgISkf3gLbY6vlsIhDsiXHQlHDCCNTQSdwxCRc7xzBwFVCjWBsNwcKCaRDe3yNWW8&#10;+Ug9PzF5nq4BAjdCJQWZB3N9iwMTWqMKUCuVM6JCeW10ZAgGpB63Vpp4LDtJYbWoS8CnBVIgyUS/&#10;orFzkSlNCBFCrqx2zzmJzKTdZ21jZZoXHMzzUavJy4BFCtsofZ125TaXsoken4RhhhhhhhjJ0Sr5&#10;jbxlj7fEIfYlkb/Q4N8AEANB9nFQGAAerd6GDn75SENPZBjdNtupkZfI8sgkAEzBof3/AMwzCnEf&#10;KSVKKmxX5oluSnwzyLXiYxPchN04iDNNqWD7dlYI0q9Y5Mr5eY60W+I9Eq/9qQ5dIpOP2v2/KsGf&#10;sejWYpSSGzwL/evvLIuoOq55eCCa0s8CAuA30M0/4yF6j2MKGQjx+BkyZMmTJk6QLUwTAFnFdReu&#10;YXP5A8n1ZMjFzGKEgSkTI3kDkliO4l/n8IwYMGDBgwZGVKuAhJJGQ0RVTs2yXxcW9PAFChX2BpHB&#10;iUlEXDv/AB3/AIFVxcLwKx4eBgw1dUz3/jv/AB3/AI7/AMd/47/x3/jv/Hf+O/8AHf8Ajv8Ax3/h&#10;BlU5V2QYPsnkg/pcU6b/AB/fffffffffeKSk86U2GufrpzBlQC1eMDVoCa9JGP3gRm4bMiZtw8Mu&#10;RzeSgtTQlU4lX+bL+f8A2w1xGY2Al2IS1iaYfRnqJ/2xeSKlo2EicAMKRGRM+H6vuYsrBgiTgNEc&#10;i8l5uEhTXkzPXERHOeAJWZU6PE34GGoM+6SMfxlTC4CSJhTa5yKv6S8oqrbjjAPJWUaud6RKCE1a&#10;VOQ9+iAeMKf3kImSMA6T8LVSuMjrRGhsmYw0YNJhpLdM0XrLzG4xvoC8WcawiABDUJZQ3iZRy4Vt&#10;sSP15YWjJakjBQ8EQnxKk7OO2nnQd9ejCSvJAFmEM7nhw+eTC+gyfAxe9X9sWnP4HnXpqfCZqcnq&#10;AIpITyInwvDJZgpVPDemOHVzODff5YFVN7fPYZIcwAB5mOF1lgp2t7IKljZ1ncYZKFdNzocDUs4c&#10;x1b01CeQkmHipuyQswBh/GfD9X3MWWrDMLzIG7EPVjUuIodRVTdQZmNIxlbqX25oTrXiccpBMWrl&#10;J0x/gM2zOHEkRtgBopXRKZhJRrhrAeoh7QKozOEY/p5FTAm1hfRRzxE5N5KGyJoZJqA5EGaisuOk&#10;XoReNayc/N6VCYeLZjIzoifjFpb8kaKy9DRcr4xef4WqmlglpIPnDjqHazwmmRk+BAzUEkAkiyvC&#10;A/vNfJhAsfJTDA5bCgINm3k1iMBu8JrAxB0QporlsmAIWLwHU62TGZYEVqQBXF5NHSgOFFlwwYDU&#10;j7ItOaMAEI2OOXuU39QnEhuSCl44f6weHIWkp17LiYyK7D2kZQk0XHBkTJxKbM4zYK1WQ+K4ajKF&#10;qLjjDNnAO+KT+mElMBwu2AM+X6vuYs64AgGqHRtsu3LnxEJKjkRBDsg6YaDF3qiHV4tHTA7sRNkS&#10;gpHZTrBSMtaf6ONsYJECsppxC1ERhaXStLTCdl23m5OD2i34q/vHHBALNsH4OT1+gFkz/OmlZFLR&#10;npY09VXzklAX6HtpOE1lIaTI9Nz+azUPSAUD9B+BqqJb51Bah/P4BgwYMGDBgddKGgFglhpytvHt&#10;QSzaDf0GV6sCJnYmx+mksjBDd0ydGvxDBgwYMGDBgxNCw5DJrnUlLoH9fYtnbKJsMgpdf8Vy5cuX&#10;Lly5cuXLly5cuXIAfFRYYODlrj7F8/QUtVbP5EiRIkSJEiRIkSHHJECoANGf/9oADAMBAAIAAwAA&#10;ABBSSSSSSSSSSMAAAAAAAAAAAAADaSSSSSSSSSgBkkkkkkkkklsABE27H2cB8fhADxNvqoOptpfc&#10;ABHNJsD67AZxAD2x0bEjRAqHcABORySTeSSSTgXySSSSSSSSQUABSSSRySSSSQ/+gAAAAAAAAAZA&#10;AAAABgAAAP8AfAAAAAAAAAAACBAAAAAAAA8WIAAAAAAAAAAAAAEgAAAGQABuAAAAAAAAAAAAAAAD&#10;QOoAAGKFtAGYAAAAFQADQAAAAk5MM/8AJB+hu+wzsb7B/wC42/GEbsa2gKe7gUWGwRcecPJmP4Ik&#10;koAAkkklpADAAAVgAAAAAAAAADgAAAAACEACAAAAAAAAAAAAAACAAAAAASgAADAAAAAAAAAQAAAb&#10;gEAAAAZ0ATYfbbbbbbUAHbbbbbCGT5ryMAS1qTutk0AMAGRfbLjCRlrRiMASbkji758AMAGzxA+j&#10;C6KoXLMAROHMdUd8AMAUkkkvkDkkkkmsAO222222228AcAAAAAD/xAAqEQEBAAIBAwIGAwEBAQEA&#10;AAABEQAhMUFRYXGRIIHB0fDxEDCxoUDhUP/aAAgBAwEBPxDI75HfI75HfI75HfI75HfI75HfI75H&#10;fI75HfI75HfI75HfI75HfBvH/t/6H+YJTW9fLnjffPG++eN988b75433zxvvnjffPG++eN988b75&#10;433zxvvnjffPG++eN988b75433zxvvgTh98/0f52mY2HQgSNM8fvZ8fvZ8fvZ8fvZ8fvZ8fvZ8fv&#10;Z8fvZ8fvZ8fvZ8fvZ8fvZ8fvZ8fvZ8fvZ8fvZ8fvZ8fvZ8fvZCTrRNFjU0XXGfmO74f+h/mf6/8A&#10;XBIUCgVYXRywN9qd8SU6ECnqdN66x0zcsSugLdo11UUOxzj9dy6nr84HdQNuVCj1hDk8udC94LNM&#10;M6VIn5nh2HdR6h6o2CgMOxAQdLeZlWkKAKu0gG6x8d0x2P8AoHWk77PERNbxaSNwSMC30ThKMTkc&#10;dLA5e35/10bxUWISko9HrrtyVOGHsJYd1sgfnIcpZ4ohQkSC8fJPUzyZB3pU/wA3jslSLCwdi9ON&#10;/wD3KxppG1eweOvbVlM48zSOkeonczg5/o/BqRme4FEqCG2qjXnK/wDPZAAhCsATaUoQqzd9AAUP&#10;QiFOrKyBMqtDJCpt4B4qEMIWgTWrZDhChbSUMMYRUggsWThWMZsBANiOALVKFEBUKyTg7PsgjFbL&#10;GKnFldSIRuWkKLDEZkAKogB1VYGE+c7+eLlO7NAVouNviifAqooCO2icgpfWeKW1awIrQkSLrOZB&#10;sh0sJa4K6ARQKeXLgQCogGNPRAWGRiKFE6SmsNugEUCLw9WFNScRokK6breA03UtjqwEeY8QWmpd&#10;iairVSB5Jpjp/in8z3fD/wBD/M/1/wCuMxaAHpssvy/35EYxScxA2/RzIc0EGgj00jfL3nlw56JD&#10;kkFSu3ZqVGclJc2lIAR1vekYPyDGfwpGc7L5KuzWsPIJTWuAXVArONcmMCaGXpZZe/WZ1AspABNQ&#10;40nSDNwUOhSIiuz3ShOlh1zbDADw7Ne35dYqoIVEAp1X3/coF6FinA/NsYhx1WIAGyuot4XV6rwm&#10;HTk5JsITqnUyQWXKEnwBQ5B0IHcS3qT42h0BGg7tBnBtyVzkUH09T1u3xOjnBz/R+DUG1PAwZQuo&#10;QLU7mcWk9RjwHYq6Srw40XW0I4FcWqFC6TG5jXsWhborVBLy0MIRqCmUKbaJhV2dsFCoRUkXZzJr&#10;ByLZSxaPGjoRRcqGcGlWGmAMc0KIypNmSmd4IQLUvQ4PlXwsNCivSBWa3MFp337GwJyQW1G8tyJX&#10;tHVHXpScE/WUwFiWi6EareHH1zXpIhwMmyHW+MQ2kiQ4bdY7Cbsw6OO9KAFoUiQ63iuSQXMBwxRs&#10;DkbnDX0CxOAnTEAsQYi4SFakgIxtrmwgyn8z3fD/AND/ADAPiX/XPE988T3x7Cyb6Vt5q/Lpnie+&#10;eJ754nvnie+eJ74+cXS9uHWx8nRThRjw3CrOePf83nie+eJ754nvnie+eJ754nvnie+eJ75Bw98/&#10;0f4BWGFa3qBBIohEUiInJn5P9M/J/pn5P9M/J/pn5P8ATPyf6Z+T/TPyf6Z+T/TPyf6Z+T/TPyf6&#10;Z+T/AEz8n+mfk/0z8n+mfk/0z8n+mfk/0zXCGwpqpCqB5QwX4hI8jfwknA54WeFnhZ4WeFnhZ4WT&#10;J0qe/wD8zws8LPCzws8LPCzws8LPCzws8LK4sgpHsBVfQxCbF904l9B5yVLikeZFEO9HscYseam9&#10;zzEE6CfjHfjQM+QffP2B9s/YH2z9gfbP2B9s/YH2z9gfbP2B9s/YH2z9gfbP2B9s/YH2z9gfbP2B&#10;9s/YH2z9gfbP2B9s/YH2z9gfbP2B9sQrRsaPmKE8ONA7aRDk5aBp2XD4kVpARH7JsTSIiiP9i8WB&#10;/n2/p7kasDygg8oMK0baYO8E26CXuGCRjOCmde4fRnTEIDiY92oi9VT5u8tInAyPwNB/6HHtEEA0&#10;RNiOxMDQ8QB28RU3gKdxlye4PNWtak06RoAIf1ST+j9/FsZrkEK2xoLzwZMFBpc6gMadUXqbxqSW&#10;ki9AkPLPd5w4cEB6dDYJ09vObDSm9VL/AO1LXh+WL3TosTzMtbWo9EBEqwSrjkUT+ioznOuOq/CE&#10;OroDavYw0RsVCiMYSijOimIEq/8A4AFycAVfQMAkrZSjewleH2cpz2gj7ORu7AQEnuD/AKlw0PWn&#10;pBfp8cNaIBwAPkN88ZUXsXCPJA+5f4MyyyupZHnK3toIwoaUDWWQMPAuqJfRAVoKEST/AF4+AG4n&#10;yH/ZK9E3aG1LcpwnInhIncb8fK8E/wCofX4HUO32dPz6v3uEwOEe5Pp8JFgQV4Kyvg5x0g2m/Cl9&#10;GU8P9JemUhToRD1qZsz8RNUnxKokKw0ISa2gIoMLwOhoiCIf92KiC1k2onyaXrL1xwE1fm17MKKF&#10;p3VNq1NoJNkS06Ig7HOpHokC7bXxuR1pK69/lxyoFIMrLdLqnQ8xLdFBUUDoNLt1A4AKV3w9BimQ&#10;dHMEIPkbOlOQ1FFK2ThBkhKPSdcdPYuuEopOk23sSBc/Hdn8DLo6FWWJZWeuCw1DzgxK+X+W4cDS&#10;LwClnVQkZJTo5uDWG7wHbQMjg8uHyujrsW3ZIHQXJsrEbbAApwBrwTebhnT0TzOQDZanB4wSN8kN&#10;6dqEdR53TErJsnbx16qwXYL1yqqAA9RSjnZxoTtoC0A9PcaC6A2aHQM0kNI+tRHwSnZXAI2UO0p2&#10;BLoA8Aeq5PoAd3eJ2kbzx1jGuEIx2M6J2euUCtnzzRI9xaHRDNtEQU5K0ryApEpVrQiluAm2hoeW&#10;+LQRTGuJij4CxOqyHntaXQE2cx6l6x1cGWSo7BqhJtrb1E5CQ9oB6ME8iVe1De3Js0LfaZegwPTN&#10;stSkAE1Oj5276NpOsKmMAzolWnOuEUJFxIBbLwnXaI4OemUwBZ+icDSry4wexLu0DQdolXbtDUAz&#10;s8vcK2niWQtgExGiy8U7HKscpy+W1O0I9yvnMR0dQoOETY+mGiRWBYRQ7BRbut5xA9Xau1Xq4gRw&#10;OY332VH5iJ3M7kjXjTzlVa1CtBsDdNdJ3d4KYQkKbXl4GEPW2Dkxrdunq2Q894aGIc0keau7Yqtn&#10;Cu9Jm5cE6g5TrW7wesBHF2HfahxXTRNDtutOy6HABOEg6VvTLCOqa4Cx7GlI3u8G9fmokiKbYCgU&#10;651L0msJXro5/mjyhb0VHEFnFLKfwDxSUICgEFV5ukBbRUA0U8AbA7qnjq6BjkVJpyJip27uxq7i&#10;TRRrs6bOvU7VrxkUDhvhps+DkjyoKH8XX2NHZNASpa9jR0uJUdELFOtOLEG0MdmRm1Ay7KhHl141&#10;uVits6OwWD0dq3WkpcRADKVg0MvofPgFQd/hlpb4JQ5BdogK4Uh5Yem6Hdbv16MfwRyc1E4GttKT&#10;uqMq4VnHdvtbfbeRUDqBGcTmaereTCVtDA4sYvROeHeChDG0IXrCsL0r6uA1koOhYSN6uicAF2wo&#10;NQkK01NwbbR0PVMMKisHVL2eiPpiAKgDqutHdww6GoVAL6FAAPaqwo/hqTXg25GPLqQQcZsRG9KK&#10;nqde2LkRG9KKnqde2BYhMigB90izfILDETCRuojhvAu0OCoacCKpEk1x429216tYQ8kyGppUYk8c&#10;dPgqVzxn4TPwmfhM/CZ+Ez8Jn4TPwme8wmsJaMvQgB4uAsDyKKZqiq7Vdqvd+CzpLUpVdAahtTob&#10;fETjoBXQIR1hA4nqrjgBB2AOANA6B0hYE/8AKqbVmEXQxNDZCLdg/wBtLDgu2rh26prc1cGweQ6B&#10;GypJaIAFXwUMGhXk77HoVbOoo6KpzqUDjrDRS7/9qGSAU1R1+Q8geH+0LoyT7JJSh3BTobSvjj/W&#10;7fQumDbBVTawHN80G3yCwXZw0pT/AOMR+iGgoiQibE0n9EOHDhw4cM/jQVMKyqwB1XQYPMSQkVQL&#10;ciyHNP5hw0UvQEUMRHYjpHY5cKkJR0CcWHI8f01KlSpUqVKhlSJbFUYwxOHXfCdIpbODQADsTdeV&#10;cBCCAsqbdq7+BMN6/Cexhp089M/UsfqWFzos3eW0bLOFHSmIa+yx+pY/UsfqWP1LH6lj9Sx+pY/U&#10;sfqWP1LH6lj9Sx+pYcNYPXGwDSnM38E6Lqu8FJXE53/WIIIIIIIIIJ35qigbEQHScTj+RxaKHOCF&#10;4uhu8CnkwRiZnWLJrtdS85OFUFFbAjIsVgsmHCXl0+1/lj1qOEJVgQAVFQLJgwakel9lI/kxNNKJ&#10;R4WGXpcdHE0jyOfgu58R1kLxkbMUc4rtgiU+Q69B8y27JvOCI4UE3aApwyl4U3kEgQvFQF6ze9Zt&#10;TsbVFkLgDQ3cna9pMJWAYeEad8VRziLhM2mxsSh5AOw0L8jFKYcKCm+oZVmInP8AT+slfovdbNeA&#10;Z4Bpyjgy9TaMcbLqQsOIG4XILaajgkvRwgjmyrLYqEFNB5wvGp4mgWpC2c6sZSUyl3aUAcFAIlEr&#10;d3FJhOigJwUO4IZUcaKDcBs2KdG4HOVENyRKgoKNnY/ASOLTznhvW6su3g4ZDmSMlKSffOgFmlyR&#10;Ok4fIebS9occZQ7jQCCASsRTTpRh5JSd7og0BFABq1Nj9WCQNgtIlCOyM4Jyu56QNBpYKlFdAUxs&#10;Sg5EC6gYMWCv5rr81V85+C7nxHWa4IgASRGUNem+ARzA0wUBWgSQTcAHDtRWV0ptKl0JcLXedvCV&#10;OWhEm5gVDFY6HdR4O7iRQZAQWC1AA3gLlRVhRGgKMJtXwM/78ZyCyjwCAdICLVR5zaerAoDhEDZR&#10;Qa0grWcOHXgjITWgMwd0AOsBCTauZUjGhC3FO+ERCOptusmMgKgAOSy1U/p/WHnUblqg9Ke+GYC3&#10;srJIADRVgMNvbDRjDrqR6nOCCKFy216BT0xQJCVOCgeLqqA0bkMlRwLd5VaTgpS4EC2QaS2IgckG&#10;iWBgsaFpFABQpeBpxcDpcxhKYTCAi6RL8BI4s0kThwlnxB/MM+WAMVf7XX1b4xUuaOgmc/AzSzVx&#10;ZI+hwkahFIMi93BzoipZSbiFNLF3jNRRrNiGoRSWbe+f8oxyYnAcjjxHA0UcFFh0Ln4LufEdZ0D+&#10;VSmmPSgMRKDKGcwOJUboOBVoKrRrjFbAnYNHA0CG3u3bf2kWrgCivQPDAqUR0noFtTmY2CKJTANu&#10;YAbL1uau0AyACgdAgQBSbasGakrAWAaAfLI+XGiEAgHXJzowIHTYjJNJYg2m753iZjUHe1w369NQ&#10;BjZB8MOTpBHqNHrcd29Rt9XgWFhuFuWwAjlRVfVV/o/I6Oli8lLXF43/AEAAAAAAAAGFGugUVpTS&#10;mx98csRzqqQIVVgAdAP4AON3o0gaV2Bo69v4HaEmx7FOoq29P6p06dOnTp06cC0w0ImApAhyL338&#10;DOqBEGmHFB8nV1Z/4iZMmTJkyZMmTJkyZMmTJ3AjBlqIqkcJfl8B0HAAACABABoDQf2bt27du3bt&#10;27duSspVVVXaq7Vdq7c//8QAKhEBAQACAQMDAwUBAQEBAAAAAREAITFBUfFh0fBxgZEQIKGxwTBA&#10;4VD/2gAIAQIBAT8QRQ5zxDniHPEOeIc8Q54hzxDniHPEOeIc8Q54hzxDniHPEOeIc8Q54hzxDniH&#10;E4o+v/tePGOawFta9dmeP++eP++eP++eP++eP++eP++eP++eP++eP++eP++eP++eP++eP++eP++e&#10;P++eP++eP++eP++Qa1Dj3+ucPy3+u38E0zcM+dPbPnT2z509s+dPbPnT2z509s+dPbPnT2z509s+&#10;dPbPnT2z509s+dPbPnT2z509s+dPbPnT2z509s+dPbOIESutg7dnP4j+v3niQkEhasQO6TcCsYLk&#10;/wCQCiuw5OhIFeZBOWW4ASAKVNSoCQhQTk7KcLskRgENDPtJ8vsDppKhazKFhHWASEOOJwLuIEMA&#10;ix0DUpQBADFlMBRLKjZT0ggzrQ50nVrjqm+ak5EQQFpbOhCqIEacVQ3GEONqrAA2qgYaAQMUUiwp&#10;9dW5s4oOJ2rtINsFlEt6YpFhJ1FyDwyBUrltoZT0vV5nTGnBRHlqqpr6G+Q4cqMHZ/CCAoyylgyQ&#10;TYo4FpN7OEVAh/Ef3nD8t/r+e7ZQTVDvtN9N9sg9jQTp1XgFoVrHWstNa00OddbOzuxRAUE8Vujq&#10;pIgWocpi8AGgUrgXkXqZSYdVCMi+lIWPsYoxFZOSbA8puD6NdLmlxwhFdg9+kt45EBbsFoVYtGzp&#10;TZjMQKuFRAWggu+4hfp94rSlWmpXC37b5wkCQQaFQCcrH0m1mMwpctS2HpvQKvbI2hEGhUCOXS9p&#10;uzNYU5USWw04WMCqFmykK1IKkNrDp/8AZoYXBaA2osHWNzty5ZU2OCF2a+Sl5LmX8R/X7zxJTtQq&#10;q0zaKwKWauAQ5CDWLqFg2optA5nVd2BDGKiKCWwS37vaypDs8CwQLBCiwIgohQTdEq8hcARHSqEV&#10;JS7OZNYR0JrnIEECoqJmnCXQprUC7DRQo65zkAOg+LHkrXkHKUR0Nbh4JCBWwWOxyHqJ8UFehwvA&#10;oqUgaNeUVSyMkNAa4GxUNx9lvdBQAU5RZOJBz2Y0VIJjqxhEFJQorouYzoskye/RtKLOwNg1AHgi&#10;OhKrwaRCpNtEqsdNEgSqKktaNRA3Q/iP7zh+W/1/PdsqcQtmiyV4K6LzgYonkaI0OUVZOdzG5g4m&#10;kGvZwdwKbyrFIfVEWuYB1a93IQYwxFBNxVv3bdC5JUA0RpJRm0nPSdM49aI0Ia3mcE3XoCivQHQN&#10;CDhsgXRq6wxDoLCJo5ZB2gQLUMJ0VEHrCPrrXSypzjXMqlACFci0HpNEVC5YAuxt6EB19AY8J7Re&#10;GBCDx9OsTW8WW0QqpQQlTTvjn1yu0BUYcC8WPHMcesqhVTkCVNO+NOCnrKCuxdok2R3z1Apof0IS&#10;r1lNluigB1QiZtNbq2PYe13mX8R/X7j26rNVRkfREfUzy7PLsGmYS7ZEpG3BdG+b5dnl2eXZ5dnl&#10;2bXtFOoruUhwiTSYf+3LxOZMM4aDKDnl2eXZ5dnl2eXZ5dnl2eXZKzE6u+cPy3+skpANJQovfWeJ&#10;Z4lniWeJZ4lniWeJZ4lniWeJZ4lniWeJZ4lniWeJZ4lniWeJY3waAi8mIWOz+v2qHIByiieolzyB&#10;7Z5A9s8ge2eQPbPIHtnkD2zyB7YWsJ3YbJpOGrnkD2zyB7Z5A9s8ge2eQPbPIHtnkD2zyB7Z5A9s&#10;8ge2eQPbG4o6oD+s0qcrlhYXRNvFzhCn1T1mv7Z/TCez+GTAv1r/AG/+RmZmZmZmZmZmZmi3fX3z&#10;ctXT1+fw8kaJ0E4T/oSJGPrIH4dH/GKw9Wfjv9sd9OhD3x0Z+Qj+f6wN9dGH+uJ5fQb+7y/f/wBC&#10;UKOkeEw6lt/2j6d+3UFCdQ/keydHya/5zDFvxrdff9ySA8sXnXSvOLFx3dfH1TOULdOf5PdkIPeV&#10;/gn83CoA6BD+P/apGP2B6H+f/CoCuj3NP1PX+mn/ABsRI0Ky7hqs6Uxx1YxUDYehPWU1+6YRHo7P&#10;TX1wAIf/AIBtYeudJTvdYbWmW+3HBNv4RH2syEa0+9F8en7zR00dSqfU1emkz7un9+2UDop+P0lI&#10;CA21tZwl54vWJtyAILSkOxo2Hk+ijbigHtUP9/Y5cj7v+JY+o9Iqpk4jyqpeqQ9kR2fvmHgX7cn7&#10;U9d/sBJQI9QX+el36YhJtF+B/wB/ajYgsOWHB6uCSUKnoI+qa9R/4jQSlFkOFOZOevXjN7M2Tpaa&#10;pzNb3RLTIjiiz6qfk2PUR6/pHaiUt0AP2RnSx2YdaLKThmnrqP3nTGCUoDgqgF3pX02ajFQZBAce&#10;h2kWGiM1DFBRkFhHicPW9ZEQMqutyI5PUdbIm9K4J7ILUDVPuB0u41l0uMPFBqdIxsFatGCiQPVQ&#10;FdNTRvTfTOIdStSO3TbiJ1vOfyn9/oQemtg4bAEiBSNN+ir9f1ZpVIQaVBC8gIpy6dOugHDSRXoK&#10;lVy8aNh9RN6Ead1qu0NZeDKPlyJd30Cryy41LWw7rqy7GVhrkzjGQcCHYr0SaJ0uAndBLCi45ghJ&#10;eCamTUzSnUEC4gxd71gOfAvVXWnnSP0Qry6H2OnHb8idmOnyM0rDt5OFCWCRM1CpMpqXkDyR0qnA&#10;ruVBKMSko9E6PfOPNWdNFex1HnSmGHgzegEDvFVfQCkoyRV6IVu2aF6N3NuodgTbskbIUraBtpQD&#10;oJKcMeT685vfeIaVgV3odJaTocmUhaCbLdMFAd1ewx0Y6wsWkcIgv1YjYlFaGMbynN+2nowlCBiI&#10;v3BE+loHEBAIDULGOKOXa20ApnqPuRvU9EpowFyjB9QpKNgaIDLvDjD9HQGb0GxKE5apFKDrup0o&#10;AeBZHgWEwIJDtCC1hYVXu4oMk0gmmmnslyamjSU1s1iq1wKRjY0nruGn2RHs6xmaVHrrh34fw4eg&#10;DCcA6TjZu6mjWBERLViwdHZTemm0lQqOnHrRyaanbqXlDCAU6489kOAUVgMbqgWWxOk4VxBO8hxV&#10;T0XbYxkrbFO6KBhD1HwmLJUrk3uJsyNcUdkXXE6RbXtJXReV0ChQ24KsO7ows7v12oiALwkUGWfp&#10;6HnprZEPURAAdakCM25pyFdKugLrrwiVmoKVbwkpHq/2ZzgVKB3IIg9No3bBArgXc3SMH6d110go&#10;gyRvE80Maai/mTqgMhuyC0rjiCjdUnrcQRqBNmgFEbsr670ZhI2QXZ3GPGofa5F9AkKnWnYm/rWF&#10;QD1IzvAWzlnAGqLAEHBQatCU8BIQ2idRfocPWvTrgd5HQ4BORBBN9Gt7gn1uvrksEg7id8ibE+gn&#10;LhM20qJF2C22Je0dUQeIlgtQ6F1YdYXJC7xG0YBO4621uoMg1lDt9hynBuUJTAntBKcDGLxaJO49&#10;sZoQCvQJs9jJLAgKgJW+S1fpxhK0oADsrtTW6SRGPfDwBGjrxjR+kaddpPz0xGStXhU34B06GuFz&#10;Rk4aYZs8i6WNtrZl9EBhwAOjiCecHSIYSTQa6aD+/wBi9BSmAYcBYnRysysysysysysysysx0co6&#10;r9ZDR1cZrZQ6ibPMN0ObyIIi1/YByjRcntfnQ6/vQ7FQ7i7Y9K7fscABvBKHLXlXlWbe9YK3/wAt&#10;Jlghd+3B9/8AtzVcDuuPd9Bxc6vs6L0nfvrnXAftUD9HqPc/065cGv0j0337PXh7v/Zz22Pav92f&#10;9g2tpOzuep1+hpt+/iyN9Re3c6/WJx4+gHo3q/312P8A42x6aRoP5z4t/ufFv9z4t/ufFv8Ac+Lf&#10;7nxb/c+Lf7iLh/DnFoxUQaONLra/aZ8W/wBz4t/uGno7E64FrQLL2met/D3z1v4e+et/D3z1v4e+&#10;et/D3z1v4e+et/D3z1v4e+OUokfq++amCsP/AKwNtDv9hYQR06Tqj1c8djx2N6yqJRPuVh/87Hjs&#10;eOx47HjseOx47HjseOx47HjseOx47HjsMfUdOw9YdT9iVvE2nLXCds+b3M+b3M+b3M+b3M+b3M+b&#10;3M+b3M+b3M+b3M+b3MnJ1GrkHV7OfPdn6oODJ1Qm/pihA80U+pz1PzixqKIJZLXVpLzTvia4NFKH&#10;Yh1PUxZKi0Eslrq0l5pnTAUUqOxDlPU1jgpeKhfpX9P4T/WfMd/2fx/9fruUzQGG1K663dfTCJSq&#10;DzpbRTk78ZvMCrPQuErAiXnZcMpLt7xU9N6y4WDdcVkVC8N1Z6zOEoj6AF9Y7y/t+c7P7PgeuTas&#10;JoZAfoG7NLpQjAlpFrcuzfWdZjqohEKghvn14cqMGOGiusknaAGFTqm6cfTDJQXINB0265NEQo8s&#10;tsgNNJdob1zz9SsgbJCMsBF68m5yciDg3MgdmVvRCC0JUP1q+e7P0QkpXgfq/wBk9Zj1rjcu8n0n&#10;O70EwDv0SeuTc6L0k44NOdSCWFP5jkXVD1ciXmQa4pZd4ICCFLOudn15MJoUvVpAXmQa4pZd4hIM&#10;rVrYUKk2I7g8ZdW6/wAa/iTP4T/WfMd/2fx/9Z54jBZs8tKgE9YHIW9VdCAStDBibEPUISepaKEH&#10;VlStYRU75OQEgWidLpNghARuoiHhdNCN+iGAqDCElCrYRrh6M1QRgHIUN6FlSt0bpNZ8l2MV0o05&#10;ih/Ixeg2kohWAkSiBRCxRpP8xwmCO6AzV4F/nIoFUUsNiotJoN46m10CQcRvZyT01OpOZQVtVNqv&#10;Vd9qsD9nznZ/Z8D1zomSvQqH5dYkWluaFNrB4AqaG8GSigeqi/bHyAyepXeTWdDURsRgG9nq6LrW&#10;O0WuiS9UVeXTLqYWhcBLiPDpEDQy1eC0lRiMaKmleXaXlhFR4lTsc7Q7WtnV+lXz3Zn8rBBI40Ev&#10;QB/WLAHzBX6vPQwqJqYK8cvLwfgxIrihHPBIcv5e+BVOZhXpt5dAb7YtVuIQd7CQ5eO73wa4SVBZ&#10;2vM2/nABg4Agbug9Vfrn8Jz5jv8As/j/AOsxlHO+j6dvbWPfxZOvf6zV5muMHSQPBHcfTksXHpBN&#10;O5w7DZqKUhODCaahe4cYFEgpNUsTtKhJpThy+CWs1VtPu7Xn1wIoEDsGGNqo5F0aPcN9MejTqG//&#10;AJ9stlBNNB2icNdut9cC1dtPol9GavbAqkKd40vVjgQh+z5zs/sDNwmlsa4Hvnp/x7M9P+PZnp/x&#10;7M9P+PZnp/x7M9P+PZnp/wAezBJrKQ8NNgPJirU/j2Z6f8ezKaTQj0D1Oxnz3ZiAS5QczuPbPHPb&#10;PHPbPHPbPHPbPHPbPHPbPHPbPHPbPHPbPHPbCqKCu5d/QP2KWcmugA5i8XjPFufFufFufFufFufF&#10;ufFufFufFufFufFufFufFufFufFufFufFuWhO4PcJzU57fsfOryo9s+Of5nxz/M+Of5nxz/M+Of5&#10;nxz/ADPjn+Z8c/zPjn+Z8c/zPjn+YaCB0z//xAAnEAEBAAIBAwQCAwEBAQAAAAABEQAhMUFR8BAg&#10;YcEwQHGh8YGRUP/aAAgBAQABPxAKKqEAcq553955395539553955395539553955395539553955&#10;395539553955395539553955395539553955395sfEnt2p+6B0EQR65nLvgAeSaF7ovX9Pt27du3&#10;bt27du3bt27du3bc5uTokwQ1c39V4l/QcwaFNTt+pUqVKlSpUqVKlSpUqVKlSpU1WDOKtEeNs3HC&#10;Bmg91s/6mC/nKenR029wALBFaiRCxEml4DRAEW8N1zFHE8wIO8iJsyvJM0KUlhS0eQCaSp2CDiXq&#10;oRlSiRI1KgtPa0MQjs1YwhJFQqJOiCna9ylDrTuelHbm9BNHC3YQ+kgNpRo5Arx4DQF1gA1LxgM2&#10;4XcTxVVdnkyWwOn8eGQpQKmw2AATFP6LUWhsRSZTgndJicR/4b3IFxSCdJQsbwoJ6Ta21RRy0ENl&#10;Tj3Z4+JL6Q2gUeP7/btyIdOnGEKSbGO/gxg0ruZMldoV0ozT1HGoiBZZUQpQVMIdAsJxccw5hObs&#10;HqUTYBEWgNhNCzoWLKoC3mhS1iFoM8jEqSVADiMuyIlp0xQEspS5eHgNBMUVkiuDXqagOtAFV4DF&#10;Hcq5yGN4AEgVCRqDUizBE06uADGkrlISEMMQaFcbFLI8JSWSU2ADAQjvvSFDgnbVAoBiTZjEkUzY&#10;OgQAbzFp5coKpDQKsxiwODXOFOruFA+DWSO5gCiCo3ShT8A4tn/UwRmas4RgM2CiGYbLl1B1b7PR&#10;NpjsDbbjnUR1ETZDXSVO25KokKgSxI5PSQ2ILQwb0DFTS2zdjEnBTbUAi1rH0RHGAOsYCjgagcIM&#10;SRl4xitDLRtwMgijYovVmDtbRvQaIUM9FGtEzUhzoQERHlFLQGahdo+LCoPVbKHskg8gBgHcQhsF&#10;YLyKUmJvzEtlBquo9tM2Jc7haIOhhGDT1XuzEV6QbGDYTWmFmAVKogTSL4/v9u3Ig9Nr1E0b1CN0&#10;ZCgitCw6l1ho4UWGnYJqBAyTIDRCqisQQobkjEYaEGhylHWxEMBoBQC5dh0+xZsU26BjoFrYlcQ0&#10;CCDm/nM41xLZeRRTJq77x8y2xIFbHFVDSAS0gOYsOerlMRDPoUrNIBAnAGxUdk9V0k0w6OQrc4le&#10;j1NECWmIHEfMEbfdQePOW1IFyj7FVlMlx/8ASSedtdVSbTnOHytCYrbLYkSYstE4bTMCUZZBhQs6&#10;qNAG9cQQ4FH3ji2Zs05IZ9pDfAeueO/eeO/eHpcQSAieUi+UTx37zx37zx37zx37zx37xqETjPTQ&#10;OiCAaxjrALLeuRLKAEHx37zx37zx37zx37zx37zx37zx37zx37wQqQdSgOfXaaIBtVgZqtvvgRCI&#10;NEnY/qBgwYMGDBgwYMGDBgwYMGDBuv3J69RaycCemGwH0k4iaROvtERQNdgdUh+H8C9evXr16/fz&#10;40KmugSJt+fyL169evXr169evWR1GVyKD5XD6CmBQeEw29GsBi8ALcRBSakvKbxraDpLYShpflOH&#10;DliCl+6hX4h8fqXr169evXr169evXr169evXhqcGWkoqdkaYC0ZC7QyAkDosxEJRKk/WnoiIqIIg&#10;ifknQFFAgdmvvt8/h2QNTGFUupuK/GfJsRekszqOsFxBD/oAJR13Os0UGiEm6DocA/CaxUGwHzjT&#10;o7t+wXa9BaLIgoiRHH3WLyu61DhwACXHhR7ZYNp3ilRERB+LcGyKivvHR1z/AM+537Ag7D3/AFnI&#10;YeAEnfaQVNCH4dYKUtZgvMYJsRzDTK6kJS3Ctbf/AGy3j9ou2IFfj9xKZU8jiZqwAbSHbeCYEbUz&#10;xYEQBZED8KBgKERMgF0Kgw6OFis2R3HSdyGiCJ7XvvACFUugDq5Q9SDxDqiCmkHkw5cAoBoA6H/w&#10;JSrBJ3VoP5y/IrWobMPQXo75vgLfM5KJcEOjZPUEQQKMuAJM1CgQEdwMfLoBA/Jx0CMnvHTaboSA&#10;2rRjtyZB0r1CCgtNEYLwT01gM/v0svcIwBrscRpvj2j34tO0A6YVgFP9maoJtLqc+/sTr55euFHD&#10;hERhaeOIK5MUSchqI+9V8Gn8GhKoBJT2BWIiXTWw74FGgjOwqZwEFLdHX2tCfUSIAq4ABamnGiFI&#10;40PITRVdb+F2nmmpoNOCblN4y1Zu6zVAFJEWBi9EFKrUwUNoiIoi4aQVxZObeDd1M/neOCRJPEb8&#10;DNlXBlFA5SSDgcIALvb6n89yg4dwEFcQpLsAdjwxwbTD+hKXBHERJmtZEcgF3CAU2M6d2qw/UAEP&#10;MDmIcNEUdOxqm2hXZzDZZ0zu+ZFPlO30YSiHNiy9QnMZu5lTm3bZ0PVWl/JX/fDRJxFrrY9xVSMN&#10;cxG0yaA0g1m5AVUKRiY6pAl5CxCya/F/CWAGm+sUv0CLeLYVWdaAFtxtV4de2CQAS8gKmoQkAuCe&#10;aVupiWwzQMXMxwIpIBWArkcG55WhXORogTsEj+zDUOBvxkITYK0QgFxQV0GpbIl9AwDHjFqTiLVa&#10;RaQe3L6YxBk0aOFwC4sFvxLLurW2CCYScAbAsXAVgTfCHF6BHpoAjOo4PV69BPTQIlRYmFOb8i0N&#10;OW89QYcGu1Kq9Q0KBJowhi3QIWFBXCVmHWfq6zasaESRhpvtv5uD0ZKg8lCIAiClK9GEBtKTL/8A&#10;LcmdnXhEB/pToBFCJLZnJtWJGaoGGpWgq4UqLy9bEHwKy5q4ONcTkD2THv4jBCDa4kETgw95QAhA&#10;BoA6GGAy5M2qwAVUAuTX8PQBg7yAmBstybx6NjrAZN5uit81FoYuKAwZWislPmYYvoTSgtIx0oJg&#10;dWiBRUHcrq7S0IXYkYsGNNq4IyEYKPAE/FIuFCnwJFjh/XZB6opzF12IXA4xWkWhSjwD+DB79CRR&#10;VlSdMRRPNeA9BTXT1WYfAK2HUU3oscb6nnc61/yTVGwKBhpC434QpJtwwUOBUDmF4b10IWMsN1Bh&#10;O1A24AhQo4clW9bIDpAl6GovGQChqyASwsagJDkXv0B0EICeN0NGhqOQjpTB2FZrIBoqIROEhONS&#10;DmtKSLu15AYESly+iM2AXAkNbVAFFFFEmL6DZXdaQoMIsoNBV+7X2YTQBCgeExVsWu2XiUA7ACZM&#10;+z6IFG6KnHKQXLEM3N2Fg0YjIUx52U1UAMxHFubh2T6h0SCO3CHzCV+KiAAZYmLd0WMrQg0KFTDZ&#10;fNgQRRoEZRcQM2RRASOi6kFBjYQPcH2h3Zgxcq2+a8ACBlVNOaNRVC3gSaXYAoiOhY9mck1vS7L8&#10;QFeZDY0NCg6wsrlSlzKNKbEevsRa4y4CF04bQ5/gc/4HP+Bz/gc/4HP+Bz/gc/4HKfCZtBtfm0m4&#10;4qn26JKb2gtdEA+LODoA0AAB7NmW/aDrl8tEbkz3MxQmxh8ooWrgmy4DvIOKEE0YVVX6sRSbwgUm&#10;6oXRKn5dDbvayTosIWiSsMA5sPVKcGkC3WD7CyCALeOBToqGpmkjQDZKpzICuKUf3SykpSKllnJP&#10;CWk/KCKgG1emQEummwTQNbRGkP30n1TT941AZAA3BhEdg4VIyqJFEAb9NiydbwtAIoERH8FOnTp0&#10;6dNRY8rJTVJABVgYvkQ2xMBr0GrYL1p0z+ijXKygERRETGslxkyq9DE/CZMmTJkyZMtvzjKZDQUo&#10;0usL6LgIrqEJNjAOAAiDGKxoBA+PYzdHasIkLAgS70Hr69HWFMQihykFqVCIIaHABU/6tv5vXr16&#10;9evXr169evR0Y/8ABhpAatPZYxw1vyxd9JqV/HhhhhhhhhhhAz/mVmN2SmxsH09ec75MM6hAHVyt&#10;Sm/tlnTqHWU4WA8EcCFuk3gV8sQEH3VAUC1xQjUoOmjc7P5DApLBIltUghKFrgrVK0AeVERvUwm1&#10;RdBTcBKFlMNho8kURNInX0OeF7famCygHVyIIncdYYoB2bg4BnhvnG4reoFDp72o8tZvMBVYM2ox&#10;dESpojIWJfFSFRSphVbehondKItJ11nPWvSKGNroo6cyrE6o8Yysro0op2IhRARRnOWZUJIdcC/n&#10;Lf8AYXWIohOY/h0sE4JPsS3VEQOo7MJgOXtlsEywFKMSUmE41GhLqTZvDJWpAwChbMmpj57c90LA&#10;AArdpaef5Or70ilvQomHiS9NMpABugjWKlK1E3bMSaXvkwHj+YyKWkGmjShn9P0PrznfLPsHt4vR&#10;vfj1mFiSXhEB9Z5aVUh9dIClyPdDgt5s1AEM0fLkQEFBEBweCRU6FqliiqCGGrW3ugIxDGECBmlH&#10;Qh0dSWlixAtgqn9Ltn8jS535L4fwcAAOgHoc8L2+1MLbHo8IKKRtRlpsh0w4HQEDIE49ixE1rHAQ&#10;GKozh04sSgKaE0iIOA3voplSkIaiTAgD6s51eYLqTAeG6tg6auAzq+g67noqMIiAS1S2YjAir/EO&#10;SGiDQLKDmLNcxpCrspTFOCs/CDSQTYgrgY+Eb5Yqom6RAwHTLQROuiEQDh+HSwAmyBGaWxSl4yLZ&#10;zK5MpQVlDh11FFPb496g1hb1DB1pbqGznLCguMLe0WkLxkw16SonqECrQBDINRMJu68qloOzgwBB&#10;/wA9SWcNW8sx6Ja6tG6lTBKPQf0/Q+vOd8o/8eBSIjyOUWaENWpzq83nLILBAmhwop8MhTtxjX3J&#10;HVAZk3oKO+Gl6Td2jBFiPQAJUot2DNYP7YMaALWlVR2M3O8R8sYKryOXvir2I9UACvLN4bjnhe32&#10;plMIlEiFdmBQgLFxarhsdSOUVVSSRFHGxGrS5wqFsukACgh70OMOOegckOInQ9N4BwtOcvKibC0M&#10;vPKOpg9lXxQAAQtUg2hNhS1WkdLvnsABsQqSojWwAN6xr5MdKBVAiCFTjWA3UzaVfUgb21pXNILn&#10;WA2lEFAwRMEdK8iqAYlZVsyXLACaky3cAb7fg0lKMZrXaPcy8Lv8Dhw4cOHDjQJ3QIa6do4nCmcl&#10;/lKBUCVKzavo4E5nQ6JDNknHeHp6rW1SlpLpq05efxZMmTJkyZMmRwGIigmGclnUQsYePYedUH3p&#10;EixGG5X9GBAgQIECBAgQIECBAgQIBmzfaPII9ZdNWnq5DluKnFFVVqv5CRIkSJEiRIkSJHeWgMAw&#10;AAACAZ//2VBLAwQKAAAAAAAAACEAGDJIJnmjAAB5owAAFQAAAGRycy9tZWRpYS9pbWFnZTIuanBl&#10;Z//Y/+AAEEpGSUYAAQEBAEgASAAA//4AE0NyZWF0ZWQgd2l0aCBHSU1Q/9sAQwACAQEBAQECAQEB&#10;AgICAgIEAwICAgIFBAQDBAYFBgYGBQYGBgcJCAYHCQcGBggLCAkKCgoKCgYICwwLCgwJCgoK/9sA&#10;QwECAgICAgIFAwMFCgcGBwoKCgoKCgoKCgoKCgoKCgoKCgoKCgoKCgoKCgoKCgoKCgoKCgoKCgoK&#10;CgoKCgoKCgoK/8IAEQgAkgGQAwERAAIRAQMRAf/EABwAAQADAAMBAQAAAAAAAAAAAAAFBgcDBAgB&#10;Av/EABwBAQACAwEBAQAAAAAAAAAAAAADBQIEBgcBCP/aAAwDAQACEAMQAAAB9/AAAAAAAAAAAAAA&#10;AAAAAAAAAAAAySp9AhobIAAAAAAAACm6fR+puo8KAHkL2qtvXPTAAAAAAAACAssNM5SfVuP2ABg9&#10;F6rulx5bSoelsMlRzSRffjhjkrcF1atuhi4N7mmi7rX+/fnIw6cez25Nbpx7MhLp/hnx4545Uejb&#10;peeWgDzZ6lo6/wAVtw+7FJ6ufJgi9zDrS/c16qDU+QlldPOG3sb7zs+bdT8iN3Xt9JnYK3Ko3WEn&#10;q53Gjzq1vhVLiPX+K2QBg9F6ruFn5h40579IaRu8ZWtW6rlfc6HacfGa+9VMb7n14vRHV+PYXz3q&#10;dg2KihVfWXCw5yr/AC9mtes5t6Op6d/et7lrNLSbpeeWgDzZ6lozWjlmfVRRm3r9iPc/P3U0fl9z&#10;GO6x2Th9TKuwzs1TLp/J7cRu5Y/2tdG7WOj8xlnHUfbfSffQXm2xJas1UuI9f4rZAGD0Xqu73nlU&#10;PHY9vKD6+cGMvP8AYvwy4/mb47kut1I9j9ffn7YfllwfJeZHwpOf7F+GWPU/ou6XnloA8o+w1+48&#10;BtCoXUVvpZQAK7Z41G6g1DktkAAAVK5j7cP3X+K2QBg9F6r+/uH0AAAAAAAAH4+ZcXyT9MZmat1W&#10;14Om9Noxm1iAAAAAPPvpOn6C823AABoHNzSOtkAMGovVt5vfKQAAAAAAAAABCQWWV1fedLDZ5PuO&#10;gb/I3je5gAAAAeb/AFDS9Aeb7chr5AAAADNa3tNKsuLAAAAAAAAAAAA+fPue6HXUjS6f58+ykujq&#10;lpwcnLpAACI3ccQ77U9DeaboAAA6sU1L1Ommtmtsk9KAAAAAAAAAAAAABGxblV1b6uatzw5ybLbe&#10;cAAZ/wBHDoHOTAAACs6V3jdX6POy1U5t1d93+IzHOPP5PmpwSQMuO24fczxy7EkVWik2KXDz78aN&#10;hnzyYW2CTx+z0Xb1djgmrecen455Bjl1ZcJmLKRkwr8Wdgk+1P5HyfMrp8+wskem4551Xdj8NGse&#10;O82ffmknDHlaZsP3DJU5MPuGXXfOSTHKmPqjGQACmVXSU350dFsfPohjJWWludVv+YtmD2BnHgWO&#10;WbaezvG9q1bDP59w4McuP799IR/fEUezq02tj0uN2x+esYpPOmfzO8mkxI6Geg7etBQbmvz6nN9w&#10;/PyOh/J/Uupe2jaowPOOeP5hnzphpcsNghmoMsfJFnmGM1q36++682xafQ2rboQBHQbmM1PpF1se&#10;Mq+9zdnjkvX35iv35uR49wkuU0Figl2ObCr4SRPz52c8dB+fcgwyuuWMT9ROWOrY5Y/8ympMJuP7&#10;xFM+ZT2SX+4fSF+If6rnPeu+gug8jAqX35+cM6y+WqTHmizpssXXjl7H3GV+q/lhYKzstCseQAAy&#10;+r7nULThgAAAAAAAAAAAAAKpq31r2qECh9DDkHbawAAA7EX3VfHu6t23z0hJqADyty3vGmWXEH0A&#10;AAAACQk09Ns+JAAFR1OgqGn0QAAGRVPoWu23no1G04Xgxlziu7IAAACv69vCw2Wz3Pm9t2+fA868&#10;97DtFx5sAAAAAAMZp/SPRHQ+PgADBKH1fWbXgAAAAMzre20Kw5CBgtvhadmiAAAA+GQ1PofoG/8A&#10;JAMJovVJ6ap5ZMKZXdJYbCoyPnfQdjv/ADjPtDr9YsOAzaPtK1VXVg2ajjxktu7z+13fmeE0Xqm7&#10;3vlQAAwqi9Tvu/ycdHuUfU6iQy1IPC0lYtDgnl/WGO3dB5lnVT2Fo2qOBgtpuWr89UHr+v3XneHU&#10;/qHp3pvEMyqe2jtDckt7T7eWvdt7mbpt81gdD6vvl95QBhNF6pa9mgi8d6iVXVaNdcbG6m72JYer&#10;jsaHvcfTYek7ket1U/zH7YNiou2/zOEUXqu73vlQAAwqi9T0qx4qEitKtrXtw2+drUN1N/KzoSbU&#10;Jp2ew3vnee1fXWjao4GC2nZ6qn6vRVuC5+mzXXm2J0fployo4JawkNnr9t53d9zmcDofV98vvKAP&#10;L3Me5XDb50AAAAAAVfWvPTPS+JgADDaP1H6+AAAAVXVvt3vfKoSGzzSs7aXmrgAAOH5LzfYhwYy7&#10;1feUgAAAAAAAAAAAAAAAAAAAAAAAD//EADAQAAEEAQQBAwIFBAMBAAAAAAYABAUHFwECAxYIGCA3&#10;FDYQERMwQBIVNDgmMVA1/9oACAEBAAEFAv8A1LpJZsUDep3eup3gup3gup3gup3gup3gup3gup3g&#10;up3gup3gup3gup3gup3gup3gup3gup3gup3gup3gup3gjnmuUFhfZ12UsC7MBLASwEsBLASwEsBL&#10;ASwEsBLASwEsBLASwEsBLASwEiumOeBFqQevZGqvZ5FfHvLv/S4hE5jiUb4yGA5WTuYiGDbnl4pq&#10;8ez8FG8sTYg1NFDeXiXbwhKI2AZC852Ue5JmI4X8jLxMPxupGPY69iH/AKTlko5vv7IO/Qu3rNg2&#10;ayUc+Zx0vEy+zyF+wPYAf7CFlhhoNyTNxVsPN5yygUb4hexQkzj4O361JJuSums4iVj/ACFZEQlL&#10;WsDDCZ2IEvxaAuKtiiQlZWNg49vcIWRQQzc8HsrXS1ADcJvSqBjp15c9Xx8+XWcCAnOxfM5NnZHx&#10;3QfxD7PIr49d/wCLwM28iCRMBFbbeDNZYlJZRpskZjhgGMxbHE2jGFiBEe1e7/8AiO2Aq347Edaz&#10;65u3CW60NWekgFtBAZ57XZs+GZE+USGdJnkmInjr2G44l+P1m8bNT/yF+wPYAf7CWCw+tuQ1buhu&#10;2iGMjQ7mkoWZs6dmnuQhSpGO/itN1z7+GoYyO/WvaQG5V2D8xTDGN9X+PzZAAvjsYNWA/OzQ4Bcc&#10;TMTFN8ha2ObkINHI89LeCWHrSqeBjxsCsj47oP4h9nkV8e66abtNo6P7OHbGRux/wx0e2dO4SGfu&#10;/wC3R/1++Ki+SQ4ISGbP3MJDPHTVq1Yt+WFhud/Iw8TMcbuNjn62xUXsecY/A8XH/aInXfywEFzx&#10;3FExXBzxsLDw23yF+wPYNko8N3/lOs1lOs1OT9PkBFlOs1lOs1lOs1lOs1lOs0UllSF0QObaegCD&#10;KdZrKdZrKdZrKdZrKdZrKdZrKdZrKdZo+smvHoJQfxD7L/01ejfp3rteniu16eK7Xp4rteniu16e&#10;K7Xp4rteniu16eK7Xp4rteniu16eK7Xp4rteniu16eK7Xp4rteniu16eK7Xp4rtb/Havd2zWrzwc&#10;07tbg3uhrzr+U3spBhJ8ExVteT8jhSqFhSqFhSqFhSqFhSqFhSqFhSqFhSqFhSqFhSqFhSqFhSqE&#10;0rsHHL9wpVCwpVCwpVCwpVCwpVCwpVCiYmNgo72HenFOW7/GmByAION7RAvtc/2i9Rbbmh5CckHZ&#10;IMR6fteR8Y8ZwkVJs5qM/abhkjpaP8nXTTdpOVVX5AsQkY9r2W7BfbG3qEuHMXMxE3we6fhmZFCe&#10;OMy83CP7D142jmcMetpAWFJ5wSwv82Th4ma4IKtA0Zmya1uunry2/pLM9sPXsZBnX7BlFvJsUj6+&#10;O9alZR5cMVBTL17I1xMzUUOxcTegFKyBvbMpB3lBsn0IXNvIGuefkRVbIiJzATaQbYbx55BVs05G&#10;D9lKMrwsqUDp2ftMSGI4Os0SOHczJ7IaLEbRIizx/Hb9BI0XKjYWCYMbtwRJJtT94AY/KWSUBj8A&#10;JrfCRGfCrKFj3kmbvBYeVkrND44D5fICtuB1zX3XLd8YnwuCcArbQkVziIBeaJC18Lzc2dqyDjgD&#10;LoEbWFDGYJLdEBucEjIaOocrLh4Ihhu3REjnSS3BEcmshhRtX2lgBgXX07aTInsv22L9hUi9ZcNZ&#10;eT7l1yh1rxdtygDIbXGzyEsHhgnQPJ5UrqvIx7wyUbR2vBuK+L9PQgpzQfwx4xfli68//vxH0fqc&#10;N/6PUZr/ANAP+oE8wZ8Hi9L7yPdzHUVaL+T1/P8ALxg003VnbfKC76MZtW/N5RbtnLx+UVA5i5K0&#10;noxxGePl4MWrHxpv9o2ZeOhlNPOezX/duPyJ1NBjQi/ExaNnXkgc7NmzyOqLK/I7p2NmWR7d0FCE&#10;UNun7FESwdljKdKBT63ThG/pu9WpsiswvTYWj5z2S8Y2mov0616omrw+KGI2hAJg7NayHDp46aNn&#10;7Vt48V03Wmmm3Qvb8etj0CGboR268fK5ccsfHsYlicAQ/YMZPVUKksYHVkJhDtNKSDo9q8D4h8GS&#10;VYhk0FjlOiQ9Nogo8Gn5WcqsOnBHiDofhM9oTC7TqYo0IlJZ/VYW8ACkKhjASLguGNRQvq0WM3Ed&#10;R4FEzPKPNJG8vxehkPIF8mEwsuXEtPCJHOh4SMgUSWCI6cQo/TglBTErSIXJzsZS4HCcErV4dOB8&#10;XR4XGTkpWY1LlntNi+VHCz+byF8XxF/42DX8VY8R6VghelYIXpWCF6VghelYIXpWCF6VghelYITP&#10;xgDGTuzCOYEw6Kf8crF+y37FEnvLnSr1nSr1nSr1nSr1nSr1nSr1nSr1nSr1nSr1nSr1nSr1nSr1&#10;nSr1nSr1FXBXs1I+4pORgL0zpV6zpV6zpV6zpV6zpV6zpV6zpV6lrLDOe4s6Ves6Veo981lGExLx&#10;8DG5yq5Zyq5Zyq5Zyq5Zyq5Zyq5Zyq5Zyq5Zyq5FluVlOjFa3CExIOLnIuZ+ypISGlJDqAmuoCa6&#10;gJrqAmuoia6gJrqAmuoCa6gJrqAmuoCa6gJrqAmuoCaP4iJirG91tcHA6N+oCa6gJrqAmuoCa6gJ&#10;rqAmuoCa6gJrqAmrhGx1jW4F9jXB8ag4sMuAvqAmuoCa6gJrqAmuoCa6gJrqAmuoCa6gJrqAkqh4&#10;OFsdfjSv+bKFpXJGUyRG8ZAcVtEG6vu5msAST0rJOKsniE2g+CRL3RwHW78bvrO3iECV2JMGVVke&#10;8+2nZBeEgwl3J2XTBZp+f5Wd8j+60vv2wzDo4sylT6I3b7EsFmLOTwzlC5rahvrDSh4eazcdZZnz&#10;I9sYtEnEU+2ykZdnxgBfY1wfGoJ/V0IVckzaXkTyTZwpA4caR0I8+iCgy0SAqfDZGXMzzJpcxinZ&#10;2bPDcELe5Qaqj5A/Glf82YBJPcTva3n+fccBXOG1c2ryT5iHfUv6gY6r4p5pthUesePl4/qUjTyt&#10;nCmwaYJgmWAp+Tc9CJYuS4xHk2nSs75H91pffpoJsjYdjREn3utKll98RHg+keW4o39L0r/do946&#10;z37ISUqGUf8AHDMN0VEXZ8YAX2NcHxqA/YsRXchwsuKu7Ec8UrVRC+aRse7ZDvFVBM9n9QCZ1L8b&#10;HUjEcLcr1uMBE+UPglVHyB+I0+PgWVyXYyyXYyyXYyyXYyyXYyyXYyyXYyyXYyyXYyyXYyyXYyyX&#10;YyyXYyyXYyeuDk0OPdbkeRb53JdjLJdjLJdjLJdjLJdjLJdjLJdjLJdjLJdjI2JbGMRgNauGAhaM&#10;e9lQEfPzqEgcpnKymcrKZyspnKymcrKZyspnK22UY7ObKZyspnKp5lP6EP8A6X//xABXEQABAQQF&#10;Aw0LCQUGBgMBAAABAgADBBEFBhIhMRNBUQcUFhciMlJUVWGRk9IVIEJxgZKhorHR4TQ2YnJzssHj&#10;8BAjM4LiJDBAg8LxQ1BTdLPDJkVjo//aAAgBAwEBPwH/AJpqa0LRlPVj1rHu7aLCjKZF4loILd39&#10;TDklfWq7bd39TDklfWK7bd39TDklfWK7bd39TDklfWK7bd39TDklfWK7bd39TDklfWK7bd39TDkl&#10;fWK7bd39TDklfWK7bd39TDklfWK7bd39TDklfWK7bd39TDklfWK7bd39TDklfWK7bd39TDklfWK7&#10;bd39TDklfWK7bd39TDklfWK7bd39TDklfWK7bd39TDklfWK7bd39TDklfWK7bd39TDklfWK7bVXd&#10;6m9aaT1k5oxSDZKpl4vN/P3thT6KWm0RJtafTV0trT6aultafTV0trT6aultafTV0trT6aultafT&#10;V0trT6aultafTV0trT6aultafTV0trT6aultafTV0trT6aultafTV0trT6aultafTV0trT6aulnk&#10;NYdlVs9LQpJh0k97qO/O/wDy1e1LO021hOlqw1WjKFpmJgXNp8HASVKCTcCkKmd9ZF8ryy6IpZ3E&#10;ph1Q6w8VvU2VWj4hKZaHo6kIt8py4cqUtM5gJJIljMDCWdnVHx7+GVEOnSlO04qCSUjxnANDUTSs&#10;a7C4dwtYJsgpSSLUpyuGMr5YyvakKn01RlBuqUfuyELndZVNIwmu7c2jvdLPqPj4eGREPXSku171&#10;RSQk+I4HyNQ9BxtLRLlISoOlvEuy8skpSVEDHCd+Ew1O0X3Fpd9A2rWTUUzlKfkv9rIo2kXkIYpL&#10;lRdDFVk2R/Ng0HR8fSKymFdKeEXmykqkNNzOIOLireRdqVYFpUgTZAxJlgBpLdxqX1wmH1uu2oTC&#10;bCpkaQJTI52dwUY9StSHaiEb6QO5zbrRfpbuLTGutba2XlJTs2FWpaZSnLnaHhoiLfBy4QVLOAAm&#10;T5Az+CjIWJ1u+dqS84JBCr8Lje0ZR8fRygmKdKdk4WklPtbUg+dp+zX+HeufljzyMt4h3K0cZ+hl&#10;RLhLsLJuP6wxYvnQSFTuLOXruIMnd7a6h7dm0y4ly7XYUb7vTh+vFpDIjXbx4tAOEyMbwJX9JwxZ&#10;ES7yaSs4if6/U2dv3T1FtJuZMVDqIkWmBi0K+h4mIS7BxIZzEThsq8uZMQ5U7KwbgxfOwEme+wZ5&#10;FOHS7Klfr8GevnTkTWWStK0zSZs+/gq8RaE+TJ73Ud+d/wDlq9qWh/46fGGexL6DrVWN+6MlIcJI&#10;Ogh0CD0tH0tHq1PKOpR6srfuog2Vq3R8MyJN5vA6AGrIKPoWhI6m4U30jYDuXgpWm09n9Y2p6DJo&#10;GIVB0dRL2CdxK0B0k2XFjJFX/ED0S3xOMzjvZKmzyloqjqgRb6jipxbjVAAblSU2QbN29lIAy8WD&#10;LfRsXU+g3kSpaofKHLmaimwHwAymaQwFrDM1aIt/DJpRD6HinrtaCN1YU4TwFu7rgm43GYxXuhMf&#10;/IDS1CdxrWscm7tWd5j+8ykrp2eF4U5bqbV6+eEb9oWrCK7d2XIq1b1oXKcnZlkrNm+drcWvrbrC&#10;TAVgTUaA2OWp23mWyW+yk9zas3yl/LKzO6TCIMHWWPfuykRKIGb2zKWWF55uC0RWGm3VQaLiUxCs&#10;qp8QVzNogKVcTiRhMG4yDRMS9o2n6yP4fcqS7dkcxsY+Od/jZFYKbNG1cOuFTfPCFmd6wl6EgKOJ&#10;Eibjjib2RR0eut9NP4J6p2Eb5LpIL1dvMieF4mSL5yz4UkuPhKXoGIRDqevrDwFK1pyh3KcVmyCt&#10;Myb88/G1doZ8/qkYnKRCEJffwokAqmRihR3dkDCaj4TakHztP2a/w71z8seeRo5NvIj6XuZ8l47j&#10;EvZyEsRm/X6zs9RZg0WQd+Ljjjh5fTPQ08tHEpH/AA1JnhecBf6dEmeX0frYJ3cgM4keFP8AHnni&#10;yb6RecwT6R8GBsxESg4qK1DxSZCTbhfF/pLPEPnxikpxUB0zvZ68Q8LiyP1dd5Oa69olKnkI8QnE&#10;i7pBaCfuXkY6knRm3vN/syVF3BIPOZ3YXi9kpW8eRAEzMJxxN5PpYrC0uAM2Po/XQ0VIPHhBIJ5p&#10;hX6/WhjrgPHT1e53MiR4Jx6P1paDAyMxO/Tcz7+CrxFoT5MnvdR353/5avalgSDMMqmKXU8ePDEL&#10;tPBJZtqmsSlJV+6ErpHMyo6NVCCFL1WSBmEzNkHTZwnzs8jIt84Q4ePFFCJ2UkmSZ4yGAnnk0PSd&#10;JQkOpw4fLShWKQogHxgGRbXkXrTWuUVk52rMzZtYTlhOWfFkx8ciEMKl6oOiZlMzZJ0lOE2e0nST&#10;+ETCvHyy7TgkqJSPEJyDOaTpKGcZB0+WlE7UgogTGBlOUxIXs/fv4p8Xr5RUo4kmZPjJZFJ0k6hD&#10;CofKDo4ptGyf5ZyaDpGkKOWVQj5Tsm42VFMxouaHjYyEt5B4pNsSVIkTBxBliDoLGPjlQyIcvVZN&#10;JmlMzZB0gYA+Jl0vSrxb1SohZLy5e6VuxoVfuvK3dGkLLpOWVJ1ejdHcGc9zwb77s7IpalXUYYtD&#10;9YenFdpVo+NU5s8pCPeukOlvVFKJlIKjJJN5kM0zeZNG0nSNJEGLfKeSwtKKpeKbakHztP2a/wAO&#10;9QtCIxdoybLuOEOlsu44Q6WeqhnwAK8CDjobLuOEOlsu44Q6Wy7jhDpbLuOEOlsu44Q6WU9h1pKS&#10;oX87BMNlErU8nZwmdNzZdxwh0tl3HCHS2XccIdLZdxwh0tl3HCHS2XccIdLZdxwh0tl3HCHSz185&#10;LpQtDBoT5MnvdSU62pqJj17xy5Wo+j8AehtuCuGl35nxbbgrhpd+Z8W24K4aXfmfFtuCuGl35nxb&#10;bgrhpd+Z8W24K4aXfmfFtuCuGl35nxbbgrhpd+Z8W24K4aXfmfFtuCuGl35nxbbgrhpd+Z8W24K4&#10;aXfmfFtuCuGl35nxbbgrhpd+Z8W24K4aXfmfFtuCuGl35nxbbgrhpd+Z8W24K4aXfmfFtuCuGl35&#10;nxZOrDW9KpnJn+X4sK81UpkgU5RSZ8N1uT0bknyrLbGNT6mk2qNpPIqPgPh6LW5HpV5WpLUtrbAp&#10;tunYfJ0u1T9BkroBaJhIuCel1EOyhQzKBB6CynDlZmQ2tYfgtrWH4La1h+C2tYfgtrWH4La1h+C2&#10;tYfgtrWH4La1h+C2tYfgtrWH4La1h+CwcukRdgi44NrWH4La1h+C2tYfgtrWH4La1h+C2tYfgslI&#10;QJDvaqldF6ntL0h/1LLoexXoeej/AA9HUzS1ELtQT9Tv6qiJ+MZ/K0NqqU6pzrek3TuKd5wtImej&#10;c+UpLd0NSynT/aYZ5Bq0oNpPsPodhtrWHpNFug6RdP532TuVy8V9/jCWpSpdaaGP9qhVS0gWk9KZ&#10;geX+7jUkJDwYpZKgpMx/dvqyQZqM7oR0lQeZW2s3WSL5Svnwc2b/ABQJBmGouvtbaI/gxSiNC92P&#10;WnLySbbCoamNzTtFu3k8Vu9wv3nzwG7iamdOmcFHLhVcF6JjpnLpWWjNSyszlzl4OxEOzgXagbtN&#10;8p/yzaOo2kKMe5KMdKdq0KBHt79aQtJSWglHJlBxT/cw0O+jIhDhyJrWQANJNwakqqP4SnXdDwz1&#10;L5+qQUEzkledMzjISJOa8EXNT9FOaEpNUGh+HpTcogEAK8JN+Mjnz+j/AB0FSNIUa9ysI9U7VpSS&#10;PY1K11rHTdGaxjn1tEwrATunnEpi/PPM1CVC7s1TiKa1xZyVvcWJzsJtb60JT8VzQ2p/ripJrDrm&#10;VyjYscFZTvrXNPe98lylL0rGf+5q3HQ9GU/DRb/eO1pUfIWi63VV2wIamIRFlykKtyRIlZt3yzk2&#10;he0TF1epzVDhF0e6AcKW7BTZABNrdTThf6W1SIWGg65RLmHQEJFiQSABvE5gyUqWZBlKCBaOGnM0&#10;VuUOSnhmfOLBkBpvvI8uZlzeRAAGYdP+0pnSToYmV+I0/sskAc+DBYKgnO1kzkyVJWJhnw/s8xja&#10;T7b+n0tLcWzcGnurJEmQm0ZMkp7ovUSu3UuYBOB0H052chYhUk3kATzywx6fH5Wd/vRaTg1sDH4f&#10;sKSB+DW0rg3yxvbN5zi8Yc87ulimzKef3y9rE2XlhVxx8jKSpMhnOZnCdcEhHOegT9jTFi0y9wkn&#10;RjzeNpbkqJkGUsIUAc+HP+yiKcoyhavxLt0gqi4gF2Sd4h0ZTlnKleiQOaSoWnKMoyqr2ChkKMRE&#10;XPFGVlKUqmAjOZ+FP3fsiEnJuSLt0qfisZ/1iy/3agFZ8Ofxfr2FlJKUzLJUFMlJVM6GJkJnA52I&#10;synnZCpvSjwhmZ2JuSvMGiTZhdBtI6LX6n31TvnZA/au/vBtU6GiXldopSUEjcZj/wBNLPXTx1Cv&#10;QtJF1/1f95M5KhOyLpHxS/WHPJnwOs4LPu1f+JnBWHm50Holf6GdotJ/cnNn6f17GcvEvXKVjAib&#10;Pbev1WuCiWiV/wCEp+SbJt903c99Zu8d1n8PxaFn4GMz0zZdnXb6zvbV3ikGifkf87v7zREsq4+q&#10;rpte2U/JNomeQd/Wu9E/RP0/s/8AtYn6y/utRl7tJ0pJ6Ulv3Qo9M+Hf/o9M2f5XWiwn9HwfL8WE&#10;p3ssvBHPirfWvwGHNObPJayjhnsGfjmj9XXNEXrcj6Kj63xLHJ5eGym9z+Kapt/xVz307/G0Hle6&#10;L0r4Cumwuc+fBqK3ThM+AfutB3Q6fq/g0Oodz3AUZzw83HyyaIta2TPC12f15GFWqcND91cidb8O&#10;6WNnTPG7DvIonIuBpWr7s/aAz4DWbr66vYln+S169s6bvq+D5Pizy3rkTPg3/wCn0TaaA5VlBuTd&#10;4v1ezxKslPFMxj47ujMz25+RnkP9vIy7WvUz4I9gu8mDK+SuPrmfRdPy4c7RXyC/hol5wn+E/I0N&#10;Vinoyi1Ui5cEuUzJVd4OOed3e0fHPqMjnUW53ztQUJ6QZttxVv8A/wA/N+LVhrNSdZ45MXGStJTZ&#10;uEhKZOF+llISpBR4JxGYsVEosFkkpY3gjT+x9mlemV2kHwvJo8ulpAvypOAunz5/JoYmZmLjzMlK&#10;UCQYKkCMxaZsWDeOf9fqQaU1Wj+wrJf5bPf5Z4k87Of3CQE5hL0SZG4TZzMUgpCTgM37Coy59Odp&#10;AOFusyhI+38GVuyknwRLpM2Xu7M/B+PvYqNq1n052cK1uoqRnn6RL2M4/s6AlOYS9EmdjJpshnYy&#10;cOHPgjBlbtJB0g9DO6XiIPUuXBxbxEnsg5QL1yyhUtSpHCcwMLxLvFjKBAPgkkeUSZSip2EHAGfT&#10;L3Mo2pE4jA528K0cWSpScGLtBSEyuDFSibWfSw3KkkZv1eyNw7sZtDLTlE2VGeHkkZ3eVoGu1NUf&#10;QC6HdWcisKBuv3WN8++qzV6ApmgKTink8rDoCk33eFOY/l/xyKuxy6uqpkEZJK7Er7U7s0pSv094&#10;+cpfJkW1g60ltYOtJbWDrSW1g60ltYOtJbWDrSW1g60ltYOtJYQLsGcy1SaGo6n6xuoCNKghc96Q&#10;DMAnODjJo+EXARz2GXihRSfIZd7qd1OrBDO4oxTqy4iYcgG0kztSs3AzwJbasrzxX13fabasrzxX&#10;13fabasrzxX13fabasrzxX13fabasrzxX13fabasrzxX13fabasrzxX13fabasrzxX13fabasrzx&#10;X13fabasrzxX13fabasrzxX13fabasrzxX13fabasrzxX13fabasrzxX13faaP1O630ZBrioiHkh&#10;AmTbQbvIqff0FVenKyl53OdW7Ep3pEpzlviNBbasrzxX13fabasrzxX13fabasrzxX13fabasrzx&#10;X13fabasrzxX13fabasrzxX13fabasrzxX13faaj6k1kdanMXRTxx+/U9Cki0m8fu885DA4ltqyv&#10;PFfXd9ptqyvPFfXd9pouFfwMU8hnwktBKSOcGR9LUdR0ZS0aiEhU2ni8BcPbINtXV54p67vtttXV&#10;54p67vtttXV54p67vtttXV54p67vtttXV54p67vtttXV54p67vtttXV54p67vtttXV54p67vtttX&#10;V54p67vttQGp9XeiqchoxULc7Wkndu8Ab/D0NXXU6rNSFaImJo+HtOlkEG0gXkC1cVA76bU7Vena&#10;t5Pui6sW52d0kzlKe9J0jvNUCk6SgYOikwz5aAYdG9URmGgtshp/jb3rFe9tkNP8be9Yr3tshp/j&#10;b3rFe9tkNP8AG3vWK97bIawcbe9Yr3tshp/jb3rFe9tkNYONvesV722Q1g4296xXvbZDWDjb3rFe&#10;9tkNP8be9Yr3tshp/jb3rFe9tkNP8be9Yr3tshp/jb3rFe9tkNP8be9Yr3tVKkI+PqbTeuXqlyQm&#10;VpRMt/p7/U/evXFWKceO1FKg7RIi4j+I2yGn+NvesV722Q0/xt71ive2yGn+NvesV722Q0/xt71i&#10;ve2yGn+NvesV722Q0/xt71ive2yGn+NvesV722Q0/wAbe9Yr3tshp/jb3rFe9tTqmqYiq5wrp9EL&#10;Uk2ritRG8VmJatfzpj/tnv3y2p189YP6x+6WrRTtNuayxqERTwAPngAC1SAtnnbZDT/G3vWK97bI&#10;af4296xXvbZDT/G3vWK97bIaf4296xXvbZDT/G3vWK97bIaf4296xXvbZDT/ABt71ive2yGn+Nve&#10;sV722Q0/xt71ive2yKsHG3vWK97aob16/qtQTx4olRdrmTeTc67zVL+TUT/26PYGgav0BBVbc0vT&#10;CnhD5RShLqyLk3KUoqBzi4Xem6jaHqxG0tFOnRiH7pI/dh2jdrvz42QOdImL9yZJLzU/ogVvgaOC&#10;3gcxDsrvKbaTZUZTAs5hm0+NtjdWaWoWMiKHW9LyFko27Nlab5lIAmnAm/xZ7qKgIJzXuj0RS1vV&#10;GGSpFqwQm5d29FwG9zg4ktRVD1YpR7ELS6ilgKFlKAkkJlepa5WceZMhK832YOrriq9Y6XgXCypG&#10;snhE8b7OMm1PfnnBfW/AtC1ITWGlaVj3yVrSh+8SlDsoClKtzN67gEgjx+S+gan0dVuvkKh4lag9&#10;dlbsKsmyoJNoLkJEpzFOeXloZNUzVWmHqXb2wC7nMotyKrrJs3brfc0s7URqXwkXR8Kt8l8pT9AU&#10;VoLvJu7V6ZhW7VLwpeRnFVavUdQERHUsp4VuohTiTspANkfSSZZz6JMZTuapHzNpz6iP9ff1F+ad&#10;O/ZJ/wDY1T6u7KKddwJVZTeVHPZGMuc4elomAqnSIdOKGU+y63gQEvLJBBuCppAlecL/AMWTU6qM&#10;RTqqvuHz4xQBFs2MkVpTaIsytAXaenEuaqVagavQtIUqp7bePFOylFjEKImJjAWb8ZkjBn9Q6sCk&#10;o6inL17rhw7Ly0bFjMQmUpm5SZm6+dwwaAqpVQUZRb6NU+ykYSmSCiQNuzO9OF4uvn5GjKlVbd90&#10;oNw9emIhEF5M2bBAvsy30wLpzvN8pXNVSptX6wOodCkxNp4FWngCUukkTumQbWGY9F4EfCmBjnsM&#10;TOwopn4jJtTP58QfjV/41NWv50x/2z375bU6+esH9Y/dLVqs7K461hlnv3y1POaEfUfRFBwltDuJ&#10;yZ3ru9JI3SlSKsp9Xcm+c2g6qQURSdLw5WqUIh8pOF+TMhauz55SaiHLkxlWNyL3b6fVhqTh9c1m&#10;fOEkJtPlCZuAmsi/mastRaIoGFegvXyXjsDdLdfuXp0IUi1ZP1893O1M0NV+IqpRLqAQoPn5UEEh&#10;AtKK0pVlSL7vAlO7FthFXoqPeUNBRilRqJ4pAdLUnFCb7QIzkzFx8kPVWrEPViDpek4h4nKlSSlA&#10;BMwopungABNU58zVqq/scpTW6XmUdrSFoVpQrD9lfvmlQP2SvY67zVL+TUT/ANuj2BqOrVBJoNNF&#10;UpC5d27VaRJZQUzxGBmDj080oaudEuhHOFUeA4ibG4Qsps2OeRxPMBzXtVeszqsdeqMybjJByhaA&#10;LVoWQ7XZxE7hdnmz6uEC7oeJhKPg8iuJllFWyoSF5CEkbkEk5zIGV9xCdUCxWSDpUQ/8B0HVm1vp&#10;BQnOzdvsJHBnFb6Cd0Y9o55AFTkvcqkZUgg2QmSiE7oXHRjzAtF6oIi6Xio9UPe/hy4ItYEy3WGF&#10;299LVdpYUFTTmPKLeTM5TlO7Te0NXRz/AG9xGQ+Uh4pZeWLdkoVatTCpHmBuvkPEaMrRR1CVmdUn&#10;AQdh2gEWLZUTMEE2iOfRJoCtlEwLmOhNZkw8TY3OUvTZv31m+ZvwGhtldCx0HDu6VgMs8cIyYUHp&#10;RNI3oIAOHjZdYUKqsaHDqX77K2p/Rs2ZfjP9lSPmbTn1Ef6+/qL806d+yT/7Gq1T8VVmmHce4E7O&#10;I4QOI9xzHTg0ZWGg0uAKLgMi9CwsLLwrUmWATcm7xz6bwdUCj00iqlnNHhMaRK3bNgKIslYdyxlm&#10;teOZmTF1oMXV+Fo5Tu9ytSyqe+tEnCV2Okts+TsljqV1v8odF3Ztb25AnOzfvcJDFtlqdbUU6yPy&#10;JRVvt/NYVo3OEs7LrslVJ0nF5D5Y7UiVrezAE97f6GgdUOBhVwUQuBtP4ZAdhWUITZlI7iUrRBN+&#10;kzvkA1JRYj6RfRIEralKljKZnJtTP58QfjV/41NWv50x/wBs9++W1OvnrB/WP3S1bPnTH/bPfvqa&#10;kK4QjyJomIh0KJg0ICgqQtFEsCCq4yxI8jPK41OcvKRfQjh9lIx28BKimSVrncADvSTMqJJuuS0D&#10;Xyh4WIoZakL/ALGl4ldybytFkWd1ffjOTRsXDxNMPIqzNCllUjdMFU5XYXaGeV+oSGol+5gkxBL1&#10;2XeTevAty7BEponNZloMvIwrbRoq7AOrCxFwarTs7nJmawrdeFmlIS8eYbNKrQdIvKbgYR4I1dq5&#10;Skl0hSpzWJbpROcGQvOFzPH1ADU5otNLoeFBU9vdkWgba8yriDnw5mrZT7usVKB+6d5N0hKXaE4y&#10;QnCfp8WF+P7K/fNKgfslex13lNQtU60wEAp5SqHKnTlKCLNq+Qn4SW2FVO5dR1f5jbCqncuo6v8A&#10;MbYVU7l1HV/mNsKqdy6jq/zG2FVO5dR1f5jbCqncuo6v8xthVTuXUdX+Y2wqp3LqOr/MbYVU7l1H&#10;V/mNsKqdy6jq/wAxthVTuXUdX+Y2wqp3LqOr/MbYVU7l1HV/mNsKqdy6jq/zGhnNV6tVXpKHcUmh&#10;+t+gAAJs3if0lTnPm7/U+i6HTRVJwUfEhxl0oSCb+HO66cpjO2wqp3LqOr/MbYVU7l1HV/mNsKqd&#10;y6jq/wAxthVTuXUdX+Y2wqp3LqOr/MbYVU7l1HV/mNsKqdy6jq/zG2FVO5dR1f5jbCqncuo6v8xq&#10;s0LU6rlOOaR7soXk57mxKc0kY2zp0NWN+5iqwxj50ZpU9eEHSCskFqjRcNAVshX8QsJQlV5OAuLU&#10;vVOq1KUq/jO7bpOVWpcpTlaUTLf87bBKr8uOvN/rbYJVflx15v8AW2wSq/Ljrzf622CVX5cdeb/W&#10;2wSq/Ljrzf622CVX5cdeb/W2wSq/Ljrzf62NSquKdh2aed2RgJXD/wDo2wSq/Ljrzf622CVX5cde&#10;b/W2qLE0SaIoqCgolL7IJWklP+XK6+U5H/mf/8QAUREAAQEEBAcLBwkFBwUBAAAAAQIAAwQRBRIh&#10;MQYTFEFRYZEVFiJTVHGBodHh8BcgMlKTscEHEDM0NUJlcrIjNoKS0yQwQGJzwvE3Q1Bjs6L/2gAI&#10;AQIBAT8B/wDKUzEvoWDrujIzbJab48bB2NktN8eNg7GyWm+PGwdjZLTfHjYOxslpvjxsHY2S03x4&#10;2DsbJab48bB2NktN8eNg7GyWm+PGwdjZLTfHjYOxslpvjxsHY2S03x42DsbJab48bB2NktN8eNg7&#10;GyWm+PGwdjZLTfHjYOxslpvjxsHY2S03x42DsbJab48bB2NGmmIFzjFPp9A7PN3ThMG8AqOikQTl&#10;6t6Vgl4gE2KOewt5RvwuE9l3t5RvwuE9l3t5RvwuE9l3t5RvwuE9l3t5RvwuE9l3t5RvwuE9l3t5&#10;RvwuE9l3t5RvwuE9l3t5RvwuE9l3t5RvwuE9l3t5RvwuE9l3t5RvwuE9l3t5RvwuE9l3t5RvwuE9&#10;l3t5RvwuE9l3t5RvwuE9l3t5RvwuE9l3t5RvwuE9l3tQ+HLukaXh4RdGQoS8WhJk6tkpQGlsPnDi&#10;Fwvi3TlISkKEgBIDgjMPNwh+z+kM+eYlyp5oBLQ8W7fuULNhVmbKYbFYyuKumdm1lLQiVYym2NdY&#10;zFz4WjOy4qGdKktYB5w0PSEPEv1ukn0ZZ775y5pMh67eEhBnK/U0TFu4d2o3kCcp2s5eY5yl5pAO&#10;0NjnONxVYVtE7djLeunZAWoCbLeunZAUoCdzZXC4rGYwVbpzEtrKeO0GSjK/qv2Z2yqGxYeVxVNx&#10;mJFlrQ6TWWZBsY7LuvOzTmZ0+dP01nagRqtbCD6h0jzcI/8AprRH5nn6i1DYM05hAlaqPc4yoUg2&#10;iytYLyOk3C8yDQOBGFNJPHyIaGKsUopVamQULxMmRI/yktR+CuENKLfIhYcqU5ICxYCkkkCwyN4M&#10;7LM8mpbBinqCiUOI1wUqX6Nyq2oFMwTqFrR+BWFNFwGWxUKpLvTYZfmAM0/xANC4CYVxsIiKcw83&#10;axMGsgCV2dXUbWifk0f0ZTMFDxCVvHb5PCqF2FYyqpRSmsqXBAEyTI2yM5BoPA/CClqzyj4crQHh&#10;d3psULeFbZZer0Z2TZ/gzT0NS4otcOrHm5N89YIslrnISOhqRwIwpomGexEXDFCHcqxmmXCMhKR4&#10;Vt9Wcs8mg4OKpCJTDwyCtargLSWe4EU7RlIQzqlHCnbt6tKZgpPpHSKwBlOQOxqWwFj1YVRNFUM6&#10;U9S6q2kpsmkHhK4KdMrm3oYRimRRRhyH5EwklImLbQqdUiw52h6HpGKo99HOkTdOZVzMWVjIWTmZ&#10;nQCzjAXC2Jo4RzuEUXZExdMjSEzrHVIWtQuCeEOELtTyj4crSm82AT0TUQCdQtaIh38I/U5fJKVJ&#10;sINhBbBb95oH/Wd/rDfKL++sZ+YfpHm4Q/Z/SGjfqTz8p9zIcpfiCQq7hdVsulnEK6W/jIdNiTVu&#10;zcEtRynsdFO8Z/2Rb+ecuoCc9IPO1UvUvUvVISqtaTOtfm1M5cu39NrD4BXAG3gslDp0qMS7AC/u&#10;6blTq9GhoBKVPXCkLdg6vSOkHX4DDIxRb3HfSzM/Wn75aeloSeQO5eqn3BoDcoQSDEfSVjO+tWnn&#10;lb8J62SILLYnLZTzT9X/AC92e7OyELeOYJL64qN+iafHcyoOFrR3BHBAlqmkmzRczt2h+8gUrtFV&#10;fUAzuGcF3GzT6M5ar7tDRL1wEQrtaRMoFqjwfRE7M/jSzsOF0W9TXAGMJuszSstkDmaiylMetFVM&#10;6s5oPBvuldNsIPqHSPNwj/6a0R+Z5+otg1EYjAampKkTiR0FZB6r2oJ45pTA2ChoV06fPXC110vH&#10;hdlFZRIeCSkzAGe0j7udqMi4qnEYQvHjx26eLDlNZKv2c+En07bFXE3W2tCx8DgnR9EwNKqSp6h8&#10;XhAIXikEKAmRP7yguQ0NAON7VMUlTFIxCHkO9QsJksKx1cggBIM7BYZ2DNwbWwziErwRoR0lVyFz&#10;/wDxezl2l5hrQtJJWkucSETrJ9IO3kxKc7OaU7L2i4rF/J7FO0K9KNMxpFQHZMBoalINzhBRpfPQ&#10;lTyASgLJ9F4qciTmObpZFER1CfJ1S0NFvElVZ2aqVVpcNNplYK98r5SmG+TekoCjcI5xSgiuhSEr&#10;NyFG4zzaJ69DQ+D1LUDEQhjYpATlCJOg8rT4Sf2gCZplZeZGy3MGpKj4Ck8IqZeJWHj0Yuq5L3Fo&#10;eCqmZUQpNarorAA33hlRkDA4cUO/ePEB2IepWSqbusAsSCiSZTIlMztEyyaGe4P4D0xDxLxGMKnX&#10;BSsKMg8EjZdWvANsrwGo3FUlDwzylEuVu0uquVOn2LU7FU8FQ4KirMRKXCMxeGoZ5B0ngi4goF27&#10;frcvFzS8WXZkVEpeiSkzskDeRmbDGkYmlMInz+IqV7AcWayDVAEwc9gbBb95oH/Wd/rDfKL++sZ+&#10;YfpHm4Q/Z/SGIChIsHLkSkkWXauZghCVFQFpvZLt2gkpEp362Lhyp4HhSKwzytYOnYeVwLdOdsS6&#10;xmMqitpzshw5drKkpAJ1MqHcLJKkgzEjZm0czABIkGxDnG42qK2mVu1lunTwgrSDJlOnSyCpIMrt&#10;TYp1wuCOFfr59LBy5SUkJHBu1czYhyK3BHCvsv52W4cvEBCkggamDl0K3BHCv187O3Tpymq7SANT&#10;YQfUOkebSlF0nSnycUSmDcqeEF5OqkqlwlaG3o4VchfezX2NvRwq5C+9mvsaj6Ow2o2jIqBd0e8K&#10;IgJCpunkxVJIq7bZgtvRwq5C+9mvsbejhVyF97NfY29HCrkL72a+xt6OFXIX3s19jb0cKuQvvZr7&#10;Goih8M6FjREuaPeKvBSpypSVA3hQlaGpQ4b0jRpgHdE4h0ohSg6cLTWIunOdzb0cKuQvvZr7G3o4&#10;VchfezX2NvRwq5C+9mvsbejhVyF97NfY29HCrkL72a+xt6OFXIX3s19jb0cKuQvvZr7G3o4Vchfe&#10;zX2Ng5gthK4whg3ryCehKXrskl2qQAWJk2N8ov76xn5h+kebT3DhkOhepQbe/R+va29+j9e1t79H&#10;69rb36P17W3v0fr2tvfo/Xtbe/R+va29+j9e1t79H69rb36P17W3v0fr2tvfo/Xtbe/R+va29+j9&#10;e1t79H69rb36P17W3v0fr2tvfo/Xtbe/R+vaxweo/XtbcyOh/qz88yrfGxstpaG+mc1hpT47Gc03&#10;APTImqdbIeIeJmgzDQWF2EtHQqYaGiloQm4A2DO2/wAwx5ava2/zDHlq9rb/ADDHlq9rb/MMeWr2&#10;tv8AMMeWr2tv8wx5ava2/wAwx5ava2/zDHlq9rb/ADDHlq9rb/MMeWr2tv8AMMeWr2tv8wx5avaz&#10;7Can6U+TlFIwsQoP4ddV6QZTSbjrvRb+Zt/mGPLV7W3+YY8tXtbf5hjy1e1t/mGPLV7W3+YY8tXt&#10;bf5hjy1e1oyNiqQiVRESsqWq8m8+bHSf0tDutE1eNn+HfQ7iIEniQWXQcLWrOVFB1Hx72xVOQvoL&#10;Dwa7/HS27K3JlEuSnXePG1nFIwMR6Cx7vf8A3fyXxbh9HxFCRJ/Zxbsp/iAMuayt0yaMhX8DFvIZ&#10;8JLQSk84Mj/dpg3m6ZiVGyUh/i39FwER6SB0We5tyYiHthX5Go2jx0NlNNQv0joLH+Xx8Gd05BKV&#10;VeTQdYZ0+dPkzdqB5vPo6Of0ZHuotz6TtQUOgzb5UIFwKad0pDfQxaA8B1yt6qpOtX9y+eocOlPF&#10;3C1kx4EFlL1NUe8ZtvjS0O9U+chak1Z5v8c8cunyZPEzZxRsHDPsa7TIs9pbF0jktTRbPTqkyaTr&#10;UpkdXpnqndLzo7CWLpDB+Hol6gVXBJSq2tIz4N8pW6Mw/uaQcvIiDW7ReWyCOVRCod4ZrnZbms7C&#10;0VlbihDjFHGC8zt9LTzNRK1vKOdqUZm33llKCBMshJeGWfRnaFkovpj7olqNcW6rLJ9GdkFLuEt9&#10;ZR1ys+NaQ9WWlnbtbxVUC03DT81YGeq/UxQQivmZK0q1TstsZSVIMizk/wBqkbqq9srNmfRYWrDG&#10;VBab+jx7joYJm7ri0ePH/DPnmKd1vFtmzTqaKBTAu1A50T1zX1jNozM/qmIVKwEmrmnabvErGeTd&#10;rqEW6M7JSVJJGa/T8yVBWoaczJQtEe4QRwqwkMxsMp6UkW7GQrGEhNpBl1VtgF5arNFcWi7p0eNB&#10;ZK0qtzaczPEl0uqphaqXgs7/AGqgkXm7WxNsgJlkpK0kpzX6vHi/5nkI8fxyXrw8BFw0nXzZmyV6&#10;8pDHvDYiYSBrFpPjvaGIL58m81EyGsrza/gwFZJIzX6ufxnDBYVdcM+ZloKJa2UsJkM5sGtkgqBl&#10;mv1MDWuDPRJyHn3TnHjwOdnplEYv7xzDxczgVooZxVXtkL/h51NfZjzo94ah1oFGu5nT7yyDWjXU&#10;tNn5s3VWZ9VsmZGYlpn4v1TZzLKIyQlwB/8AUNEh2XXD0p2zEuuTPSlLz+0C2fXd8fF7PnanT5SF&#10;XgyZ1VyBNS6sv+advjTPWz3FiibPRrmc/VmK3RKeqWpo7FVlT9D/AGy7GTXyRzjPTqCtz2tC/aI/&#10;03v6Wha2KiPzJ2VfdPrlqaGnjn2iqJ7bOuXQzz6MtG/UXH8H/wBGpf6VX509Swz0v1Uw/Oqzaqv1&#10;SnqZzixFoKtfPV+91fBl1qhq3tVcqgXIT6FTqmb+jTmaF+0YA5isS5pK6dtrQliImXrp/QOwNN9k&#10;EXivSmJc9SxiOAiXoys5meYvI3QTps0VZ2S62pQDK1al/GXusaJJMTW/zfFlJ/tj8oEsx22Don1t&#10;DlGOegX1R7zZ8WTGQy4jEBXC0eZCfTRB/wDWn9cvdY0IpQi4kf8ArR+stDY7c5zX0W/m+9PXp1SZ&#10;3VELIXVjLn+98GqqMQnF+mJkc1k/gzt4jHVLlEHYL/f1s4NaGBHokkjptn09zEo3Mkn11fqFv8V7&#10;CeXxX5R+szl0X6ptDfXrPUVPZZ/u62VHQqX+JKuFo82Jh3cU5Lpdxbe9R+va0NBOIVzikXMha0KC&#10;58IZ87JFV5XGew62UAoSLTtBVaRdO2XzOgKpJsJNozEZu/oGZrRDhCr5k9BlIdrB2nPbz2yZSlLM&#10;y0uGFC8NVFesmwylZo0eNJYGqioLvmqDJQ4+6CmWqqZgc3vZ/wD2hRK85n1zZ7+1eYw3sFlN15vO&#10;c/MgBBOg5szYxZiUPz6SCCOgSHRJkDFhYH3iCegSZH7MKA+8Z7BJkJCBV+7ozM9m9lWzM/OULK1Z&#10;zPrmyjXVWPOyuE9LzOb2BqrrJssIlmt+OtnMOlVNl66BkmdYnSRcOgz6eafzuziysj7wAPQZsgB2&#10;8WsXqAB5gZshOL9G7OMxYqmJZmUgKlquYLUlRULzec7JSkJq3jRmtZYrpUDnM/8AjUy/2j7G/e0s&#10;hVRU06+mYlb0XaGXRkMuMykzrdnnRsW9h4tygXLMj/jjFuhF5P8AelPzMG8JIzBeNVFQ7tCypNWS&#10;wSJTBzEW2N5X6f5LD/yK/qN5X6f5LD/yK/qN5X6f5LD/AMiv6jeV+n+Sw/8AIr+o3lfp/ksP/Ir+&#10;o3lfp/ksP/Ir+o3lfp/ksP8AyK/qN5X6f5LD/wAiv6jPvlap1+5U7MM4koEegrP/ABtSUQ+hYNT1&#10;3eGdLD10lYzjzaXpCEWUVDwkK15m3coz1+o9jbuUZ6/Uext3KM9fqPY27lGev1HsbdyjPX6j2Nu5&#10;Rnr9R7G3coz1+o9jbuUZ6/Uext3KM9fqPY27lGev1HsbdyjPX6j2Nu5Rnr9R7G3coz1+o9jbuUZ6&#10;/UexnVL0e+eBCF2nUfPio6Gg5Y4ym27lGev1HsbdyjPX6j2Nu5Rnr9R7G3coz1+o9jbuUZ6/Uext&#10;3KM9fqPY27lGev1HsZ7SUGaYdvwrggSN+tt3KM9fqPY27lGev1HsZ2tL1AWm4s+fO3DsvFmwNu3R&#10;nr9R7G3boz1+o9jbt0Z6/Uext26M9fqPY27dGev1HsbdujPX6j2Nu3Rnr9R7G3boz1+o9jbt0Z6/&#10;UexoqlqNfwy3YXeDmPY1G0vBOoJCHq7RqLQsdDRk8SqcvMoly5evH9dIPDLZJCcWNgbJITixsDZJ&#10;CcWNgbJITixsDZJCcWNgbJITixsDZJCcWNgbJITixsDZJCcWNgbJITixsDZJCcWNgbJITixsDZJC&#10;cWNgbJITixsDR7p06pGGqJAtPw8+lkhUbDA6T8GySE4sbA2SQnFjYGySE4sbA2SQnFjYGySE4sbA&#10;2SQnFjYGySE4sbA2SQnFjYGySE4sbA1Lw0OijllKADZm1hoD6i6/KPc1L/ZrxoKFhlQbslA9EZho&#10;bJITixsDZJCcWNgbJITixsDZJCcWNgbJITixsDZJCcWNgbJITixsDZJCcWNgbJITixsDZJCcWNga&#10;iAEx0UBpHx8yhvTf/nLLio59EvHcMBwJX5ydDRMRFuUItQmd8z7rm3ZiDRofhIrVqurT0M7iI13G&#10;ocP6slAyIneLc7RTx6uhnZSAlJUZgT6M918+hoyKjYa9SBZnnadQv97P4gxaYN8RKavjL4NTf2W8&#10;6PeGpCk1QsSHKZCyZJnLqakox9G0Ul4JSrVVX2kWiWrnZ9l+7rsLKZyMr5XGee+/qZdPqClLTVqg&#10;yq21iNM7h46cui38epw4qykDMz1aDr+akvtGG5z8PPpT6/C85+DR8UuFcgoTNSiAOctjoyGdvHkT&#10;VISJ8Gey3x8DHx7hwmJepSUGVgnMA3amiI2PQ+iEuwmTqRmeacunMdWtnVIxhU4WsJqPCBnmM09G&#10;uWiyc7W3RpFZflFWTom+czfr1M7j4zKHIeJAS9nLSLLLenQ0ZScTCFRmiw+jbWlp1MoSVJqa+zHn&#10;R7w0B9RdflHual/s140HW3Pd1b6o9zQ64iGcv4xQBIUReq+abNFWV2foZ9GrdvnCQPTaIUdy4n/U&#10;PvS0W+EO6ePZTqgnY0DSMTEvUzCSDoNqecH4NR8XFu3kS9iJGrf0TsTPNffJt0olylD2IQAhegzK&#10;Z6e732MYyOeRD505QDUlf7uc5rhYWgotMbDJfJEp/NRX1+K5x/u8yhvTf/nLPIB+Ihb2HeVa99k7&#10;s4ZdHPq7t4h7wkiUyJz1+OmeekILIqNxZVOa57QzuEiMrEQ/eVikGVkr7zsZVD1qOENXuM5y+DLo&#10;+JU/L0PbSJGz3W2MiilJdOEV/ozO6+2elo6GyyFU5nKfa0RBPFxQiHK6qpS0ghoqj3kZBYl484U5&#10;zl8PHwZ5AP3kU7iMZw0gg2X9dl5ZFHxTgqS4e1UkzlVBlp6Pd1s7gqlILia14lLZ2fNSX2jDc5+H&#10;n0p9fhec/Bo6DRHOMWTLODoLJhIhdcRDysFCUpSbct88dpcvXs3YzSldcCWVBlRiTW+ll0SBHxYU&#10;bJ24TW+jIPPJndGFCYgVvpZ5rr+1lQFZcOqt9EJc9gHwZdDvVOlug94KjWu+M24Rvvamvsx50e8N&#10;AfUXX5R7mpf7NeNAfUXX5R7mTRxVAvXCz6alK2yl7mTAx63jlb1Sf2eYT0Xz02ame0a/XBvnQImt&#10;ZUOazVqZ9XWlVQyOb/hnFGP8pQ9e1RUM+CJFXPm5+kMmi3oev0kjFvdov6M7Ko6MiEocv1iomV05&#10;mWlnaY0x8SYcifBv5j7mgIQQMKlzOcvmor6/Fc4/3eZDLj4F69k4Kqyib5NulSPJTt7m3SpHkp29&#10;zbpUjyU7e5t0qR5Kdvc26VI8lO3ubdKkeSnb3NulSPJTt7m3SpHkp29zbpUjyU7e5t0qR5Kdvc26&#10;VI8lO3ubdKkeSnb3NulSPJTt7m3SpHkp29zLVGxka5WpyUhJ5/PpZ3EF+5eOkVqpPwbdKkeSnb3N&#10;ulSPJTt7m3SpHkp29zbpUjyU7e5t0qR5Kdvc26VI8lO3ubdKkeSnb3NulSPJTt7m3SpHkp29zRsT&#10;SEZDKc5ORPX3NBpUiEdpVeEj3NSbtb2AWlAmWcR8c5cJd5MqwAbOht1I3kyvHQ26kbyZXjobdSN5&#10;Mrx0NupG8mV46G3UjeTK8dDbqRvJleOht1I3kyvHQwpKMBnkp8dDbqRvJleOht1I3kyvHQ1EIf5Q&#10;/ePEFNYi/p/8n//EAFwQAAAEAwQCCwkJDAcHBQAAAAECAwQABREGEhMhFDEiMjY3QVFhlJXR0gcV&#10;IHGBkZPh4xYjM0JSdHWCoRAkYnJzpLGys8HT4iUwNEBDU8MXUGOSosLwJkR2o/H/2gAIAQEABj8C&#10;/wB6d9JA+0dfSyEv3CmyEB+UAxvntejydiN89r0eTsRvntejydiN89r0eTsRvntejydiN89r0eTs&#10;RvntejydiN89r0eTsRvntejydiN89r0eTsRvntejydiN89r0eTsRvntejydiN89r0eTsRvntejyd&#10;iN89r0eTsRvntejydiN89r0eTsRvntejydiAnbzuhIrkxyp3E2KYDn9TwbTyNxbqesGzAiB0EpdM&#10;BIAVTLXLVG+1a/pb1RvtWv6W9Ub7Vr+lvVG+1a/pb1RvtWv6W9Ub7Vr+lvVG+1a/pb1RvtWv6W9U&#10;b7Vr+lvVG+1a/pb1RvtWv6W9Ub7Vr+lvVG+1a/pb1RvtWv6W9Ub7Vr+lvVG+1a/pb1RvtWv6W9Ub&#10;7Vr+lvVEynrburWtOoyl6y6ZTzbITEIJgrlyRJnsxeKrrKIGE6yygmMbZm1iPgh8/T/QaDKU2paw&#10;wnzwUWJpgc5UGyrkBExgOJaBqvDlCkySnjMzdEaLLlcluEHlGtAhN4+mrZFFYQBJVVcpSnEdVBHX&#10;CcudTNum4W+BQUWADn8QcMGQmM6aNzkTxDEWclKIErS9mOquVYc2VYPUzLNihs8YtFhpWhM9lTh4&#10;oVlzWZt1HCHwyCawCdPxhwQ7VO5QO6bMVHJWIuAKooUhRHVrplrpDSfA2wdKRBTCv3rvlgspVmrY&#10;ro4VI2MuXEN9XXBVZtM27UpzXSGcLAQDDxZwkD18ijjqAmhiqgXEOOooV1jyQpMO/rPASPcVX0kt&#10;whuIRrkMIpLv0SGcf2cp1QAVOHY8cd8+/wAy0bEuaRpRbl75Na0rBnr52miiQKnVVOBSl8ox3xZP&#10;0Vm9BHHSVAxMuUIMrKZm3dFKNDGbrAcAHyQH0gl+/wAG2nzdr+oWEErVzsrMXJFDIX0jjeAgVNqA&#10;eMMuHghk5nFqE0QmCBV2hRRUExkzbUwlAtSgPLSGLidWkQRSmSZzsVszEVKUAERvAFNQh465QvNL&#10;N2iQXQa/2kw1Twg4zAeggGQ58kDZ2S2tbLO60KnQwAcfwTCFD+QRheSP7TXHbdbCWQBosYwGpXgL&#10;mHLqiezaUvJezeS1x97g+RcHR0e+mQFD4Zb2yExsgzDKvHCTS1VpEGrk8uK8u4SlDkEaVLlnnXY7&#10;bkg9tWto24yxP4R0YRKBR4hAcwHMMteYccNJTIbUJuHL0Tg3QKioBhuBUa1LscuOleCFZrOHyTZs&#10;iFVVlj3SliavbE2gbvHUvl6rjAUTOUdiWtbproiWtNXHErtx3Q5q0l6kwxKERTPshKoJdiTZGHgr&#10;44Pbklo0zytNQCKOSJHNcMIgFBKAXgHMODhhjZp4+uPZkBxZI4RhxLgVNmAUDLjg1mHlsWxHhVMM&#10;5RA1wpuIT0uAPlhJpau0aTVVYKppXDHNTjoQBEAyHMeKE5hLnSa6CxAMkqkapTBxgMT76FdfsjRI&#10;/mxv2hvBD5+n+g0KfkxiwLB2S8kvOVCKl+UUVxAQif2UasyN5e8kIYzZuUCE+IWoAGrbD54k1hps&#10;UbllBVUe3/8AEOQ11GniC79sWnZzyYWfbLnmhwBadAppRE/8IUhrtacXlypEsZ2jI3mWBZJMxjn9&#10;8TVPeEt/PbaxGLYt5a2aIzEGADJiFTKVTFFuIjhcvHSLOLs59Zpm4QdFP7wKhHquezTUzzrnr8mU&#10;WwC2gN+/2nL4GkfDavesOudK8XBryiUfMSw6HunaKE3LNTi+FcR0nEvZXbuzu+LKJ2PdJwLuiI96&#10;e+nweDd2V2/w18tb3LElYOCLGlq1s8OXFXEai0HIP+6LRytSRttFRlRDJNQSAEyGEhdkBeAdefKM&#10;WAYTEMRJWYLEUKI7YuJtfFTKLelCRt7rGXlMzJh7FATIGMIlDUA1AIshL55LGzkzj4BeZrmK2b3O&#10;FSm2yGgAOWuLbS9efIM2OltzJuGjU2AA3zaiFqIEGgB5oCV975C4WUlde+VnTiBLoG1KEDYXhHkD&#10;ggPpBL9/g20+btf1CxYYyjXETTF+cwiSoFEEgEo+cInk4nc1m8sZTZkgDJ3LpcVwVxdTApkBqQ1B&#10;EeDIOPgjubNWktmMwatVnqxWzppRzTYKfB/KLrp+DFsrS2GbOEGbuREZoKKomR05YDFMNANT4pBJ&#10;UflRZjuf2Qs5MGc3lzxud3jMDpBLATKIGMYwhTXmFNfjyi3jxVuYL79AEzmJrD3zVFubHrsnRZiW&#10;enc4Bmp/gxcIAA1pQaxKXa7QRBvYYopnEm1PiiHnoYYtQSXSZRdFj3RFXSzAifw7ctKlAOEOqLHT&#10;iRypykjojomkuGgpYvvJ9iFcxu1pXVURpFySNDuTNX6LlwzSCpnCRa1IAfG1gNPwYnJbOWSfHV9z&#10;i4KzZSWYYJ7A3vAmNQwjUdQVDPxxYdqswUZMTC60mdpyrSV2h8RS6UgCU1wTeIagOWoYttLWksfn&#10;eGtHpWium9HIpiZM14xCgAVoA1oHAMWKm0nlj4rRJu7vOHLMyZb4oDUgV13dQ8GesYmbOxLmeNna&#10;02xgsnNpEDpJ4e+Ub5DZlAusa1rsQz1DD+0VpZpNJU2mkrQKg5ljArkomKQAO3GpDU2QCPEPDDGV&#10;yoz7RwAx0wmSGEsW8YTUMXgzGJ99Cuv2RokfzY37Q3gh8/T/AEGighDduSRMwI0PfakBsWiJq1qX&#10;LYjXig02JL0AdHJcO5BIMQxeK9rpCr5uxRTXcUx1iJABlKarw8MJv30obLLo/ArKoFMYniEdUd9d&#10;BR0nDw9Iwwv3Nd29rpyQWbKS1AzohLpHIohiFLxAbXSDzVtKGybpX4VyRAoHP4zaxjTnkpbKrYYp&#10;4yiBRNcHWWvFmOUEaMmxEUkwoRJIl0pQ5ACCzVaUtjuibRyZAoqF+trgqU3lbd0UhrxCuEQOBR48&#10;4S05gitgKAojipAbDMGowV1DCkxLLUAcLEurLgiF85eIR4YbpJSRoUrQwmalK2LREeMuWx8kOVO9&#10;be88LddmwQ9/ClKH+VllnBZQtJWh2hNo1M2KKZfEWlIVdIS1uRRwUCrqFRABUAAoAGHhyg5JPKWz&#10;UFBqcGyBSXh5aQHz9L9/g2xWtDPWjEqiLYEzO3BUwMNwuqsb4Ml6TS643wZL0ml1xKLTPO6TLSry&#10;U6pmpU5sjdNiFABvV8XBSN8GS9Jpdcb4Ml6TS643wZL0ml1xvgyXpNLrjfBkvSaXXBpRMO6RLUgv&#10;gdNdpOU01UjhqMU1chglp3fdjLNniKBkmys3tAirglHXdpSlY3wZL0ml1xvgyXpNLrjfBkvSaXXG&#10;+DJek0uuN8GS9Jpdcb4Ml6TS643wZL0ml1xvgyXpNLridM2duZQqqrKXJEkk5imJjmFI1AAK5jEj&#10;+bG/aG8GX2fQEMeYTZJNIB8Q5+cQ88bV7zn1RtHvOfVG0e859UbR7zn1RtHvOfVG0e859UbR7zn1&#10;RtHvOfVG0e859UbR7zn1RtHvOfVG0e859UbR7zn1RtHvOfVG0e859UbR7zn1RtHvOfVG0e859UbR&#10;7zn1QJQ04tfjA51fZAmsL3S3F3UVrMy4hQDx5gH/ACxctP3PSzBIuQupSetQ+VdzH9WMB0+Vl6ta&#10;Yb9G79oVDzjAOpc9ScJG2qiKgGKPlCFJvObIs3DlamKsonmbKkbhJf6KNwkv9FG4SX+ijcJL/RRu&#10;El/oo3CS/wBFG4SX+ijcJL/RRuEl/oo3CS/0UbhJf6KNwkv9FDiyM7sy0Uls6YY8pTOnUE1C7Yoc&#10;W1Uy/FjcJL/RRuEl/oo3CS/0UbhJf6KNwkv9FG4SX+ihKUydmRu2RCiSKYZF8Gy9nhr96Ao9UH7S&#10;/an9v93wp3JmzoA2uOiBhL4h4IGYWXmT+Tuae9nZuRoUfLn9oQPeufsZ6kG1TekuKfu+00YFvLBT&#10;GW0G6ZwmGIlXx5ZeKsf0XaVsJhGgJKnwzj9U1BH+rlvdIk6f35Z2YkWrX/CMIAIcuyueSsN5xL1b&#10;6DpAqqJ+MpgqH9Wvbh25RM2GXA3apBW+UcqiPB8rz/3q6YKgMVfWabkP/mNgwh/6aV8sYtge6M+a&#10;gQvvTN776l1B/wAoxdnljm05TD/HlqlDj5P5YFhOQdypwXI6b9sIUNxZVp5aRpUnmjd0nwnbqgYA&#10;83hu5DMC1ReNzoqeIwUh1YicmAH9nXx2iydaiBKjdHz3wD8X+pVfvVQTRQTE6px+KUAqIw4tlMpY&#10;swYJ1OgZcQEyqVMj0DVUahTxccJzleTqsgW2SKaxwETJ/FNlqqHB/ftFm8sQdJ/IXSAwfbAz6RSr&#10;R1xRFMQKoIloIhnQdWrghjYfvDjaYZENJ0q7cvnu7W7nTxwHc69z96qpCaZpXykwPtbvLx+FM7dM&#10;Xq5VJqkUrhplhVCmz1Vrl/1D/UzGUS+7jOWh007w0CohExsbN3RVniqpAZgd1eKRIuHQteANiOUT&#10;NC0czUM/RaODEXK5Exihd2NDRL3kwdqrqmxbyqygmMPvpuEYWnU8fpNWrcl5ZdY1ClCGjEVH7Qkx&#10;NdljyYSxVFB4PBhnMFBr5IlNl02U4PL0mipnTVpLTH0lQSbExaBVQpa58ACHJFp7TTeZvCStQqAp&#10;BMHVUksMhhVOmGoidBL5SG5IQUWXmDZk7VBNpNXkrVSaLGHiUMFPPTV9wLOuBePJhhYp2MrZHcKJ&#10;p/LMBNqEPWlk5iLkGBETLK4YgX3wBEKV4chqHAMLKJO3rpm1Uw3c1ZS1VVqgbiFQoU4Q1V1wlMpa&#10;6TXbrpgdFZI1SnKOoQGLNyiWITO45nCBnws2InBdGo+8lNwnEQ2gZiHIMMHs5UdJrzMhRYysGZzO&#10;1BEK3cINkA8deHKHErlLpZJ+0CrqWvm5kHCQcYkNwasw4whaaKNHC4IkvCi0QFRQ3IUoZiMWhmUx&#10;cTQJogzdrd8xbmST1mugmcKBUvEGqJUE3mD9UhWbdF7OAYqqNiL4ZalOtSgmrr1x7pLSzhNu0qAE&#10;U22II6gKAZmHxQWzIA+l8xUTFRuymzA7Y65A4SXw2X6ch4vuOpQZZ68Ul4VmZ5awUXIyD/imKFC6&#10;h8wwztE4tbMm8tdPEBbvpAtdUOIjkWvyeMINZeculwfaORVFsi2Mode+IgUpClzMbKHTSTKrpu2J&#10;gB4wetjIrI11VKaHcoTM/fqS4aTI8rlyjgjP8oYoUDUPmGDd0kky0mUlTKfHalvVATgTVx1GghwQ&#10;mVR+7Bkq50ck50BTQhV+TjUu8GvVy0hJBV87Bou50dGcaApoR1aiF0FqXRzAcwyy1wgraJ+JDulM&#10;Nm2RSMos4PxEIWoj6wg1mEAfMpmVHF73zRgduqYnygAwZ/clzh27RTlEsUK6ImT4VZwFaV4ih+/z&#10;NZ5NHKBZbKwEzBBKt9VQxaCY/FTg+5Z9acz9ZrLBlLoV0QUNdVPqLsA25q6sqwvZxnpjSZN08Q8v&#10;mbI7dXD+WAG1hBrMDpz+YppAo4ZSlgdwdAnyj3A2PB5w44Ce2VmpHTYTiQTFAQEhg1lMUcyjyDB5&#10;/aaYg2bEMBb10TCYw6igAZiPiglmLj+XzFZIVGzObS9RudcgaxJeDZeoeKD2ao+mExSTBRdjKGCj&#10;lRIo6hNcChfLxhE5nUrnrsjVq0XJMFGxDJOmlCDeoBgqU4Bq5YlE8mc9cnauGaBWB3QCq6d1IF3I&#10;oVMoPDyxY2VyGYTFkp3wcBM5W7SUbK3cGpL6ZqXi8IDmHhTn6MW/UGJcmq7SKYMWoGUD/NNEnNL3&#10;DYWvumag+M5G83ubKmNT/DvXaw+ZW/nlh2sqOUuM5Bu7AUxvBdEuY51pwRYwrtfFV9zS4KK025ro&#10;1HOJq1tO9M2l6rFRN24KAiKRBCgmy4oBedBZu2tkmyCIgRy3wlhahduDQQwxAKBrvD44bzFuQxU1&#10;0CqEKcKCACFYt2L0f6U91CmNibfRqe8fVpepHdk9yF2/3vRu6L/naOriUp8a9e8sSIGuj6H3mT0n&#10;VcvXffb31r9fLBdFvaF30d97b1fgMUafbWLC/wDzBD9AxN+/FzSvc637z4mvCqOJd+t++LGd6f7V&#10;oL7vnh69HubC/wDg360rw/cm/wA1mH65oVZotiFTLZABKQA4cABr5847kYShWWFOMl+9BnJTC30j&#10;Rk6Vu53vk/hRZw1vLRWPaYFom6jAzJu5BdRWvwZa3tYa+DVGx1wppwf0iM3d9+cTb6RiZ3uW7dhm&#10;TucAASpO0aREbhFALexTX7t/WF6urKHjlVEpjpWPTwjCG1qvQaQ+MwIALHsLUPwj6QABXzBDU1jH&#10;dkQQ0hbSNPQcC5xsQb2LcNS9q+rdi3ZVp3K3mLPsRQsnIcEW6orIX0wvhx8VQh4wbolKkhLmZUyg&#10;GoAUSpEwZNECppIs2hUkyhkUAVSpEks9YyzUvdWjSkp3QTKbuFARaNx2A0KTbGMP/nFYoLezyUrO&#10;xQeiRpKW5iEQJgmzETiJjXhr4rse5MZuTvhWmjXRrtb3FTV4FkRcIgfClTw6deA1NcWIWKWhjsX5&#10;Tm4wBIaB9oxaj3HubLFW907rvkE0RXM5v3sq3DBsPk/Wi1zqdz+TOHThVqL5lJU1Spt1gIYK7PhM&#10;GY5jnriVy2YWs7zPu/aKkjeCjiBpgVuFENQ1z/8AMos2x7r9nLPzlN290OXTyXp/fDZc/wAYSnDK&#10;tM7lAp5htI57kFnLPsW6U5M2mb+dKrqKvHJNsYCk2pQrkFfV3YizScN37oJfRy5aoYZDHwF7wAXk&#10;HY8tKx3MO/N3A9xn9G4mrScIlfLdpFgFKE07TXIVDbYWFw8lf3wSzbycJkfKmKBG4lGoibVweC4l&#10;Dy9hOUTJKXBoNBCkf++5z6odWONL9Ll7xQTuEHg37w5dkPEMNllxmT5uxPfl8umMzUWbNRDVcTMN&#10;PPWGU1mKz1q9l4m0R/LXZkViAYKGLeDgH/zWMKMXrciyKyYkVSULUpyiFBAQgjQ3fNaWpLYqMkXm&#10;qp2RD1rXDEc8+PjigBExdW9sfPWapQAJRaCxyTgBdtf8pYUxHZBlwBq4ApWf2pQskrI2E1WQJK5a&#10;5yWKgiQS3zhrAxhERzz8esVk0EZg1YulcR3J2UzVSaLm4zJlGnFqpqhKWSxoRBugmBEUUi0KQoag&#10;CEpZPirhozkrhq4arimqgqXUcpg4c4l7KcC9UcSsgAxmoPTldpj8rFDMRHlheaytusvMHQUdTR+5&#10;Mu4VDiE5uDIMg4g+5N5axXmKTKcpKEcS8r0cBK/thTIORBg1hFsXQTy/QxofZ4dy5r46Q1sFOpVp&#10;cvZIJptgVNsyXC3SmAwUEDU4QhO0iq8xmb9uS40dTiYHcmbl4iXsi/p+45m9H7A8wymicrfnQTfB&#10;xKlLkbWPnGG1hxYC1lrNYijdBma5dEo1D7dfHCtvCYunLS8GZ9nsMMDXtXHWDd0MBW74Glugjs9h&#10;hX7+rjrDqcs1JlK1X41mJZRMjtyO/wAoUuQ8PnGD9zNvLRaSk5Slwmh6GyMBq3hrUahrGFrFTfF0&#10;NdMhD4R6GoUQEM/qhC9jZzi6G4IQp8I9DbEwGDP6oQzmL7S2r9gS4zmUudmQcJlHWW8Xg6x44Y2k&#10;ZN3XfJi4Mt3xVdmUWcGMW6OKc9RMFODg4NcJTmTsHd5oBjzdyqFEgNggVMha8NKD5fAY23XxdNl7&#10;dRFCh9hdPrqESy2rvG0yUpqka3T7CihaGqHDBrUJqzCWTJVPDXfSZ+dsosXiPd23qDijvLZaWA3R&#10;E4qKDeEx1DjrMYw5mGFLPWolhHTVQQESGEQoIahAQzAeUIRtA4czKaPGoCDFaczE7nRQH/LA2Rf0&#10;w6n6C8zYKTA1ZmjK5oogk8H/AIhSjnw6qax44nDORy87NvPGBWj1u3PQlwpBJUvEahhz4RzhnYmb&#10;S8yzSXopkZKCoIKoiQt0pynDMDQytOKsxdTJksKhZg+fGWWU2N26YxvigGoApCNs3ekaYgdMxLqu&#10;xqTVlTwrPSpthaLNHRknAmJsvi0oP1v78SxRk1tLUaaQU10Ll2o5a9eXF4CUlm8xetk0nILFOwVA&#10;hhECmCmYDlso3WWj5+n/AA43WWj5+n/DjdZaPn6f8ON1lo+fp/w43WWj5+n/AA43WWj5+n/DjdZa&#10;Pn6f8ON1lo+fp/w4SeJ2qtCJklAOUDPk6ZD+ThzP5IkidVASVBcoiF0TAWuQhxw2maO0cIEVL4jB&#10;XwZcWUzLEfSidlUUIKJwugSt7MQprAI3RjzNXsxujHmavZjdGPM1ezG6MeZq9mN0Y8zV7Mbox5mr&#10;2Y3RjzNXsxujHmavZjdGPM1ezG6MeZq9mN0Y8zV7Mbox5mr2Y3RjzNXsxujHmavZhGUy2eiou4Pc&#10;SJoqgVHyl8NAbSTHR9IvYPvJjVpSu1DlCN0Y8zV7Mbox5mr2Y3RjzNXsxujHmavZjdGPM1ezG6Me&#10;Zq9mN0Y8zV7MSu1rabiLFGXGRcK4B9ib3zgpX4wRujHmavZjdGPM1ezCMzZKX0XCRVEjUpUpgqEK&#10;zebOMJugWqql0Rp5o3Tfma3ZjdN+ZrdmN035mt2Y3Tfma3ZjdN+ZrdmN035mt2Y3Tfma3ZjdN+Zr&#10;dmN035mt2YmEmStKAncs1E07zNXbCXL4vHEvldoZ8KTpumKZyC3UNQAMN3MC/JpC/ubmekaNdxve&#10;Tlu3q02wBxD4FpVJnKWzgxZ6qBRXQKemY8cbl5dzInVG5eXcyJ1RuXl3MidUbl5dzInVG5iXcyJ1&#10;RuXl3MidUbmJdzInVG5iXcyJ1RuXl3MidUbl5dzInVG5eXcyJ1RuXl3MidUbl5dzInVG5eXcyJ1R&#10;ZDvXLG7a+8Uv4CIEvbTi8OxzdyiVRM79UDkOWoCHvcbl5dzInVG5eXcyJ1RuXl3MidUbl5dzInVG&#10;5eXcyJ1RuXl3MidUbl5dzInVG5eXcyJ1RuXl3MidUTN0ykLJFUpU7qiTUpTB74XhAIkv0S3/AGZY&#10;m35AP1giULr2cYnOeVtzHOdoQRMOGXPVG5eXcyJ1RuXl3MidUbl5dzInVG5eXcyJ1RuXl3MidUbl&#10;5dzInVG5eXcyJ1RuXl3MidUbl5dzInVG5eXcyJ1RbJu2RKmmR+kBCELQACq3gWn+nlf0jDqx9i0Z&#10;eU0vbFUeLzEDiAmNmUpQKPEOuJc6dEkcudLHpMFJg9HCRy4NV6vjy5dYTm0hmrEzyVTAG5TJkPgq&#10;hfKF6gjXhGJTLrZs5aVtODCmloQnvt1MqFMIjQ2sAy//AGeLyps0YpEtEok6K3BQDKBVPPbDmPDw&#10;UhggpMrONhO3MLhw8VOAHPXIiadb2rx8OrKtlp6+akSWG1rcihUtrUL+YVibfNv+4IszZ5kuzQVc&#10;SZBVd0/TUMmkTDoGRMxERAYmS7ddqmdm9Ki+O2vgCyYmC6ZOuYAPEaLKtVX8uxjJrCkUiamFeAmY&#10;mC9nsdUTJFivKkk5c5MiRo7IsKzm6NDCBi7EvJWGUhsghLyovJInMMR+Q4iQDD+CbPgjZa4sb88V&#10;/wBPw7GfSKn+nC09K2xlQEE0Ex1CcdVeSHL62jeVjL27Ay512F8DFMGYloYRrkHJCfdEmEqlYSo5&#10;ymMzIJxcFRMe6A3q3RHPiiY2dsm2lootWKbpFy8KpmUxAGg3R1jey1UpwxJrWPZZLAl8zfkamRTx&#10;MatRAT1rQMymyz4ItExkbaVA3kSRVRO6IpeMGHepkbXkPFEgnL+WS4kvnborcEUxOKxDDlerqpWo&#10;0pqyh8uk5s/hNjkwGJ1jncqkGmyoAhd18Xn4W0zKncBwgRQCiOq8FYmv4if7UkSX6Jb/ALMsTb8g&#10;H6wRJrlK96G9K/kixam3U3K0cOZSLgtdJW2CgAOwKXVh+PPVFl5kRogJ546apOAEBoQFS1G7nHdF&#10;EFz7B80u7LV78MNH50zqYUrIoJSBUxqJgOXLDY5JdKlWzs4gLZrMfvpoHyjlPS8H4vqi0zq0LtsZ&#10;jLUiHdpkUUHCICZjFwQHL8asIW1ndlEEpG5MX4JwJnCJDbVQ2VBAeLlCJpY6y8jYraEkmom4cqmK&#10;AAJCm2VNYiI0DVAzBVkLZwiuZu8biNbipdYfctr9IJ/rLeBaf6eV/SMKWtspaMJc6ctwSeAo0BYq&#10;tNqbWFBiTTBK3BzTCUAr99u2QKYt/kqH74tFpE5F6Z+8RcHUMjcG+KpL2rlhhN7RWqM/QlV7ve3F&#10;qBDVHIDHMA7MaAHAGYRNbJHnmcxmZnhVwb/B1Eo3aVz2v2w3tK3tsmk+JLhZrq97AEDFviapQE2x&#10;HMPNEus+nPakl09LMCKC3zMUK7DXrz1/ZDuz4OsDSk7uLcvXc+KJLMJLPgaTKTsitQdGa3yrJ3Lt&#10;BLXx8PCMObLT+1OO4cKAYHhWRSAShgMAXAHk44k0491SRJhKcUBX0CpFQPltb2WUP3FkragxbzB0&#10;LlVBWXlWuKDthKIiGuC2zPMr1JToYoilmI371+v7qfcsb88V/wBPw7GfSKn+nC9n3ygpgpQU1Shm&#10;mcNQwY1qraC/amZmbnZJMgSIpX4xsxz8VIJZB5bdRaRkWAdEFmUFRIBrwJipXVXkiZWlTfBcfs00&#10;CNgS+CulANdc9USeyXf0KyqYg6x9H+EoY43aXstv9kWkd99Q/wDUCAJgXB+AomJK69lr5Is9KO/I&#10;f0E9I4FTA+GoIjTXsfticS5G2OExm7wzpVDQAE4HrUAv12tQDzQ1lhlb4t2xEhOBaXrpaVia/iJ/&#10;tSRJfolv+zLE2/IB+sESX6Jb/syxaiXzF4iBJ66WOgdGphTKeusBAM84kDObzqVC3kT9E6aaBDgK&#10;iRKZiYfjUClKAGeuLWIJPGQDPnKCjS8obYARS8N/Y5eSsISrSSkXSZFSxSBeApgLSueuGT2eLSMh&#10;GT0HOny9iKbpyIGrQ9KFCJ07F20NKJ82BN6Ub2kEomJNh8XhrUYQsLPbTMTyNuJAxUEDA5WISlEx&#10;rsShy56gi0iljnbIi5GzYBSmCZhTOGGThLmAhAsXj7SXThwdw8XAtAMqbXT7PuW1+kE/1lvAnRG3&#10;c1dP03s1UWTVBxh5VGnxRjeYd9IezjeYd9IezjeYd9IezjeYd9IezjeYd9IezjeYd9IezjeYd9Ie&#10;zjeYd9IezjeYd9IezjeYd9IezjeYd9IezjeYd9IezjeYd9IezjeYd9Ieziz0xmHc8dS1GXOjGUUM&#10;viBQ13kCmrw7OzyQWfVmHe5yqqqkkNPkUz4NUbzDvpD2cbzDvpD2cbzDvpD2cbzDvpD2cbzDvpD2&#10;cbzDvpD2cbzDvpD2cbzDvpD2cbzDvpD2cOrN/wCyV230kChjaXeu0MBtVwOKJUxeJCmqjLUCKkNr&#10;KYEwAQiZS+XNTrLKIgCaSYVE2yCGUlHuQzJTRGiaOJiUvXSgFdpyRvNTP038kbzUz9N/JG81M/Tf&#10;yRvNTP038kbzUz9N/JG81M/TfyRvNTP038kGcE7icwA59ucFMx/+uN5qZ+m/kjeamfpv5ItJPZ3Z&#10;9xL++LhJVJNwXlUqFeGlQ/3n/8QAKhABAQACAgECBgIDAQEBAAAAAREAITFBUWGBIHGR0fDxEDBA&#10;obHBUOH/2gAIAQEAAT8h/wDqAHad5kkB0f4na9evXr169evXr169evXr15G62+L3v0fCs+mLpVUH&#10;eg2/4f8A/wD/AP8A/wD/AP8A/wD/AP8A/wDsrIPMyCyizFSNKaVQr8UTnFSLzDKjnMwvSjeB3iKn&#10;tOlo6NnPnBCJ+AoZEgpOZhfVvS7vb7MPuV1qaAj9JdZFHDe1KaZj8rP9JPJzb7s1cUcSPalmye2F&#10;83XD1oX6GStKADyJr6Z2D6DzCyvpiAQx5AFu6G3Pfv1icdTp3j09RCQqF6711nkZ+N0dW5B1o4eX&#10;QYITAIhybTUfpnosb7krY5+c8fFJzVXwlbDDILaQC6wo/wCM6qHXJ4PhzSVstlHHhVNBTrACJb6S&#10;yoSURrenKA3KFdFNkAMkFElp4A6X1YQxTeVmqYB00QcIs1veWumN4F0Fy+EwwSEktAZWg0xa7qQW&#10;cOJTqcsjHXYFhV8qAdqGHlNN1wg0wunCi5IhRYaCkwFtzlKYhIT0IPaNbUDxnHrf05aT22L1c0kN&#10;NtieU6R1dO83cP1bQdghAKt6w9oHW9gNJ/RTQxPxvjCDurx7mApmzJPodARTh7T3idSjUV+sh5O2&#10;sD1LLRpyAiQ67yyLpugbIsDIvkecBGPSNIlu3lbXJI8XGZ6r1QA8boyioR5z7p+OvTlacaP4JRP0&#10;J797zxe/Ta8bj+k3iGbwGvbyG8buyJxICbYEShtx5HA3LK9Q08ZpWYfyR9YQpIQUxiK7QtAFPQE2&#10;0RdomhcpcxNLqt6MqodA/UEAFjF9M/OePikycq4CkdCEnqZwC6B5NMKbHPZm/KMMqVA7UErErM1h&#10;7Gn2p6Mk3lxi3YJEqbRYsbCcNOYoaU08nHHgxkiIMTH1RgNhZN4OrgzXu01F8xcaFjer+ewYdZiW&#10;MuQ6RAaXSExcs/oVrE8r5LhuYQd9Afyx0HRJqsQEIDpxcBi2R5Wr3OCeElsEDIJMN/GrrsJSBC1p&#10;hS015GFD4FmS0w5vvxm8iAIcnliPWz6elKE//Tf9FNDEQGRIic5PF/vjnpyLDd5P2uPR3itDVmjO&#10;O+GDyEsmi8Z5J3ud1rt4z/0L66HLvaXLLre7HEjZ1e3KaI2beA+o4CDyRsSgtAPBrkQlceA0AwT8&#10;gWB4RH1zq2fHmAsfXPoxw0i0dJvAPSKRQJ6NGnxgJvEVtR5F3YxcVFtYxSaUxWmYs8RlRxSHPjIO&#10;SXXAFJoDwYGDol8kSufnvHwyoX7E6Jlf5ChSJdWvB6WAle74goUKFCtEa/Fo2p/654pjAC+0NLvS&#10;/wBIUKFChQoUKS04GAJaKAHPxIaNBR6P+hwQ/wAPppppppppppppppppppr4wgO+orMH10DeiIZ8&#10;hfON/WI13cl8k9mIh/dP+Z9jCPxfk6IjiPuVZgCt8Ae2fhfvn4X75+F++fhfvn4X75+F++fhfvn4&#10;X75+F++fhfvn4X75+F++El8uLVT3p7Pgz8L98/C/fPwv3z8L98/C/fPwv3xcs4I1WB81+HhYZca+&#10;x/44cJdvmQF9mFnzqPMnD6GToFx7qW17vyw1e6nvMke578KG/oJ6fRA/1ibVVitIOMUeXryBrOJM&#10;T00n9aDMh370NNcH/KvQAiJzhsoqPu9r/wBrBLiAFPD0etDGU/NlnrKvsTIwJ8kavrDiLSYjnhpj&#10;6fHH/pORNHhLR6QznxzqEjwkRdH+ngih2kj5BkOyznHksDexCxjd3Vvt+qFrZ66X/NWqn/XoGPrh&#10;B7UFBCtcOGlyWf8ApsR8nC+mfKc57D09Pl+Iwpfnw7yXc6d6/oIrt/iNvWJBqQogXFpGsAQ1jT8g&#10;k1OMVG+lKJUV0B7Z4ppsl9VQDlUDbg8MoEbA8HF2oG0MdBdOY4YXA0LvQ9DuE9IrbdrXWH2JdmQD&#10;Rw7gUsn8I/fpy5HkOd7GTK6suYb0MSQEI7zjE9ezbV5JaYHkCJCiaRMD9Evq5BgV90AmZckY0aCy&#10;AGxsMMMpfKaEXbkBslMVb/8A/BOaM5ZYQDiOAGnTHVEAPDFQ4MLt0xyj7+j0+qBYHQvAuXsDDopA&#10;cFg6JIpnNTYt1UobCqbgTLhImmDQ7NGLqMTBM2c1Vqheghypji9tnWmGM5L6xy8Uia3a0dhVEmIm&#10;Sq4XZQKILCKEQSZe0PBYkbm1ouq6Fy95M+ShyKO50Fz0e9zonlm5DYlMRKgiiyKB8m8sg/wWJA1j&#10;LOtF1zR3cuRU5FapArBeOq/wo5P3UHftABVxkMMOCpAzkON+kTDbXI9kBAbUWxJBZLMEPRIGjAYj&#10;wjlj1qiYHVeA9vAuCnpDFBRALBsSRTyMcFGJQjEMSRLSRySOhKBUSNWYhK+tvuRYwSlYYRIW5FG4&#10;PuC/G8cWkoT0Vy77AOQAddg3x3MC7vtDGZ8bbnjCFASQdGB272XHurnBlA9rw8b1mhI6zImAKctH&#10;hkgavXwJ0x4xDzBd1Htv2OcZ/uwD/wBMc3v3kkX/AOxbXre9s02h9AHev/XOTihLofsG9r3PC4Q/&#10;JzHyd/omvecn8MdXk+Ifcu7zvHA3vbi7NM52ibwhyFk+c9LAhpSZv+DVytrODa3P9Rhf7yDpo2ja&#10;qsxoBlZdDwZq+F847CfXsX6D2waAVdmqK6tX2MQ+aWdHBhDFs5zUuC6Xj6ZOgRAaAdQMegY/OGwY&#10;imwnIrkJDB8DG6DR1WcuQwy7X5/mefgRNePZB8xX/uCfFw24T0FPfFMbBh3BNLwmo7y4QzFgTNSD&#10;Q6aMlqvZCsQ8k2DuKDnGICABedMltDId4pKQREEJG6cpiJowpphLC1Ldra4g0v8Agfuut6zuZTbh&#10;Qv6rhl7Y7zp3o4ppG/n8Pl/chlHpjnq/TylcYYIHwSVE2FGzB4z5bM4AaNGesadFMEPfmIUK8Dqz&#10;E0iKJ64iTixgAl2LEjVEcMGAIAcY40GdPPbAbgICutoQvVVRt1WjDgAMQTRRxpDTWGclwQgDgDN6&#10;te8OigXNN3kEHO484DaQhWhdy5xiL6Nt1PAB2Gv4aO7vSJxTOfGuNYwuxpfJHuTnBXIZk6FkJotT&#10;hTFnYVy5Fe5O0dv8BolyPFV2bHS7lXCm4yptiNqVO0qtbjubbdHyPcuaUB08Tp6Obx1lw5lQ20bL&#10;UCqO1cdQsku9BDWi7rjUeN7vQ99GISYDzlIe+jKxy0eYG2i6RmiVTO+zlzgvQKdKrXrzXISLRJaV&#10;0/A1PEv9FNvjeOJGpnRV042Yexg0cjKcDaXRYJYzpc9mqfK6ACAGLzcsc5wLyDtOFx3G1bkCOg3I&#10;mkwlGuMaoWw1yWdpwekdYCJF2FrRVVcNMzFlEQAbNPYjMr1fmrNVUOkOd4rekcWDfyPPxBfQpQiT&#10;SFfHr/OE8XvmDbbk19XwVISVqJPotTkP6TZs2bNmzZtYWpiQQTrrJPztSiNgh8axIhWTwR/34dxZ&#10;LUcBXjv98uXLly5cuXLly5cuWLIu0/goB7/GyQPR83hPW8/0S5cuXLly5k2XqEl29Ef5ly9op3xi&#10;R2UTTnT8SXQ4Cu04P6iSSSSSSSSSoRENh/rZNOeWRsh+bn5asim9Xj4Ec6HDwCGf3okSJFyRMmSJ&#10;EiRIkQH4buM2Syv1+MQ8Rr2qOk/qRIkSJEiRIkW4ONkmyg0p/Obel7wJGUtKvf8AUiRIkSJEiRIg&#10;iGWD5BY6QBoPhcAxXPGBJ4F25eJtyUuYMkjRAQdIarlQw6AJxTqW/HywLee7FRbLY3XoMSV0KVBX&#10;dPrDQYXK22eEVUbG3hGNYm2UoglCTSv8MkBes0Ca5HpPWnI3O6Cw7WlB4sJKb42OZbAjhvWOEqKX&#10;crInoby5zZUGtXCZ5VvWTNDG0M/BefjfnfOSKkbo/NHTa+ZKW4jJDRl7OTemz5YZnu9CpwJ4ETjY&#10;RqQhQe2oK0CuFH8UghyiqIghW3HcjUPTkhXJoQ5tBO+unJ3cNokUu8GKOcdKu2OYJLo4UlTUSMX3&#10;+BJm3/8AEv3swgiVKQlQ5E6ZEyAIN1L+QurffDcEbH8t4zwHdd0HamvXCvR7jfRtvTjfqgcwSpBb&#10;MuivFyTlIJcAovaEf9zTJomYbNRDTldZrHPClk9mx9518axwTzbpToZIB3QPWnoQAcQetAlVetMj&#10;Wlba5pN7aCWbwbasOEaGOxsB1sfVxRkZfL7T0aw3GifharQ7+tM8R2ylPJE/Ub6BuxePOHCpCnUW&#10;Zujp3aSWuOCOdo4VreDYnBgPZzOW84NIM8j4hQaTU98olkYOkrPSP4fgvPxvzvnO+DKyFn3vk7FK&#10;c4FnYGmPKwvsdUTfmZzgeKNnTUIGmfSMEv8AoIYrtquP/U1Wvo3n+y49E+d+TKpn5Ice683Ahlie&#10;RYtDZDUEqoH5UhBorLOL8KTNvXM33giI6ihgp65OE2S0GcYDsFwl4thQ8ijrs8YI9HdFmRAljLj5&#10;L8y6AqeUqQd7yVAQqjGnbkPE1VVA075FSSABXNd4nnZl+91lNI2OHJssVNHiA9ZYWHwrCj+2F6ht&#10;pu5+jY/Rsfo2P0bH6Nj9Gx+jY/Rsfo2P0bH6Nj9Gx+jY/RsA0GcnMet8/Pxo1/lD5h2rceM/Rsfo&#10;2P0bH6Nj9Gx+jY/Rsfo2P0bHQb4/O6deTnOWDRQo9REylp4KvA+RiKd8Pp1Uu0ufsOf2HP7Dn9hz&#10;+w5/Yc/sORgMEWfFdnP2HP7DkXetnlBB8i7/APp//9oADAMBAAIAAwAAABAAAAAAAAAAAAAAAAAA&#10;AAAAAAAAAgkkkkkkkkmgAGSSSSSSSSQQAAjT7JPgQd8qgAdMeAxwiNsRIAAhDTLvOqrnmgAcfw2E&#10;IXYF9IAAlqTSSk2MQngAa3221y2223oADUkkkkkkkkl5+D//AP8A/wD9/wD/AOwAAAAAAAAAAAAB&#10;/wAMAAAADcAAAADAAAAAAAAAAAABWtcAAAMAAADxAAAAAAAAAAAAAABs8AAYAAADCWKcC4iwk6AZ&#10;G1P4gcTsJYVAADUmCvvH3X2nSqp5tMATlu8WoAAF93O/ARA7cWDx0TwARc7YDIAAIAAAAAAAAAAA&#10;AAAQAdtttviAAb7bbbbbbgAAXbbbbaa2222vgAVttttttugAAZttttoiNtttr0AIjJ1OHgAAAAb+&#10;lbVchg2X7AUAI8v1RMogAAAaDJBlciS5/wBNFAAbbbbbbboAAGbbbbaNRJJJBOAAAAAAAAAAAAAA&#10;AAAAAAAAAAA//8QAKhEBAQACAQMCBgIDAQEAAAAAAREAITFBUWFx8SCBkaHR8LHBEDBAUOH/2gAI&#10;AQMBAT8Q/wDUf+R0yW6iurPH/Jy7du3bt27du3bt27du3bt2dbBSEnUK3fhoAIkZ0P8AjzMzMzMz&#10;MzMzMUKoL8hioVnX1+HmzNvyg+rMBoIOIciA5IMuuAT01CFsXgY7BNPbBsajrQIChIJAFB3nb2zE&#10;3WOje01jp2ocKlQSVjTgm8WlPQEgoAIbrKI7B+7BgJw+YcHuqNwbohLbOiluI/6cR12j0r1xH0wV&#10;bsgh2cvXDnzBrgoKhdV1gyJXwYme6gHVz5O9j3oQFgSFuQ/raimKCXoaV1zn/wBVsf6wnnEsbFnc&#10;wBV8BiQaQ2xESKaQm6TBrxQ0ncCKeTP2Xf4f2X8DCVI0Xwr9uDq6K6yKMKaam9kaMYyPRxQGkHpf&#10;Xg4beJvKgrWgbvjXO8uJVk7VkLxVQC1dc43jExu3iNRXxYoY0I9as0e3Wjk6HA85BkQ0oOqy79B7&#10;NXG+iUV1E1uyckvNEomCl1YaedePPLp32cQVAd1h9XWcSUPIxYynP1wCkLGWWoHVsPsvBlEmpY64&#10;6S9TpiI07Dvj6cnMyWw9eWeqUibsnXNLHjl+hWa5nOuclsO400x+jp7OfsOzn2n9vw82Z+s7md4M&#10;vDheoBPTLTWixNoINYrrgAYS6ekoHrINbHDeU/8AxU7Ra0CLZsXm9BkHg2hUQjh5EXookRAHXS6K&#10;AiBmlLDaOgCtEWgghhXeWeG/E4nPLRv/AFc2JADqL6uj2nQYd+ovVPVvnGahAwQms2kiiIkvXL9K&#10;pp21UyggCITEEqsOUs+Cl9WODaa9IRoyiJggTguyV7Kiuz/SChwOszIgWUA8AsGKiGeCocVloQBQ&#10;WkV/Zd/h/ZfwMi7DfpZ/GWoqCyqiDpllpuydgCQKwDkUHVVhZAtGbRoIQ8vgHHC1p6IoCWoA9AqB&#10;w7vKdgIoTo36n8Mmx4AYsg2TfIWpsoMUicfQ5UWWDbtJXqy62wCsMVmCvJJ9lYrSIjVhX2YeT1HA&#10;8VXQbyz1HZgFNl4fFG6Usk7Ww1OgXjrvchpYNTxBE5BENgs52G12KyrODB1leUlekdrQT6KpsGVA&#10;Erzs7AGga4p2O2jVduErZKCCawSwCOiQ1KKSiOmTP2HZz7T+34ebMBJExVeqJyT27gnCTEfKq26R&#10;UQuhdu9ub/DhWWpatwK7c7M16uazRrY61n9IbHV9lppqzJPBEtTQa0NpdHYzow2yeKqFeAxysHbW&#10;GIVIRRBHRij3qyHlQq+VubhuiKPKil8mEsmjXJSxS7jrOSKebMx3FB6mNGKQylWuhVUCq98CNIiy&#10;BBWgGgsDRgBKiOlAk2JAmVA8mXGnAraYVoFruYjv0QhRmPYAV27xL+Ymg8lWD2M/Rd/huoVOWdDP&#10;an5z2p+cIUQYOVS86757U/Oe1PzntT857U/Oe1Pzk+bR09e/f8cYeg0woIpPMp6O9gntT857U/Oe&#10;1PzntT857U/Oe1PzntT857U/OGRFXU7Z9p/b8JF28nqw9VJhd/4xwwwwwwwwwwwwwwwwwwOQDouP&#10;hhfoj5xCPZVXfIQfJdBcKiuYgHpaHai+rAzOWb+ZLzpec52XFXqAn0xydXPAzwM8DPAzwM8DPAzw&#10;M8DPAzwM8DF443wf2/bPAzwM8DPAzwM8DApwPhDk3O872fePK/51jN5gR2GDwEwyiujAdBAE6J9W&#10;uBNjV9Mk0+PUOOu6Q8ugbZ3S9dcYwRkrNHl/TIfH+vkPB+XvPvgLiS/6xMlN4Ahcm6oDrbr/AKQS&#10;ROHEpr+4gdALPrwkHD50O483cu8GsKqfQieGB814w61xrnRHO7Lfim8vyNi1O4Ap5NfHwkJMVzYn&#10;4/s+X+lapLcoAPKoZFyiA5dEA1GFALyM7QwaB2JI14NH/ab7kF9FRR6jp64EkyKNgAiuQ7KISZ0x&#10;z7CepE59W+M6KHNug6+eThZGX4mebyOnr/ppLokrCWHV1h1DJgdth6xTXrxjlzw0DgK23R7s1caI&#10;6zAAqqw2q4ZOv7V7AbV0G3Hqa89D1enDzojZMKsjXfi8yCg7C4RTFr1oVrXmFwQaUYZRo0jYPZ+d&#10;NXh6bznFy9cHVnY5n8oyxiEEQsTZEE+r6PIpHEGdoVDcJazx9I3hypafhieo6TkdOJaxDbNSj1Gg&#10;8g64PvFK6FOh3dnHcsEyy0udnI8I8N57yKFMXeDS7ZwLPVkDqw64sDLZnFBTqNB22q1y4CIlVH1N&#10;NdTEqYQ1GLbqPW9b0nPS4oOA8PVxoeLs0y3V/wADE2pY5nN7HzRm+N4IjRvQwl7T1CghLkrYAovH&#10;RPV0Aq7eBzXTGB1dNnc2fUeEXWl2A5mprzeOfGyptCCXUGdHYxQfHfEupoUNpQYh1jwV6S6wjLQW&#10;N7eGuI/PvQgABNqHLAO6qAFevFc0T77cIqg9wFnYZYzJmoaKCBsKb1wFYO+MikkZUMoBtCxGU9G/&#10;wBrbsMg9kKmI0rekhF6ueHzp8ALqcHV+X5l6asUTYnIkT5fLTw9FMGDgVXgO6+qHlQNuIBIkOhfD&#10;8z6nfCFAaQpUJWczZt1vVwhSci5LYzsxj3E5EJz5leKsL30w5gvAo7EUm8VQx6jwPrpL8Rpyc5CH&#10;qhjVBMJHbaUt403z0uExKJHqEvQ0x8EVhhDWjf379735ygNdhrqdfHLfPbedltw00FF5479DVaST&#10;ggdhBDOuf4hE6XoNzrTL94/Q9K3q/tmk27bnbx1t4+UzofbpxwJ4tzZYPSvkdL+F18FzsFry8GY5&#10;w1nVV5W8ql+arh4kjs0h/RnWXQZRWCEUUN6m6GwipAO81OjISgdnB4HoJ5mPsEO3a10kT8lzZuD5&#10;ggfoHzz84Pkm+O2Ue4fPhzPEniZZjbQjeYXcbFolQpUr2VHy231u/XeAAdmDVQCOooqZsCJVEsKL&#10;0UcHfml9eCa9S5CNS7ajpfknjfwC6ET5hH0R8sYk2fwX9v1ckXa256I66DL1rrgTboh5mr8Gg4px&#10;ZpB0knqmx142upVRiHR1XNNqqbLs6Mm0W5K2yK8GhCO6EWR5F6URi9Hg95XdNxpnynop9prt2TeF&#10;24fjD+r1dMAIxLIVcRwb16fDKrUqkQpSlNlM/U86zcHEAVNNfiTWJg/QE62777GimIdhyeHVTsoA&#10;+h1CICOzrhgMOU1fp8nU4MACGVdQhSGtottLrOKu2K6UAKi0r3ukKQ0UAcdNgRdFOzPGtTr1bkzw&#10;39Vq+q7Xldu8ooIRHfo+p0+Y0UTuUWbRd07OjjyWYq4rIV4Doft6cQ/w3XMDtiIAsVNPSoQUztmg&#10;vZX1RyGBVaOxt/LvkunNiGw6BJsPkPqDyH+FiaGgdHbs/MXpZrAH5/WYotvWjbc70IPSi/PE+IQ+&#10;at/ViCdHo13c+u7z36YogoD5u181DtDoTCcRQ3s/cj9cE+EJ8pMALcYdxAKeUAe8OoQG12p29oPQ&#10;4ocw7YJujUQW0kKhFBUv+T4T6ypviffOVRD1Af4YrCPQNNSDzwB4ACGSpKuV5fV+a+q98qi0kTon&#10;MfmD4QTYYgOAh0E41xrSdkE2DhutQI5gQL2Dj2zxFQ81tTtTgbxrBTm+VseeT5peYp1c36Asr1RO&#10;gKVhXq6Jz/xGyUmE51rXxPTI4BCJwrDuAu7/AN0M2utkV8ALvXj4ATpG6/XPez8Z72fjPez8Z72f&#10;jPez8Z72fjPez8Z72fjBw1+T8YXlJYBooIEaKqAjn3CtGX3PhimLqhpSN3YThjrPAy+Bl8DL4GXw&#10;MvgZfAy+Bl8DL4GXwMvgZfAy+BlE85rIcsRegL8Zp/8AR6gvSsm+TPAy+Bl8DL4GXwMvgZfAyhOK&#10;vYNMuRrB1rkvgZfAy72R0McFFGBKKPRmUBiWogvKDQ8p/qWWWWWWWWWcWS60qTyonXjAihpYkoh5&#10;ab5NZ+q+KMnWlurGf5ZSkgawqBXy/wC/nz586fOnTp8+fPnz8sfxipTLCzmHb41ZDIUBCJEfJ/q5&#10;8+fPnz58+bS+twjlQMQSnIP+ZZEbzoYBACADQGg4/wBXPnz58+fPnzUa5NCSyFDZVqr1X4XDAp0Y&#10;dARaA1oaiwbASXsA2hCqMUqGNFA0h19qiTEcBdYSvqHxYSYCjYAqpyxT8aFVA0izu0UAny78lu4A&#10;pEKNrwUALzIXEAUbsCk1f8LO+ukxK7qjS0xsYuEIGcXnONItkLiaMDTBkY0KERgQXAtAUgYOoEdO&#10;nk6KloGkN7G1leAgtyi6M/fdvj/te2FoOCxA2DrgC0FoQiRFfGkRuYHLpoEwX40QSREWhbREETAg&#10;tH9K+eCpbkJHGHx8Eg8EwAUtAASFwUAgFsg2baUTRfTBGTDVGgOZUiMNXSBOYa5AcrRTJrgNAgrU&#10;HSyz4Mssj1JypzN8847g0ptZELRa2dAYGY4jTceCA4FeJgC9gjcle/zzTYSmkCugtXoGIeMGUB34&#10;MKhCQptiuiQFMVOJwG8gofHAVwoacgg6YBIvLhzILUTeDUMnCA8m5SdGiPeWFh8TZw15V1em5dLE&#10;EXZwf8apaKTeoKAohCMhqTq0AIDkK6LrjCRa3QRCmsBdVIwcOyi4kj1ux2C7oTX0MLqVFOIIN4It&#10;SxqGito4LeYvHqoE0jns4pXdQlYCtrYO1ouF/hDcqjo6MOKTemvWNozerlewOrnF+gBXfyStiCq0&#10;ms2HzIaAyLFZzbeiXf8Aj992+P8Ate2DQuhWAoqWKbgwFAUThlaGOlAQ6cumMHyPi9CCaSUjdSYH&#10;XXzdKnUHVs5hgNqeZX1ufAXW1rW0fAYdLmvOzUa4QHyYPRlkvvm7YfYE0MBKU2AAhHmJ5PZCyywv&#10;MPhyyyKqfsmFTRhsABLezAUkqaBGSVHgAXHHyJoBsmAdWGwXWKp3+pSimlRUx4XNu5xANEgcQIpo&#10;AFFDBV3bS5CK7WOAIjqQkNBYUDTNFjGXw03EDZlKIK6N2Rk0Fhd1VC7FRXwtnxKlqNx0I6keOc9/&#10;49/49/49/wCPf+Pf+Pf+Pf8Aj3/j3/j3/j3/AI9/49/4bcghnDP6CnW6+KeyTvZRXUBHJvPf+Pf+&#10;Pf8Aj3/j3/j3/j3/AI9/49/43057fSMzblZOtw25zcAR4REx7yFUCdV42hg3FpnqCizSwssM9nZ9&#10;nZ9nZ9nZ9nZ9nZ9nZZXrSqbYaF6zPZ2fZ2Vq6mOwSHoArw71/wCn/8QAKhEBAQACAQMCBgIDAQEA&#10;AAAAAREhMQBBUWFx8CCBkaHB0TCxEEDx4VD/2gAIAQIBAT8Q/wDqatQWDhvcT/UqVKlSpUqVKlSp&#10;UqVKlSpUqTtFCHW+FU6lKJWKMxlcAH+mlKUpSlKUpSlKUpS7sKCEKVFBZRLseHTcGBXAAZzg38Pu&#10;vDzG1xGrBZeMAFUSXGWasMsMGXgyMTGELAMpamL1O/HgNAKhV0F2vQMvIGdFKKMtDcg5nR7caFko&#10;gl1RetJw+VgYZoojkAr5yAChpTgEazhmnDh7PbgTRbCIPGUPM5iaYjcgy9Zd88Zbgwy3KyC66PFQ&#10;ChUK9i7fTikjAKCvi72a78ws0xlGWFSxGWzh8qRAoKCoHoMroZeJquzIGcDYuHB2e3HgA6qB9XhA&#10;nG5GBtup555KEgfUvNHu38VVPQgRU3CxFGAiKheP0GYaMMvXBBR0lwLIaSCyugUiyzzFP8EFQqWE&#10;FEKUyU9CRaYPVQumg4c8kVF7iQZGKoEF0MPGu0FPhKUTjJlANs0MoMMIBFJYFocGUnEEEWgsgqUS&#10;KVL9jq4hUuwOonJYJQaiVgdgVdAKwHkPY+OEQfKmRhaB5ogQRGdA1UFpCAovFzjSACUGDIMUQyTl&#10;DIMW9iGo0NsOULEhuFExJlKDJTPE8JK44UAgRUQIpE4gMkJAwiORPjS8/deHnuvdzdoEmxAJeIj4&#10;XgtSmAicgawtOl4b3nAgmQlGUARYS14zJ3DFiLPlIMKsM8idEyCaKDjq9OvCoSSAE1Zk/RenBfo0&#10;UBAtoou5WuGePHOuTYa+6+fE553i9eSfQ3HVJ6Gf+/gOtT5JmfXV28nJdqAEVYRmM58STTlh0lmK&#10;RGlQiROiVpp5COmoHuYKOEw45DBrX3v7BqYA0TjGqAoEztE4C6U4TxREb1qzRbUIGZERYROUQbEd&#10;VA+dXmj3b+KrGT5Figp1RSDso4eOygwkLGgD2QUPFojK4AwImCWLYBma0OkFEEDRtpUKNitfaHGx&#10;MK5NEiDWBscCDSFlzl4wazWyaYMIKgIrIEDRKDmMoOa3UodQ5oRr8iobBp6i75hSvGaYyUABSSKh&#10;yD48ADKrWDqm6U8qbBRbkoRk8gAVDZtYZV4BFADO2zm6YCV0EDZCIt47XEyJCJgLAlcCq5qEmiJV&#10;KQihF4tRuLesBmhdA2iT1FGELWwhc0cIInxpefuvDx+dHCORHYnEWDPQ2w+FMM3wyBCgKzBXrDV1&#10;wDqlQAosveVl1XjU0IhEyRlI5OJijIwUdl2mDHjlfEMDDtd8pHKoBa1qFa5b1zxu4iIVRFUyjCOE&#10;4fOAABgAwAdANc+SXBhqYXSm+vHQCpQY9y6cdOO8HUgq7i6cGu3FsugxMAQ9AUzcKcMAaIDBwmGK&#10;YZvrwED0h/Rnbu75CGUEIQhBIQwTRjiSAewd3zbd3bw2RdAB9CHNHu38Lt9g0EBQsF6v+evVT4qg&#10;rAQFVsCSfF169evV4BAKqK5nqNBETiq+4hcVYsgQoP8AD169evXr16lyQBQUMgAquAy/Fz7QAffP&#10;1T689/8A8c8fu9OeP3enPH7vTnj93pzx+7054/d6c8fu9OeP3enPH7vTnj93pzx+7054/d6c8fu9&#10;OeP3enPH7vTnj93pzx+7054/d6cQQn28cnWT0H1iHyHKJM6n3mX6nycrH2jPuU+qcLFTqIn1OWxk&#10;RKKoTqq+rz2b9c9m/XPZv1z2b9c9m/XPZv1z2b9c9m/XPZv1z2b9c9m/XPZv1x5uyCbHDYlgOG9X&#10;ns3657N+uezfrns3657N+uezfrjdGqqgBl9APhPks/s+/wB/+v8ANjQZ6Oz5cMum6kPrn5A5J6UE&#10;/sfd80S8Rs9cY9Hjqu7LX0hfl/HqcShvELsOHqesJFEZ7KDzEc9f4wGHGZo4txO/Xr/tIJHmWE98&#10;n9L87y7A9f8AED5nkE7yUfpL9DzGI7GM9sWfOcho90P9fG7U7SUoe4yJ1FHfBXWGoMghsaE5p6H8&#10;C9w1MXAVgVXsAq4C8ev3gxUlnzkHq7kTfELSKHTXcijEaJiv+7LQ9kH++aChNszOjY46TF4o5qj0&#10;A/IvfPjnzR+U/wATfnx8SmvzIodixljEBH+CfcgLg2X7cL0BaoAuXpNHHW3UDTfk5B9uMSQpWr3l&#10;491fV+QZXwZ5KSbiSjwXOzArkxx56xYbrvsRC7xtWg2lTmuF6whLAZeALDcbrUOtMhtoBUP8DJ1u&#10;6VoXQzM6EWUtCTKb8DfSJ6aY8mKwocC2Qs26WDRFM8cnE9/R2OkycORpabWop1GqtZHTj2m0GU7n&#10;sYdy4LUQnKSjYnR7eOjEFVKELkMF2AvhatAVwciWQFcp1TwZJhjEhwYJfnAgeKYc4hIzPFUs0wch&#10;iTZHDYHVOK0WIpF0pueSh1lLxpVggq5Oi9V0QlxsZlaLG9QfSBjkM5K6EgFes48hIGDaCK7lpMhl&#10;l2cJ5YWMGznfx9XXdoJ5uOAMKoWiZYNKJ5FOEzQWy4wYy9PODzrj1nQcOmhz16zxsqy5NAVfx9U+&#10;vMoxOG6kU7ZC90si8LwUStQK6ARpfOGcAjBbIyG/YDqXAf4qMUEirLh3FFOhrB47G9A3WvDZ42NT&#10;lpywPQTovfDqyNnMsiARGiPUT7mxogicbTKQNqLA7wXwCsBeKmwEdQsFO1xdXipshtDB6vrjFzuc&#10;ry1ImGJi/Mpuh0FegKM8CVDspnyG0GqEG5bAxHRLU+Y4Z8WR+AzqOQ0xyyk0/Y8XxwU2BkdB0YXJ&#10;SOukKiawYTsaMYxwoOGBz8t/V3hy4iJUyiUva2MQyll4ZKqSaUUXi0e5JcGczvv4c8FB9EOqX3A0&#10;56XYvyL9F67ueN+uDeW0xqeJJic907Oe0nDfOm9NmeDgf+pw875n0c+1f6/xlKF0B4AgeAADQE1z&#10;cm33VaJnq9Po4yCpkG0YenU0B21z0AZ6zHIqFQDmodtrF2wvAyNTyrgluDR+ppHjXYUXyUnpUncH&#10;ocRFOQDtOmrXHq93jHaOOvR4ts63i6VM3gR4DiyJIvCyJp8Go7ZOHTGuK1vO9ns7fLj6sBe4NAuK&#10;DQKRcJzyYT3zAPAK657A8eDTeq4FekwC7+AgfZB6lpO1Su4ppeARw4um/wDB9DhC7+4aznds6cwr&#10;1Ak7Hrfkb14JUQA6RQzjeG24BqIIKrE6hDdxANcmiWMthNl6Vl5jOmwQriELRaow8SEGiwUOMQlx&#10;d/7DPDzYvGUbeq2z/p39HIelhtalOkyPf4aG4LMOEf7Oe6P1x3WlcuagYSJrpw2Voeno4khEKQRE&#10;vBfYDsAVBOoK/XNxxWGHHBOOsWQaxfGPTzniq15CioWZsOTctDW8FktoCQDSxQIDr5oEhgEQwIzS&#10;53nKzpDHHL1fZ6AYAwGDHMEkpE3GU9GF4n0UrCjFdyLvWCV4sUKqBK5y99v1XarwqcoVloA7ycng&#10;queE3IHO4Ppp9OJ1lqJhLHHigxowozlp0J0DO35oyUUaP+OqCVS5d5afJC1lWqOvYqoE7FAIAAQO&#10;FpPrKGeJ9+E6NF6gJ8jnVvu+M10xiCE6cWU6J0CNgaC1e6rteJtNM7/0XjdUv1W87a6LqVY+BVOR&#10;QARD1V6orErnqSE/R0AyAIaCqiBwfApvfpqOeb9uffBaAnmrfHASYJvULanqqyVVct4xAAaAgfL0&#10;DLlhV42naqNjEp5inkUaKcxHGnUDsXeaj3FHCiiZWtZrbHnr0+WOdid0EToCBWZMdIY5iPAVBhLl&#10;j2UGaoOwRZQMLjok9SgCmZQy0diEd4oAxPHf4o72YM9Aj5v2/wB4SxqDiTPW247fA5ojGlUC8iDU&#10;i46n8AYMGDBgwYMT+gQUAjG85xw0RhsUih0TV5pABPmX4RO5VIJlcpNh/OUUUUUUUUUUUUUVRokC&#10;GfmT4w+tJhbJdD3P4Ciiiiiis2OpMHxl6mj/ACUUtlAR8JT7cgy3MX7Ff4uuuuuuuuus9Eh3Ux9X&#10;ItiRKYFmQTU52ONwktmw7PwKCBsB6vc57m/HPc3457m/HPc3457m/HPc3457m/HPc3457m/HPc34&#10;57m/HPc3457m/HPc345loKQC/J8YfiNhyPPub8c9zfjnub8c9zfjnub8c9zfjnub8c9zfjnub8cL&#10;5MEA+oHPYezn2p/Zxr9VVoseOe5vxz3N+Oe5vxz3N+Oe5vxz3N+Oe5vxz3N+Oe5vxz3N+ODmASDA&#10;Z+D753eReTTeAoQkMSukdiPGFQG2ShgOTe2U1mVISFjNYyBjsEbq9YAylYUGhyomDBVFkThjqIFa&#10;uy6EG5ok44CQ12C6JwnXLlVDOdKWnhyO1lZXkTnVg0CoAKrTPQJvMUgUA0AmmY1BbNSrtopBA2xq&#10;pCdMrHlsELCJCIzWgikaOOMORKNIngX6J1erL/DwLFFDsHRXth9WFLQMCUMFS2O7o0zCNeLvjOFO&#10;VWkpSF1jYxcWQzngEqhcACEUIPNEmU9RyrRGIWQQ+dQkGJIsVsykNwZqkCoAaqNh8KMeNVCMKWGS&#10;YTepBxnFpdjz7Di9h7Ofan9nOnNO6syzMu+W2E1HbhSCexAwA4ESXd0gOPr15S1xzGahCNsLC4rI&#10;cBAtXp2iRVcYTC6go0GsVzhximAyKdV5WtgFABRMzTPUaTg9awKS0ejfcIFHJxuHUHojE6fjGwcf&#10;49u7/A987vKPYAO8QogM6RLVFeWIvlZhsUjlLlSCVeMpCdOHRndcW/bjpmACRMSKK0QCMSSN/wAp&#10;NG3DXZTe4+GIQ754tXvO2S1y6Rob10HB2blz6cUjVzLIHVO3fklPWmQoJTTnzi6OHKgMIPSExFDN&#10;uVTicQga1dHYDr0cRoa1ykJkDTogSDWakMoPBkm10/Ib/i4FoEhAbDT52j4cIxM7fsRjakVGKUnT&#10;sTMFTApNAdGDALOjEfmRGvqXNy6STieg96lm8XvnmRGl6nrz9GuJ8kDym8dXXfJzmozao5yOt4V3&#10;24IV3qmC9YZn1efYcXsPZz7U/s57D2cKcRErCtayNJrzzpvjqCBSyqHQy61ynQBWCVHa+AnnhAs2&#10;koLpaKDspdU3zptgtB8sMIBwhLeNSUXdsiE0U1uhxnicrxIMQ3hjctcuc8J/oIWNgiZGGERrdcAF&#10;KrJVV7vpvMv+Pbu/wBAgB6FZ0f5wwwwwwwwwwwwww09qVXRngknn42GXEMeGcyx6fxBhhhhhhhh6&#10;KTnKRHUdu/BagKdkAnGmIEDbk5dxmLLAX6Of9bn/AK3P/W5/63P/AFuf+tz/ANblQDXed+vP/W5/&#10;63J6Zgeq8wsp/wDT/8QAJxABAQACAgICAgICAwEAAAAAAREAITFBUfEgYTBxEECBsVCR8KH/2gAI&#10;AQEAAT8Q/wCUewGvVnni7pdaeca6j1f6YAAAAAAAAAAAAAAAAAAAAASvU36SpQv/AL+IQks8kNhs&#10;WItv9M5znOc5znOc5znOd3RPhATDAEMWI7w0m69mTMAKrADg+W+j+O7YZeuMBD5I3LsDfkkZUnh3&#10;XoWgmgh08mLeCg/OosEoSUMnzoCrsOdE0dkwFUbnz+IARTA3WNpQirPcKoCkIxTzJ2WA3+9DQ5Md&#10;g1oKLQ0CELGjE0E10jfF/P8AgwCZI5KxIwdi4fGGBW+gIEpixWDiz4YVmmaTsw0Od+NqbHaICxSE&#10;3khNAVIAo3bzbjBiWk7a59p13OsLF1W1AWDqFU2mN2maEhIYgWwq8Z9DMTcZaHTvXziyIVdOc8MI&#10;GD6ZiJp4FIsCxyhyBC4lQv1SnfaFhnCiQtafAMSi0AFdF6WZwUGIKULhxvzDmUxmZoQoOip/Kd5Y&#10;EqlaR8Lg2TrQAmuSG5R07w6ICuSNK8JR+O0j6RXDg9arbizC8pAAqDDxqtKXHj9ERhIzknnaDglh&#10;RDNhYmYCxZHCAIcZPu4HvojYfwprGjvTlC0BppJgJgyCNTUu0AxCJQBeOsvUVA6R/A+Sb/8A1PPH&#10;qoWiW4jFE6XAViLLXWO0QeWTh3ISGp6REtYLujFhkVWQaLY1hDYOUYvvrIdV3xQk7mJrGou2G3UV&#10;zUAdbEBx0aGOPkEcIEUC7lOnm5P2bTf05PbEBTKtDkakYlYnHV2tIxucP0TOzaZHA0jEaIiseMfD&#10;CSTjRtZSwUx5PgkdvIA/KmsH94ftwqgGFKgTmnru6RInkITBUs+pmYCpAkAKE96eDnEwGBbEfNFk&#10;OZWK34RUKxDTYZtlBB/hHQhSsctcG3vA7JqxdlctQqrFUNi4IIHLXc7ZiwQY2a+dVRKLtjvU5ODE&#10;eZqXj7hV2/FTqMbrCiTUAkLhRZuvIGQ5KcRSWTFpFtR6+cAYA5CM2TYqDCjHoMmYzikFOuBWliBl&#10;PU9oplWy60Yn1TYoEhDREUOU79igmYmkSKc97Shw3wQIUNk/yvibMOoJIJiNyrhY4yRIigvm+Sb3&#10;rurgPInZjLSq4VPSTN2F3hMSjgKDQl7VatGcj2DcRC00sKEyPWNL0KM9tje8UCUy1/8AnQvcLLiu&#10;JOtKUUuMDq250+9DSy6QtLDC63xQtfvgQJEXAJRES4IBdABnE2OsAMiVgCXCAgPwEGU1IjFz7FzV&#10;WybzpC6TDFeYsAY4AiACaMfSF1EaA4qhVXeOTLTsdgmBAJwZiHbQG1Sjikgis5yY1odLDsUpoIaw&#10;6KHhCBGIWLXbheD46WLwuGTEIoVB/kyZLaCbpkHStCtRA+JkyZMmaC1y8U66liICIpj4jLcupFRF&#10;IO/wmTJkyZMmTKr+khkgGAqQBX5JEM5TJVfYFOMAAtDlO8+u59dz67n13PrufXc+u59dz67n13Pr&#10;ufXc+u59dz67n13PrufXcru9RW8Fw+xPrIHsFEbwoedwQYrKVPk0bJVCvhlJU769qpR1s/WQryFv&#10;FCH6cV0tt6/Mh30M9mx7Nj2bHs2PZsezY9mx7Nj2bHs2PZsezYcd7vyha6IpEJQ9mx7Nj2bHs2PZ&#10;sezYuBY7q9IUftfiXxN2Qab+6vo68/1nN0KIcrTvljgyNEOctVLs7ohrIkdGfao+sF+nyc5UCv6D&#10;YE1L+hW8JUxsr0UG5SXV/Gkiy6k2lTpw2g0ENYDSXdpdHZw/j1JKYHgkcRVYoSv9lFIK4DpEeTBS&#10;UQjyKhfqTGx+CpXVrxf2hbhgHW+hsmp/unEbcPGgXjF4GbY6x5rHqm21DtE8fPS1clIuj9oEDYYH&#10;gqLlTFItH6y/gqNh/VAVinW9ZaNm0qLqmkqQJS3HMaXfCcgpp/eCBaFOksAgWgiOxxMof8LFnIYR&#10;o24hj9yyvxTTkTyxDB4H+630+W1LD4v4rlpgIo7XmRSH8JqgAulSDG9uOmHdsj2GQik5xqW7xq9H&#10;7g0JnSdNwjcAK6AGjErsCWAVeQFo4QEs2cuxYZBvWgptqGyLRFNM9M3F66Zw/wAKUQ8pWCDqpAMU&#10;31pQJBEo5Oew15eet3EESHCxz1t6aqm+kBDdDsjo7ejYaFuGnVc+ZVYIju5RYhbarOQDQbgIkhpK&#10;xqjWgg0SSRkoHP8APRJIkBOlvEICq6Ku8vYeBIjwtFz23XOFHRPKFUVDk4nJ069A1EXL8MHpJCBH&#10;BBTuQD/CNVEEo7WZjCAwGPQUqBgI4FggzcAgfbsesrAG47bjHFCgEiA0UTJF8toINqUgSBKz8tEB&#10;Ij020RtHOcdsMypgaAUomAip4GUICohjHiuArUCKKgRYVv08ioCbEk2AY3Ff2BCTEGkOGMJPXSZl&#10;UkamFYHCznY67LMjkgGaaQj0aKUtoooQ386SxNBEitKOL2FFFAhioBxUZ95vmbv8MQSAA6grusek&#10;WpBJwWS+EUR0IHNQPDZbkBd2MvI1SAP6QGDjl40jcIfPijkyhVFLEAPln2iQGZygTSOJTRooAKGQ&#10;AslKZopoPvshlNWKFMKfaLMcB2QAuwdY40ZxcBr4Z0NYkahmlxKWEbeAf+qSL9ZAPREwS2bQCC9U&#10;COHpMM0SuoGEYSoOQS7/AH36v9zFWMtJf5x/2dt3NWaI37yLVcKxva14bxcSTA7lD/4zEcM/+Bzg&#10;dljxgPI+kiz3zVttKtx/IM5jW1Cz9Flw4aJRF7kGMcGdW2+KzWEhIUECDs83lJm3MQOCC79mDQQG&#10;WIBDocly3BYhSkRwAIDp7TdDxi5zNSkvpFpFOZS2j8b8VBgDGrbhpgqBBDggJhfZd9L7AB4mNpi0&#10;7V0mwCK4wda1KlkKiLQ580ZneAH2J9WudfAygUaCucIStjBEEjGtMyx2AHS3vG/fN8Y3mJ4CCoRT&#10;3WhALw6beHhb0kygHyEMKWBgpHKeV0NHUQVhoDvwBysNIRAOc5GLx+RA2CJXE1IUNhUD/uJw4GAY&#10;aApSNg+kck2vpD1kCRvSXtufFEzNXbjDsIxj/DsbIWXuiWuWEkCOSfSnrEbgkHhQTl6GwsbdIiQJ&#10;AcvSMzIFFeAREJHCMiOybUgm7iwMCu6OAaADgwFOhmWrgnITWLyhkewOOjEjKYbGoOXq5IJKEAAG&#10;Ao+qP1UAAGSpIYkGFIdAgBnDOiac53WSHgIIHYq6zkCYOZEplbQYS9QJJGaQAAUymxAEbNZ1cp1l&#10;xAub26ISScLg0WRjzfYUlgQIDihiuFqBRlIrKDA1L+d1j3OG0RQJTDfMrO7VNTvJqhVq7TbrdfDy&#10;xOOV3idXuaWpcZ68wo8O9B+kW4TK0FvvSHceReLjJYfc5Qh3NqU7xSAfikTarpGfmOGhVzQWwpij&#10;KU6qeenlZwCGQ/mcJ+UGbd86J4cIqZSkW2q2iDveCgaYEIFAe7EIODkG4BdbYCqBCHPeMatSMyAo&#10;QJNfDzBc5OTg5FINwXQoeQSSdZsFrDE1hFjGkobXMh1Dt9LaIE20p4yLd1AaFvJwJG1gKUopy+vl&#10;pqs8uQeUJeKb/va74BynyteCH6fA3T8aitGlAabBH8AECBAgQIECNUOV5IKkCCUuzJVfB4k4oRVA&#10;lExg4y6W4+ofi+yfbRBASbLBKb/PEiRIkSJEiRIkSJEiNshJP9giQffzODKrf9d/AvCxnziRIkSJ&#10;EiFTUN4OE12gLWRn8RIiC0fVJfKNASxByeSNxpXjIRHf4jTTTTTTTTR1GolEVkid6lxsJCQ+gtAI&#10;oEdji5/9xSl3pylL/LT8mFdRhdw1fjHjx44/H8fjo85dEqWcQp8jxw8ePHFSRf8Aqk1FsqcvzX9t&#10;cRp6jsRPxR48ePHjx48dkIqcLCKIR2Kd/wArra/qm5i1QqlVVfxR48ePHjx48cUaBANOT97AEh4A&#10;0AAfECMgirqSiwooRHJS/TIHu1AuYxLno4auxNwS80N4hVNRowpqAhRQyIVZ0iUQDK4BVUeJXCQS&#10;ipSIaDDJrTnIgBbAN3JgG51wnSAmFgjZGTomVeqEnvYsoRDxYDL2R4JNoIUKtVBktBVrQkZqW8BF&#10;AR8PZ1DsEBKgMAEQNUL2grD6r+GpLtOqWCHsACERJADSWulJoqOdoVHAx1lRtIyIoUjxLJ3gQZC2&#10;BockhZFppMpbGlBIF6KXgnSI6gkwGQnyMSjw5QksILMxGH2RTvAhmBjRQp2AFCb3PgGXW5sVqUnG&#10;abllmXjqnZLmikCBVyBbVClQIiLkOTAAwEUoJvommYAvLPRHMsA7Qd4alxt+TwAVuaAswcKlJJYI&#10;YPKtHKzdtp7tAeCinOA1Z6vuSgVEMScap7gpoZcN42K0/LwBgyA/5B236A4Zk2fgFWbXFKIsjhSM&#10;6aCVUJIAdC4yfxQyc2QAgS50KzTHRw1FI326FwxTEqwA5FNNGjy3EboYQVU61gtx5N/8s6Rzg1zk&#10;4lkFLFqbOAwYAggQnewb3UVXt0gtZC3O88JMTH9fdCoiLYANMPrInFZjF5BK0Q1+KpLCHQZIqkCC&#10;VIpECvhMRHLIS3vIGMj8lB9yIFK6ALEJuyMi7cCBNKysuc/hljEchj7d0FtxeG1Z2eMOi7pv0iUB&#10;MfWeBOHGpus7IWTFGo8xA3hGjDh27JZXn4hl1ssEZZ6toNw8ieeJTX/WiI3tAjQwJAGYfoShABdF&#10;G8KUg1Nz9JBgAhXJgVndLga1jcqSja+syiI3UTQuCdpEp1sBCbixgAHcJtQUClQANKJD7tHyhFWN&#10;PkV4jvhra4FQFGk13+e9evXr169evXr169efI8sxLEv+d4zfyAdgmhW7wOdhr8V69evXr169e/aR&#10;F9Ox+i23IjZMKDLdJH2Ywv0ZqBbWj+jA/WV0yf3oJZXn8GfPnz58+ea0wRAA4AAKsA/nPnGmYwo8&#10;MnCg46L/AMn/AP/ZUEsBAi0AFAAGAAgAAAAhAIoVP5gMAQAAFQIAABMAAAAAAAAAAAAAAAAAAAAA&#10;AFtDb250ZW50X1R5cGVzXS54bWxQSwECLQAUAAYACAAAACEAOP0h/9YAAACUAQAACwAAAAAAAAAA&#10;AAAAAAA9AQAAX3JlbHMvLnJlbHNQSwECLQAUAAYACAAAACEAVMLo94sEAADzDAAADgAAAAAAAAAA&#10;AAAAAAA8AgAAZHJzL2Uyb0RvYy54bWxQSwECLQAUAAYACAAAACEAGZS7ycMAAACnAQAAGQAAAAAA&#10;AAAAAAAAAADzBgAAZHJzL19yZWxzL2Uyb0RvYy54bWwucmVsc1BLAQItABQABgAIAAAAIQBYDVH7&#10;4QAAAAoBAAAPAAAAAAAAAAAAAAAAAO0HAABkcnMvZG93bnJldi54bWxQSwECLQAKAAAAAAAAACEA&#10;PaTPEkqgAABKoAAAFQAAAAAAAAAAAAAAAAD7CAAAZHJzL21lZGlhL2ltYWdlMS5qcGVnUEsBAi0A&#10;CgAAAAAAAAAhABgySCZ5owAAeaMAABUAAAAAAAAAAAAAAAAAeKkAAGRycy9tZWRpYS9pbWFnZTIu&#10;anBlZ1BLBQYAAAAABwAHAMABAAAkT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68" o:spid="_x0000_s1046" type="#_x0000_t75" alt="Image result for direct speech rules poster" style="position:absolute;left:37623;top:4857;width:27242;height:1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rCxgAAAN4AAAAPAAAAZHJzL2Rvd25yZXYueG1sRI9Ba8JA&#10;EIXvBf/DMoK3uolIKNFVxFbw2NpS8DbsjkkwOxuyq8b++s5B8DbDe/PeN8v14Ft1pT42gQ3k0wwU&#10;sQ2u4crAz/fu9Q1UTMgO28Bk4E4R1qvRyxJLF278RddDqpSEcCzRQJ1SV2odbU0e4zR0xKKdQu8x&#10;ydpX2vV4k3Df6lmWFdpjw9JQY0fbmuz5cPEGNtlHsnb4/D3+dfOiOedtcX/fGTMZD5sFqERDepof&#10;13sn+PmsEF55R2bQq38AAAD//wMAUEsBAi0AFAAGAAgAAAAhANvh9svuAAAAhQEAABMAAAAAAAAA&#10;AAAAAAAAAAAAAFtDb250ZW50X1R5cGVzXS54bWxQSwECLQAUAAYACAAAACEAWvQsW78AAAAVAQAA&#10;CwAAAAAAAAAAAAAAAAAfAQAAX3JlbHMvLnJlbHNQSwECLQAUAAYACAAAACEAcP9awsYAAADeAAAA&#10;DwAAAAAAAAAAAAAAAAAHAgAAZHJzL2Rvd25yZXYueG1sUEsFBgAAAAADAAMAtwAAAPoCAAAAAA==&#10;">
                  <v:imagedata r:id="rId64" o:title="Image result for direct speech rules poster"/>
                  <v:path arrowok="t"/>
                </v:shape>
                <v:shape id="Picture 11269" o:spid="_x0000_s1047" type="#_x0000_t75" alt="https://www.crownacademyenglish.com/wp-content/uploads/DirectSpeech5.jpg" style="position:absolute;top:4857;width:29664;height:1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EWxQAAAN4AAAAPAAAAZHJzL2Rvd25yZXYueG1sRE9Na8JA&#10;EL0X+h+WKXgputEWsambIKLQU6HRi7cxO01is7NxdzXx33cLBW/zeJ+zzAfTiis531hWMJ0kIIhL&#10;qxuuFOx32/EChA/IGlvLpOBGHvLs8WGJqbY9f9G1CJWIIexTVFCH0KVS+rImg35iO+LIfVtnMETo&#10;Kqkd9jHctHKWJHNpsOHYUGNH65rKn+JiFLx8np65uJ1epWt66TfH/nDGlVKjp2H1DiLQEO7if/eH&#10;jvOns/kb/L0Tb5DZLwAAAP//AwBQSwECLQAUAAYACAAAACEA2+H2y+4AAACFAQAAEwAAAAAAAAAA&#10;AAAAAAAAAAAAW0NvbnRlbnRfVHlwZXNdLnhtbFBLAQItABQABgAIAAAAIQBa9CxbvwAAABUBAAAL&#10;AAAAAAAAAAAAAAAAAB8BAABfcmVscy8ucmVsc1BLAQItABQABgAIAAAAIQDRiWEWxQAAAN4AAAAP&#10;AAAAAAAAAAAAAAAAAAcCAABkcnMvZG93bnJldi54bWxQSwUGAAAAAAMAAwC3AAAA+QIAAAAA&#10;">
                  <v:imagedata r:id="rId65" o:title="DirectSpeech5"/>
                  <v:path arrowok="t"/>
                </v:shape>
                <v:shape id="Text Box 11270" o:spid="_x0000_s1048" type="#_x0000_t202" style="position:absolute;left:1524;top:1333;width:4505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9HCyQAAAN4AAAAPAAAAZHJzL2Rvd25yZXYueG1sRI9BT8JA&#10;EIXvJv6HzZBwMbIFIpDKQowBNdygovE26Q5tY3e26S5t/ffOwcTbTObNe+9bbwdXq47aUHk2MJ0k&#10;oIhzbysuDLxn+/sVqBCRLdaeycAPBdhubm/WmFrf85G6UyyUmHBI0UAZY5NqHfKSHIaJb4jldvGt&#10;wyhrW2jbYi/mrtazJFlohxVLQokNPZeUf5+uzsDXXfF5CMPLuZ8/zJvda5ctP2xmzHg0PD2CijTE&#10;f/Hf95uV+tPZUgAER2bQm18AAAD//wMAUEsBAi0AFAAGAAgAAAAhANvh9svuAAAAhQEAABMAAAAA&#10;AAAAAAAAAAAAAAAAAFtDb250ZW50X1R5cGVzXS54bWxQSwECLQAUAAYACAAAACEAWvQsW78AAAAV&#10;AQAACwAAAAAAAAAAAAAAAAAfAQAAX3JlbHMvLnJlbHNQSwECLQAUAAYACAAAACEAuPPRwskAAADe&#10;AAAADwAAAAAAAAAAAAAAAAAHAgAAZHJzL2Rvd25yZXYueG1sUEsFBgAAAAADAAMAtwAAAP0CAAAA&#10;AA==&#10;" fillcolor="white [3201]" stroked="f" strokeweight=".5pt">
                  <v:textbox>
                    <w:txbxContent>
                      <w:p w:rsidR="001B5E85" w:rsidRPr="00666ED3" w:rsidRDefault="001B5E85" w:rsidP="001E1694">
                        <w:pPr>
                          <w:rPr>
                            <w:rFonts w:ascii="Arial" w:hAnsi="Arial" w:cs="Arial"/>
                            <w:b/>
                          </w:rPr>
                        </w:pPr>
                        <w:r w:rsidRPr="00666ED3">
                          <w:rPr>
                            <w:rFonts w:ascii="Arial" w:hAnsi="Arial" w:cs="Arial"/>
                            <w:b/>
                          </w:rPr>
                          <w:t>Using inverted commas and oth</w:t>
                        </w:r>
                        <w:r>
                          <w:rPr>
                            <w:rFonts w:ascii="Arial" w:hAnsi="Arial" w:cs="Arial"/>
                            <w:b/>
                          </w:rPr>
                          <w:t>er punctuation in direct speech</w:t>
                        </w:r>
                      </w:p>
                    </w:txbxContent>
                  </v:textbox>
                </v:shape>
              </v:group>
            </w:pict>
          </mc:Fallback>
        </mc:AlternateContent>
      </w:r>
      <w:r w:rsidR="00373BA5">
        <w:rPr>
          <w:b/>
          <w:sz w:val="28"/>
          <w:u w:val="single"/>
        </w:rPr>
        <w:t>Grammar</w:t>
      </w:r>
      <w:r w:rsidR="00373BA5" w:rsidRPr="00684252">
        <w:rPr>
          <w:b/>
          <w:sz w:val="28"/>
          <w:u w:val="single"/>
        </w:rPr>
        <w:t xml:space="preserve"> </w:t>
      </w:r>
      <w:r w:rsidR="00373BA5">
        <w:rPr>
          <w:b/>
          <w:sz w:val="28"/>
          <w:u w:val="single"/>
        </w:rPr>
        <w:t xml:space="preserve">activity – Speech punctuation </w:t>
      </w:r>
    </w:p>
    <w:p w:rsidR="001E1694" w:rsidRDefault="001E1694" w:rsidP="00684252">
      <w:pPr>
        <w:rPr>
          <w:b/>
          <w:sz w:val="28"/>
          <w:u w:val="single"/>
        </w:rPr>
      </w:pPr>
    </w:p>
    <w:p w:rsidR="001E1694" w:rsidRDefault="001E1694" w:rsidP="00684252">
      <w:pPr>
        <w:rPr>
          <w:b/>
          <w:sz w:val="28"/>
          <w:u w:val="single"/>
        </w:rPr>
      </w:pPr>
    </w:p>
    <w:p w:rsidR="001E1694" w:rsidRDefault="001E1694"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1E1694" w:rsidP="00684252">
      <w:pPr>
        <w:rPr>
          <w:noProof/>
          <w:lang w:eastAsia="en-GB"/>
        </w:rPr>
      </w:pPr>
      <w:r>
        <w:rPr>
          <w:noProof/>
          <w:lang w:eastAsia="en-GB"/>
        </w:rPr>
        <w:drawing>
          <wp:anchor distT="0" distB="0" distL="114300" distR="114300" simplePos="0" relativeHeight="251792384" behindDoc="0" locked="0" layoutInCell="1" allowOverlap="1">
            <wp:simplePos x="0" y="0"/>
            <wp:positionH relativeFrom="margin">
              <wp:posOffset>-419100</wp:posOffset>
            </wp:positionH>
            <wp:positionV relativeFrom="paragraph">
              <wp:posOffset>297815</wp:posOffset>
            </wp:positionV>
            <wp:extent cx="3314025" cy="4695825"/>
            <wp:effectExtent l="0" t="0" r="127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314025" cy="4695825"/>
                    </a:xfrm>
                    <a:prstGeom prst="rect">
                      <a:avLst/>
                    </a:prstGeom>
                  </pic:spPr>
                </pic:pic>
              </a:graphicData>
            </a:graphic>
            <wp14:sizeRelH relativeFrom="margin">
              <wp14:pctWidth>0</wp14:pctWidth>
            </wp14:sizeRelH>
            <wp14:sizeRelV relativeFrom="margin">
              <wp14:pctHeight>0</wp14:pctHeight>
            </wp14:sizeRelV>
          </wp:anchor>
        </w:drawing>
      </w:r>
    </w:p>
    <w:p w:rsidR="00916929" w:rsidRDefault="001E1694" w:rsidP="00684252">
      <w:pPr>
        <w:rPr>
          <w:noProof/>
          <w:lang w:eastAsia="en-GB"/>
        </w:rPr>
      </w:pPr>
      <w:r w:rsidRPr="00373BA5">
        <w:rPr>
          <w:noProof/>
          <w:lang w:eastAsia="en-GB"/>
        </w:rPr>
        <mc:AlternateContent>
          <mc:Choice Requires="wps">
            <w:drawing>
              <wp:anchor distT="45720" distB="45720" distL="114300" distR="114300" simplePos="0" relativeHeight="251794432" behindDoc="0" locked="0" layoutInCell="1" allowOverlap="1">
                <wp:simplePos x="0" y="0"/>
                <wp:positionH relativeFrom="column">
                  <wp:posOffset>3152775</wp:posOffset>
                </wp:positionH>
                <wp:positionV relativeFrom="paragraph">
                  <wp:posOffset>16510</wp:posOffset>
                </wp:positionV>
                <wp:extent cx="3238500" cy="1404620"/>
                <wp:effectExtent l="0" t="0" r="19050" b="2095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404620"/>
                        </a:xfrm>
                        <a:prstGeom prst="rect">
                          <a:avLst/>
                        </a:prstGeom>
                        <a:solidFill>
                          <a:srgbClr val="FFFFFF"/>
                        </a:solidFill>
                        <a:ln w="9525">
                          <a:solidFill>
                            <a:srgbClr val="000000"/>
                          </a:solidFill>
                          <a:miter lim="800000"/>
                          <a:headEnd/>
                          <a:tailEnd/>
                        </a:ln>
                      </wps:spPr>
                      <wps:txbx>
                        <w:txbxContent>
                          <w:p w:rsidR="001B5E85" w:rsidRDefault="001B5E85">
                            <w:r w:rsidRPr="00687A97">
                              <w:rPr>
                                <w:b/>
                                <w:sz w:val="28"/>
                              </w:rPr>
                              <w:t>Task 1:</w:t>
                            </w:r>
                            <w:r w:rsidRPr="00687A97">
                              <w:rPr>
                                <w:sz w:val="28"/>
                              </w:rPr>
                              <w:t xml:space="preserve"> </w:t>
                            </w:r>
                            <w:r>
                              <w:t xml:space="preserve">Use the speech in the speech bubbles and write the dialogue out in full sentences. </w:t>
                            </w:r>
                          </w:p>
                          <w:p w:rsidR="001B5E85" w:rsidRDefault="001B5E85">
                            <w:r>
                              <w:t xml:space="preserve">Make sure you use accurate speech punctuation. </w:t>
                            </w:r>
                          </w:p>
                          <w:p w:rsidR="001B5E85" w:rsidRDefault="001B5E85">
                            <w:r>
                              <w:t>Avoid using ‘said’.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margin-left:248.25pt;margin-top:1.3pt;width:255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shPKQIAAE4EAAAOAAAAZHJzL2Uyb0RvYy54bWysVNuO2yAQfa/Uf0C8N74k2SZWnNU221SV&#10;thdptx8wxjhGxUCBxE6/fgecpNG2fanqB8Qww2HmnBmvbodOkgO3TmhV0mySUsIV07VQu5J+e9q+&#10;WVDiPKgapFa8pEfu6O369atVbwqe61bLmluCIMoVvSlp670pksSxlnfgJtpwhc5G2w48mnaX1BZ6&#10;RO9kkqfpTdJrWxurGXcOT+9HJ11H/KbhzH9pGsc9kSXF3HxcbVyrsCbrFRQ7C6YV7JQG/EMWHQiF&#10;j16g7sED2VvxG1QnmNVON37CdJfophGMxxqwmix9Uc1jC4bHWpAcZy40uf8Hyz4fvloi6pJOM0oU&#10;dKjREx88eacHkgd6euMKjHo0GOcHPEaZY6nOPGj23RGlNy2oHb+zVvcthxrTy8LN5OrqiOMCSNV/&#10;0jU+A3uvI9DQ2C5wh2wQREeZjhdpQioMD6f5dDFP0cXQl83S2U0exUugOF831vkPXHckbEpqUfsI&#10;D4cH50M6UJxDwmtOS1FvhZTRsLtqIy05APbJNn6xghdhUpG+pMt5Ph8Z+CtEGr8/QXTCY8NL0ZV0&#10;cQmCIvD2XtWxHT0IOe4xZalORAbuRhb9UA1Rsmx5FqjS9RGptXpscBxI3LTa/qSkx+YuqfuxB8sp&#10;kR8VyrPMZrMwDdGYzd8il8Ree6prDyiGUCX1lIzbjY8TFIkzdyjjVkSCg95jJqecsWkj76cBC1Nx&#10;bceoX7+B9TMAAAD//wMAUEsDBBQABgAIAAAAIQC5oYKO3QAAAAoBAAAPAAAAZHJzL2Rvd25yZXYu&#10;eG1sTI/BTsMwEETvSPyDtUhcKuqQkqgNcSqo1BOnhnJ3420SEa+D7bbp37M9wXFnRjNvy/VkB3FG&#10;H3pHCp7nCQikxpmeWgX7z+3TEkSImoweHKGCKwZYV/d3pS6Mu9AOz3VsBZdQKLSCLsaxkDI0HVod&#10;5m5EYu/ovNWRT99K4/WFy+0g0yTJpdU98UKnR9x02HzXJ6sg/6kXs48vM6PddfvuG5uZzT5T6vFh&#10;ensFEXGKf2G44TM6VMx0cCcyQQwKXlZ5xlEFaQ7i5vMaCwcW0sUSZFXK/y9UvwAAAP//AwBQSwEC&#10;LQAUAAYACAAAACEAtoM4kv4AAADhAQAAEwAAAAAAAAAAAAAAAAAAAAAAW0NvbnRlbnRfVHlwZXNd&#10;LnhtbFBLAQItABQABgAIAAAAIQA4/SH/1gAAAJQBAAALAAAAAAAAAAAAAAAAAC8BAABfcmVscy8u&#10;cmVsc1BLAQItABQABgAIAAAAIQDi6shPKQIAAE4EAAAOAAAAAAAAAAAAAAAAAC4CAABkcnMvZTJv&#10;RG9jLnhtbFBLAQItABQABgAIAAAAIQC5oYKO3QAAAAoBAAAPAAAAAAAAAAAAAAAAAIMEAABkcnMv&#10;ZG93bnJldi54bWxQSwUGAAAAAAQABADzAAAAjQUAAAAA&#10;">
                <v:textbox style="mso-fit-shape-to-text:t">
                  <w:txbxContent>
                    <w:p w:rsidR="001B5E85" w:rsidRDefault="001B5E85">
                      <w:r w:rsidRPr="00687A97">
                        <w:rPr>
                          <w:b/>
                          <w:sz w:val="28"/>
                        </w:rPr>
                        <w:t>Task 1:</w:t>
                      </w:r>
                      <w:r w:rsidRPr="00687A97">
                        <w:rPr>
                          <w:sz w:val="28"/>
                        </w:rPr>
                        <w:t xml:space="preserve"> </w:t>
                      </w:r>
                      <w:r>
                        <w:t xml:space="preserve">Use the speech in the speech bubbles and write the dialogue out in full sentences. </w:t>
                      </w:r>
                    </w:p>
                    <w:p w:rsidR="001B5E85" w:rsidRDefault="001B5E85">
                      <w:r>
                        <w:t xml:space="preserve">Make sure you use accurate speech punctuation. </w:t>
                      </w:r>
                    </w:p>
                    <w:p w:rsidR="001B5E85" w:rsidRDefault="001B5E85">
                      <w:r>
                        <w:t>Avoid using ‘said’.</w:t>
                      </w:r>
                    </w:p>
                  </w:txbxContent>
                </v:textbox>
                <w10:wrap type="square"/>
              </v:shape>
            </w:pict>
          </mc:Fallback>
        </mc:AlternateContent>
      </w: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1E1694" w:rsidRDefault="001E1694"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916929" w:rsidP="00684252">
      <w:pPr>
        <w:rPr>
          <w:noProof/>
          <w:lang w:eastAsia="en-GB"/>
        </w:rPr>
      </w:pPr>
    </w:p>
    <w:p w:rsidR="00916929" w:rsidRDefault="001E1694" w:rsidP="00684252">
      <w:pPr>
        <w:rPr>
          <w:noProof/>
          <w:lang w:eastAsia="en-GB"/>
        </w:rPr>
      </w:pPr>
      <w:r>
        <w:rPr>
          <w:noProof/>
          <w:lang w:eastAsia="en-GB"/>
        </w:rPr>
        <w:drawing>
          <wp:anchor distT="0" distB="0" distL="114300" distR="114300" simplePos="0" relativeHeight="251797504" behindDoc="0" locked="0" layoutInCell="1" allowOverlap="1">
            <wp:simplePos x="0" y="0"/>
            <wp:positionH relativeFrom="margin">
              <wp:posOffset>-38100</wp:posOffset>
            </wp:positionH>
            <wp:positionV relativeFrom="paragraph">
              <wp:posOffset>271144</wp:posOffset>
            </wp:positionV>
            <wp:extent cx="4857750" cy="2123719"/>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874441" cy="2131016"/>
                    </a:xfrm>
                    <a:prstGeom prst="rect">
                      <a:avLst/>
                    </a:prstGeom>
                  </pic:spPr>
                </pic:pic>
              </a:graphicData>
            </a:graphic>
            <wp14:sizeRelH relativeFrom="margin">
              <wp14:pctWidth>0</wp14:pctWidth>
            </wp14:sizeRelH>
            <wp14:sizeRelV relativeFrom="margin">
              <wp14:pctHeight>0</wp14:pctHeight>
            </wp14:sizeRelV>
          </wp:anchor>
        </w:drawing>
      </w:r>
      <w:r w:rsidR="00687A97" w:rsidRPr="00687A97">
        <w:rPr>
          <w:b/>
          <w:sz w:val="28"/>
        </w:rPr>
        <w:t xml:space="preserve">Task </w:t>
      </w:r>
      <w:r w:rsidR="00687A97">
        <w:rPr>
          <w:b/>
          <w:sz w:val="28"/>
        </w:rPr>
        <w:t>2</w:t>
      </w:r>
      <w:r w:rsidR="00687A97" w:rsidRPr="00687A97">
        <w:rPr>
          <w:b/>
          <w:sz w:val="28"/>
        </w:rPr>
        <w:t>:</w:t>
      </w:r>
    </w:p>
    <w:p w:rsidR="00684252" w:rsidRDefault="00684252" w:rsidP="00684252">
      <w:pPr>
        <w:rPr>
          <w:noProof/>
          <w:lang w:eastAsia="en-GB"/>
        </w:rPr>
      </w:pPr>
    </w:p>
    <w:p w:rsidR="00684252" w:rsidRDefault="00355066">
      <w:pPr>
        <w:rPr>
          <w:b/>
          <w:sz w:val="28"/>
          <w:u w:val="single"/>
        </w:rPr>
      </w:pPr>
      <w:r>
        <w:rPr>
          <w:b/>
          <w:sz w:val="32"/>
          <w:u w:val="single"/>
        </w:rPr>
        <w:br w:type="page"/>
      </w:r>
      <w:r w:rsidR="001E1694" w:rsidRPr="00B93977">
        <w:rPr>
          <w:b/>
          <w:sz w:val="32"/>
          <w:u w:val="single"/>
        </w:rPr>
        <w:lastRenderedPageBreak/>
        <w:t xml:space="preserve">History </w:t>
      </w:r>
    </w:p>
    <w:p w:rsidR="001E1694" w:rsidRPr="001E1694" w:rsidRDefault="001E1694" w:rsidP="001E1694">
      <w:pPr>
        <w:rPr>
          <w:b/>
          <w:sz w:val="28"/>
          <w:u w:val="single"/>
        </w:rPr>
      </w:pPr>
      <w:bookmarkStart w:id="2" w:name="_Toc35961591"/>
      <w:r w:rsidRPr="001E1694">
        <w:rPr>
          <w:b/>
          <w:sz w:val="28"/>
          <w:u w:val="single"/>
        </w:rPr>
        <w:t>Enquiry 1 - How has life changed within living memory?</w:t>
      </w:r>
      <w:bookmarkEnd w:id="2"/>
    </w:p>
    <w:p w:rsidR="001E1694" w:rsidRPr="00D7042B" w:rsidRDefault="002C3F6B" w:rsidP="001E1694">
      <w:pPr>
        <w:pStyle w:val="font7"/>
        <w:spacing w:before="0" w:beforeAutospacing="0" w:after="0" w:afterAutospacing="0"/>
        <w:textAlignment w:val="baseline"/>
        <w:rPr>
          <w:rFonts w:asciiTheme="minorHAnsi" w:hAnsiTheme="minorHAnsi" w:cstheme="minorHAnsi"/>
          <w:color w:val="1C1C1C"/>
        </w:rPr>
      </w:pPr>
      <w:r>
        <w:rPr>
          <w:rFonts w:asciiTheme="minorHAnsi" w:hAnsiTheme="minorHAnsi" w:cstheme="minorHAnsi"/>
          <w:color w:val="1C1C1C"/>
          <w:bdr w:val="none" w:sz="0" w:space="0" w:color="auto" w:frame="1"/>
        </w:rPr>
        <w:t>The aim of this activity</w:t>
      </w:r>
      <w:r w:rsidR="001E1694" w:rsidRPr="00D7042B">
        <w:rPr>
          <w:rFonts w:asciiTheme="minorHAnsi" w:hAnsiTheme="minorHAnsi" w:cstheme="minorHAnsi"/>
          <w:color w:val="1C1C1C"/>
          <w:bdr w:val="none" w:sz="0" w:space="0" w:color="auto" w:frame="1"/>
        </w:rPr>
        <w:t xml:space="preserve"> is to introduce children to the concept of living memory as a chronological term and the disciplinary concepts of continuity and change, evidence and similarity and difference. All evidence can be gathered by speaking to family members over the phone, e-mail or via Skype. </w:t>
      </w:r>
    </w:p>
    <w:p w:rsidR="001E1694" w:rsidRPr="00D7042B" w:rsidRDefault="001E1694" w:rsidP="001E1694">
      <w:pPr>
        <w:pStyle w:val="font7"/>
        <w:spacing w:before="0" w:beforeAutospacing="0" w:after="0" w:afterAutospacing="0"/>
        <w:textAlignment w:val="baseline"/>
        <w:rPr>
          <w:rFonts w:asciiTheme="minorHAnsi" w:hAnsiTheme="minorHAnsi" w:cstheme="minorHAnsi"/>
          <w:color w:val="1C1C1C"/>
        </w:rPr>
      </w:pPr>
      <w:r w:rsidRPr="00D7042B">
        <w:rPr>
          <w:rStyle w:val="wixguard"/>
          <w:rFonts w:asciiTheme="minorHAnsi" w:hAnsiTheme="minorHAnsi" w:cstheme="minorHAnsi"/>
          <w:color w:val="1C1C1C"/>
          <w:bdr w:val="none" w:sz="0" w:space="0" w:color="auto" w:frame="1"/>
        </w:rPr>
        <w:t>​</w:t>
      </w:r>
    </w:p>
    <w:p w:rsidR="001E1694" w:rsidRPr="00D7042B" w:rsidRDefault="001E1694" w:rsidP="001E1694">
      <w:pPr>
        <w:pStyle w:val="font7"/>
        <w:spacing w:before="0" w:beforeAutospacing="0" w:after="0" w:afterAutospacing="0"/>
        <w:textAlignment w:val="baseline"/>
        <w:rPr>
          <w:rFonts w:asciiTheme="minorHAnsi" w:hAnsiTheme="minorHAnsi" w:cstheme="minorHAnsi"/>
          <w:color w:val="1C1C1C"/>
        </w:rPr>
      </w:pPr>
      <w:r w:rsidRPr="00D7042B">
        <w:rPr>
          <w:rFonts w:asciiTheme="minorHAnsi" w:hAnsiTheme="minorHAnsi" w:cstheme="minorHAnsi"/>
          <w:color w:val="1C1C1C"/>
          <w:bdr w:val="none" w:sz="0" w:space="0" w:color="auto" w:frame="1"/>
        </w:rPr>
        <w:t>The findings of the enquiry can be presented in whichever way suits your child best - be that using PowerPoint, a non-chronological report or drawing.</w:t>
      </w:r>
    </w:p>
    <w:p w:rsidR="001E1694" w:rsidRPr="00D7042B" w:rsidRDefault="001E1694" w:rsidP="001E1694">
      <w:pPr>
        <w:pStyle w:val="font7"/>
        <w:spacing w:before="0" w:beforeAutospacing="0" w:after="0" w:afterAutospacing="0"/>
        <w:textAlignment w:val="baseline"/>
        <w:rPr>
          <w:rFonts w:asciiTheme="minorHAnsi" w:hAnsiTheme="minorHAnsi" w:cstheme="minorHAnsi"/>
          <w:color w:val="1C1C1C"/>
        </w:rPr>
      </w:pPr>
      <w:r w:rsidRPr="00D7042B">
        <w:rPr>
          <w:rStyle w:val="wixguard"/>
          <w:rFonts w:asciiTheme="minorHAnsi" w:hAnsiTheme="minorHAnsi" w:cstheme="minorHAnsi"/>
          <w:color w:val="1C1C1C"/>
          <w:bdr w:val="none" w:sz="0" w:space="0" w:color="auto" w:frame="1"/>
        </w:rPr>
        <w:t>​</w:t>
      </w:r>
    </w:p>
    <w:p w:rsidR="001E1694" w:rsidRPr="00D7042B" w:rsidRDefault="001E1694" w:rsidP="001E1694">
      <w:pPr>
        <w:pStyle w:val="font7"/>
        <w:spacing w:before="0" w:beforeAutospacing="0" w:after="0" w:afterAutospacing="0"/>
        <w:textAlignment w:val="baseline"/>
        <w:rPr>
          <w:rFonts w:asciiTheme="minorHAnsi" w:hAnsiTheme="minorHAnsi" w:cstheme="minorHAnsi"/>
          <w:color w:val="1C1C1C"/>
        </w:rPr>
      </w:pPr>
      <w:r w:rsidRPr="00D7042B">
        <w:rPr>
          <w:rStyle w:val="wixguard"/>
          <w:rFonts w:asciiTheme="minorHAnsi" w:hAnsiTheme="minorHAnsi" w:cstheme="minorHAnsi"/>
          <w:color w:val="1C1C1C"/>
          <w:bdr w:val="none" w:sz="0" w:space="0" w:color="auto" w:frame="1"/>
        </w:rPr>
        <w:t>​</w:t>
      </w:r>
    </w:p>
    <w:p w:rsidR="002C3F6B" w:rsidRPr="00A34413" w:rsidRDefault="002C3F6B" w:rsidP="002C3F6B">
      <w:pPr>
        <w:rPr>
          <w:rFonts w:cstheme="minorHAnsi"/>
          <w:sz w:val="24"/>
          <w:szCs w:val="24"/>
        </w:rPr>
      </w:pPr>
      <w:r>
        <w:rPr>
          <w:rFonts w:cstheme="minorHAnsi"/>
          <w:color w:val="1C1C1C"/>
          <w:bdr w:val="none" w:sz="0" w:space="0" w:color="auto" w:frame="1"/>
        </w:rPr>
        <w:t>The</w:t>
      </w:r>
      <w:r w:rsidR="001E1694" w:rsidRPr="00D7042B">
        <w:rPr>
          <w:rFonts w:cstheme="minorHAnsi"/>
          <w:color w:val="1C1C1C"/>
          <w:bdr w:val="none" w:sz="0" w:space="0" w:color="auto" w:frame="1"/>
        </w:rPr>
        <w:t xml:space="preserve"> pro-forma</w:t>
      </w:r>
      <w:r>
        <w:rPr>
          <w:rFonts w:cstheme="minorHAnsi"/>
          <w:color w:val="1C1C1C"/>
          <w:bdr w:val="none" w:sz="0" w:space="0" w:color="auto" w:frame="1"/>
        </w:rPr>
        <w:t xml:space="preserve"> below</w:t>
      </w:r>
      <w:r w:rsidR="001E1694" w:rsidRPr="00D7042B">
        <w:rPr>
          <w:rFonts w:cstheme="minorHAnsi"/>
          <w:color w:val="1C1C1C"/>
          <w:bdr w:val="none" w:sz="0" w:space="0" w:color="auto" w:frame="1"/>
        </w:rPr>
        <w:t xml:space="preserve"> is a guide through the process of creating the criteria that will be researched as part of the enquiry. Children can fill it in completely or use the principles as a guide - the choice is theirs!</w:t>
      </w:r>
      <w:r>
        <w:rPr>
          <w:rFonts w:cstheme="minorHAnsi"/>
          <w:color w:val="1C1C1C"/>
          <w:bdr w:val="none" w:sz="0" w:space="0" w:color="auto" w:frame="1"/>
        </w:rPr>
        <w:t xml:space="preserve"> Alternatively, the pro-forma can be downloaded directly from the website.</w:t>
      </w:r>
      <w:r w:rsidRPr="002C3F6B">
        <w:t xml:space="preserve"> </w:t>
      </w:r>
      <w:hyperlink r:id="rId68" w:history="1">
        <w:r w:rsidRPr="00A34413">
          <w:rPr>
            <w:rStyle w:val="Hyperlink"/>
            <w:rFonts w:cstheme="minorHAnsi"/>
            <w:sz w:val="24"/>
            <w:szCs w:val="24"/>
          </w:rPr>
          <w:t>https://www.mrtdoeshistory.com/home-learning-packs</w:t>
        </w:r>
      </w:hyperlink>
    </w:p>
    <w:p w:rsidR="001E1694" w:rsidRPr="00D7042B" w:rsidRDefault="001E1694" w:rsidP="001E1694">
      <w:pPr>
        <w:pStyle w:val="font7"/>
        <w:spacing w:before="0" w:beforeAutospacing="0" w:after="0" w:afterAutospacing="0"/>
        <w:textAlignment w:val="baseline"/>
        <w:rPr>
          <w:rFonts w:asciiTheme="minorHAnsi" w:hAnsiTheme="minorHAnsi" w:cstheme="minorHAnsi"/>
          <w:color w:val="1C1C1C"/>
        </w:rPr>
      </w:pPr>
      <w:r w:rsidRPr="00D7042B">
        <w:rPr>
          <w:rStyle w:val="wixguard"/>
          <w:rFonts w:asciiTheme="minorHAnsi" w:hAnsiTheme="minorHAnsi" w:cstheme="minorHAnsi"/>
          <w:color w:val="1C1C1C"/>
          <w:bdr w:val="none" w:sz="0" w:space="0" w:color="auto" w:frame="1"/>
        </w:rPr>
        <w:t>​</w:t>
      </w:r>
    </w:p>
    <w:p w:rsidR="001E1694" w:rsidRPr="00D7042B" w:rsidRDefault="002C3F6B" w:rsidP="001E1694">
      <w:pPr>
        <w:pStyle w:val="font7"/>
        <w:spacing w:before="0" w:beforeAutospacing="0" w:after="0" w:afterAutospacing="0"/>
        <w:textAlignment w:val="baseline"/>
        <w:rPr>
          <w:rFonts w:asciiTheme="minorHAnsi" w:hAnsiTheme="minorHAnsi" w:cstheme="minorHAnsi"/>
          <w:color w:val="1C1C1C"/>
        </w:rPr>
      </w:pPr>
      <w:r>
        <w:rPr>
          <w:rFonts w:asciiTheme="minorHAnsi" w:hAnsiTheme="minorHAnsi" w:cstheme="minorHAnsi"/>
          <w:color w:val="1C1C1C"/>
          <w:bdr w:val="none" w:sz="0" w:space="0" w:color="auto" w:frame="1"/>
        </w:rPr>
        <w:t xml:space="preserve">The </w:t>
      </w:r>
      <w:r w:rsidR="001E1694" w:rsidRPr="00D7042B">
        <w:rPr>
          <w:rFonts w:asciiTheme="minorHAnsi" w:hAnsiTheme="minorHAnsi" w:cstheme="minorHAnsi"/>
          <w:color w:val="1C1C1C"/>
          <w:bdr w:val="none" w:sz="0" w:space="0" w:color="auto" w:frame="1"/>
        </w:rPr>
        <w:t>video</w:t>
      </w:r>
      <w:r>
        <w:rPr>
          <w:rFonts w:asciiTheme="minorHAnsi" w:hAnsiTheme="minorHAnsi" w:cstheme="minorHAnsi"/>
          <w:color w:val="1C1C1C"/>
          <w:bdr w:val="none" w:sz="0" w:space="0" w:color="auto" w:frame="1"/>
        </w:rPr>
        <w:t xml:space="preserve"> on the webpage</w:t>
      </w:r>
      <w:r w:rsidR="001E1694" w:rsidRPr="00D7042B">
        <w:rPr>
          <w:rFonts w:asciiTheme="minorHAnsi" w:hAnsiTheme="minorHAnsi" w:cstheme="minorHAnsi"/>
          <w:color w:val="1C1C1C"/>
          <w:bdr w:val="none" w:sz="0" w:space="0" w:color="auto" w:frame="1"/>
        </w:rPr>
        <w:t xml:space="preserve"> is intended as an explanation to enable children to understand the enquiry process they are following and the historical concepts they will be considering.</w:t>
      </w:r>
    </w:p>
    <w:p w:rsidR="001E1694" w:rsidRPr="00D7042B" w:rsidRDefault="001E1694" w:rsidP="001E1694">
      <w:pPr>
        <w:rPr>
          <w:rFonts w:cstheme="minorHAnsi"/>
          <w:sz w:val="24"/>
          <w:szCs w:val="24"/>
        </w:rPr>
      </w:pPr>
    </w:p>
    <w:p w:rsidR="001E1694" w:rsidRPr="00B93977" w:rsidRDefault="002C3F6B">
      <w:pPr>
        <w:rPr>
          <w:b/>
          <w:sz w:val="32"/>
          <w:u w:val="single"/>
        </w:rPr>
      </w:pPr>
      <w:r w:rsidRPr="00B93977">
        <w:rPr>
          <w:b/>
          <w:sz w:val="32"/>
          <w:u w:val="single"/>
        </w:rPr>
        <w:t>History on education city</w:t>
      </w:r>
    </w:p>
    <w:p w:rsidR="002C3F6B" w:rsidRPr="002C3F6B" w:rsidRDefault="002C3F6B" w:rsidP="002C3F6B">
      <w:pPr>
        <w:pStyle w:val="font7"/>
        <w:spacing w:before="0" w:beforeAutospacing="0" w:after="0" w:afterAutospacing="0"/>
        <w:textAlignment w:val="baseline"/>
        <w:rPr>
          <w:rFonts w:asciiTheme="minorHAnsi" w:hAnsiTheme="minorHAnsi" w:cstheme="minorHAnsi"/>
          <w:color w:val="1C1C1C"/>
          <w:bdr w:val="none" w:sz="0" w:space="0" w:color="auto" w:frame="1"/>
        </w:rPr>
      </w:pPr>
      <w:r w:rsidRPr="002C3F6B">
        <w:rPr>
          <w:rFonts w:asciiTheme="minorHAnsi" w:hAnsiTheme="minorHAnsi" w:cstheme="minorHAnsi"/>
          <w:color w:val="1C1C1C"/>
          <w:bdr w:val="none" w:sz="0" w:space="0" w:color="auto" w:frame="1"/>
        </w:rPr>
        <w:t xml:space="preserve">If you would like to find out more about World War 2, you can have a look at the activities we have </w:t>
      </w:r>
      <w:r w:rsidR="00A935FB">
        <w:rPr>
          <w:rFonts w:asciiTheme="minorHAnsi" w:hAnsiTheme="minorHAnsi" w:cstheme="minorHAnsi"/>
          <w:color w:val="1C1C1C"/>
          <w:bdr w:val="none" w:sz="0" w:space="0" w:color="auto" w:frame="1"/>
        </w:rPr>
        <w:t>highlighted</w:t>
      </w:r>
      <w:r w:rsidRPr="002C3F6B">
        <w:rPr>
          <w:rFonts w:asciiTheme="minorHAnsi" w:hAnsiTheme="minorHAnsi" w:cstheme="minorHAnsi"/>
          <w:color w:val="1C1C1C"/>
          <w:bdr w:val="none" w:sz="0" w:space="0" w:color="auto" w:frame="1"/>
        </w:rPr>
        <w:t xml:space="preserve"> on education city.</w:t>
      </w:r>
    </w:p>
    <w:p w:rsidR="001E1694" w:rsidRDefault="001E1694">
      <w:pPr>
        <w:rPr>
          <w:b/>
          <w:sz w:val="28"/>
          <w:u w:val="single"/>
        </w:rPr>
      </w:pPr>
    </w:p>
    <w:p w:rsidR="001E1694" w:rsidRPr="00684252" w:rsidRDefault="001E1694">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2C3F6B" w:rsidP="00684252">
      <w:pPr>
        <w:rPr>
          <w:b/>
          <w:sz w:val="28"/>
          <w:u w:val="single"/>
        </w:rPr>
      </w:pPr>
      <w:r>
        <w:rPr>
          <w:noProof/>
          <w:lang w:eastAsia="en-GB"/>
        </w:rPr>
        <w:drawing>
          <wp:anchor distT="0" distB="0" distL="114300" distR="114300" simplePos="0" relativeHeight="251801600" behindDoc="0" locked="0" layoutInCell="1" allowOverlap="1" wp14:anchorId="383CB724" wp14:editId="0C4AADA2">
            <wp:simplePos x="0" y="0"/>
            <wp:positionH relativeFrom="column">
              <wp:posOffset>-628650</wp:posOffset>
            </wp:positionH>
            <wp:positionV relativeFrom="paragraph">
              <wp:posOffset>-581025</wp:posOffset>
            </wp:positionV>
            <wp:extent cx="7010400" cy="9262446"/>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7010400" cy="9262446"/>
                    </a:xfrm>
                    <a:prstGeom prst="rect">
                      <a:avLst/>
                    </a:prstGeom>
                  </pic:spPr>
                </pic:pic>
              </a:graphicData>
            </a:graphic>
            <wp14:sizeRelH relativeFrom="margin">
              <wp14:pctWidth>0</wp14:pctWidth>
            </wp14:sizeRelH>
            <wp14:sizeRelV relativeFrom="margin">
              <wp14:pctHeight>0</wp14:pctHeight>
            </wp14:sizeRelV>
          </wp:anchor>
        </w:drawing>
      </w:r>
    </w:p>
    <w:p w:rsidR="00916929" w:rsidRDefault="00916929" w:rsidP="00684252">
      <w:pPr>
        <w:rPr>
          <w:b/>
          <w:sz w:val="28"/>
          <w:u w:val="single"/>
        </w:rPr>
      </w:pPr>
    </w:p>
    <w:p w:rsidR="00916929" w:rsidRDefault="00916929"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916929" w:rsidRDefault="00916929" w:rsidP="00684252">
      <w:pPr>
        <w:rPr>
          <w:b/>
          <w:sz w:val="28"/>
          <w:u w:val="single"/>
        </w:rPr>
      </w:pPr>
    </w:p>
    <w:p w:rsidR="002C3F6B" w:rsidRDefault="002C3F6B" w:rsidP="00684252">
      <w:pPr>
        <w:rPr>
          <w:b/>
          <w:sz w:val="28"/>
          <w:u w:val="single"/>
        </w:rPr>
      </w:pPr>
      <w:r>
        <w:rPr>
          <w:noProof/>
          <w:lang w:eastAsia="en-GB"/>
        </w:rPr>
        <w:drawing>
          <wp:anchor distT="0" distB="0" distL="114300" distR="114300" simplePos="0" relativeHeight="251803648" behindDoc="0" locked="0" layoutInCell="1" allowOverlap="1" wp14:anchorId="35F9AC0A" wp14:editId="4649CAE8">
            <wp:simplePos x="0" y="0"/>
            <wp:positionH relativeFrom="column">
              <wp:posOffset>-609600</wp:posOffset>
            </wp:positionH>
            <wp:positionV relativeFrom="paragraph">
              <wp:posOffset>-609600</wp:posOffset>
            </wp:positionV>
            <wp:extent cx="7040531" cy="9334500"/>
            <wp:effectExtent l="0" t="0" r="8255"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7048716" cy="9345352"/>
                    </a:xfrm>
                    <a:prstGeom prst="rect">
                      <a:avLst/>
                    </a:prstGeom>
                  </pic:spPr>
                </pic:pic>
              </a:graphicData>
            </a:graphic>
            <wp14:sizeRelH relativeFrom="margin">
              <wp14:pctWidth>0</wp14:pctWidth>
            </wp14:sizeRelH>
            <wp14:sizeRelV relativeFrom="margin">
              <wp14:pctHeight>0</wp14:pctHeight>
            </wp14:sizeRelV>
          </wp:anchor>
        </w:drawing>
      </w: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2C3F6B" w:rsidRDefault="002C3F6B" w:rsidP="00684252">
      <w:pPr>
        <w:rPr>
          <w:b/>
          <w:sz w:val="28"/>
          <w:u w:val="single"/>
        </w:rPr>
      </w:pPr>
    </w:p>
    <w:p w:rsidR="00A935FB" w:rsidRDefault="00A935FB" w:rsidP="00684252">
      <w:pPr>
        <w:rPr>
          <w:b/>
          <w:sz w:val="28"/>
          <w:u w:val="single"/>
        </w:rPr>
      </w:pPr>
    </w:p>
    <w:p w:rsidR="00684252" w:rsidRPr="00B93977" w:rsidRDefault="005A726E" w:rsidP="00684252">
      <w:pPr>
        <w:rPr>
          <w:b/>
          <w:sz w:val="32"/>
          <w:u w:val="single"/>
        </w:rPr>
      </w:pPr>
      <w:r w:rsidRPr="00B93977">
        <w:rPr>
          <w:b/>
          <w:sz w:val="32"/>
          <w:u w:val="single"/>
        </w:rPr>
        <w:lastRenderedPageBreak/>
        <w:t xml:space="preserve">Science: </w:t>
      </w:r>
      <w:r w:rsidRPr="00B93977">
        <w:rPr>
          <w:noProof/>
          <w:sz w:val="24"/>
          <w:lang w:eastAsia="en-GB"/>
        </w:rPr>
        <w:drawing>
          <wp:anchor distT="0" distB="0" distL="114300" distR="114300" simplePos="0" relativeHeight="251718656" behindDoc="0" locked="0" layoutInCell="1" allowOverlap="1">
            <wp:simplePos x="0" y="0"/>
            <wp:positionH relativeFrom="column">
              <wp:posOffset>-590550</wp:posOffset>
            </wp:positionH>
            <wp:positionV relativeFrom="paragraph">
              <wp:posOffset>302260</wp:posOffset>
            </wp:positionV>
            <wp:extent cx="6838950" cy="5630428"/>
            <wp:effectExtent l="0" t="0" r="0" b="889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843414" cy="5634103"/>
                    </a:xfrm>
                    <a:prstGeom prst="rect">
                      <a:avLst/>
                    </a:prstGeom>
                  </pic:spPr>
                </pic:pic>
              </a:graphicData>
            </a:graphic>
            <wp14:sizeRelH relativeFrom="margin">
              <wp14:pctWidth>0</wp14:pctWidth>
            </wp14:sizeRelH>
            <wp14:sizeRelV relativeFrom="margin">
              <wp14:pctHeight>0</wp14:pctHeight>
            </wp14:sizeRelV>
          </wp:anchor>
        </w:drawing>
      </w:r>
      <w:r w:rsidRPr="00B93977">
        <w:rPr>
          <w:b/>
          <w:sz w:val="32"/>
          <w:u w:val="single"/>
        </w:rPr>
        <w:t>Forces</w:t>
      </w:r>
      <w:r w:rsidR="00684252" w:rsidRPr="00B93977">
        <w:rPr>
          <w:b/>
          <w:sz w:val="32"/>
          <w:u w:val="single"/>
        </w:rPr>
        <w:t xml:space="preserve"> </w:t>
      </w: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5A726E" w:rsidP="000678ED">
      <w:pPr>
        <w:tabs>
          <w:tab w:val="center" w:pos="1558"/>
        </w:tabs>
      </w:pPr>
      <w:r>
        <w:rPr>
          <w:noProof/>
          <w:lang w:eastAsia="en-GB"/>
        </w:rPr>
        <w:drawing>
          <wp:anchor distT="0" distB="0" distL="114300" distR="114300" simplePos="0" relativeHeight="251719680" behindDoc="0" locked="0" layoutInCell="1" allowOverlap="1">
            <wp:simplePos x="0" y="0"/>
            <wp:positionH relativeFrom="column">
              <wp:posOffset>-409575</wp:posOffset>
            </wp:positionH>
            <wp:positionV relativeFrom="paragraph">
              <wp:posOffset>209550</wp:posOffset>
            </wp:positionV>
            <wp:extent cx="6619875" cy="3353942"/>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636299" cy="3362263"/>
                    </a:xfrm>
                    <a:prstGeom prst="rect">
                      <a:avLst/>
                    </a:prstGeom>
                  </pic:spPr>
                </pic:pic>
              </a:graphicData>
            </a:graphic>
            <wp14:sizeRelH relativeFrom="margin">
              <wp14:pctWidth>0</wp14:pctWidth>
            </wp14:sizeRelH>
            <wp14:sizeRelV relativeFrom="margin">
              <wp14:pctHeight>0</wp14:pctHeight>
            </wp14:sizeRelV>
          </wp:anchor>
        </w:drawing>
      </w: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916929" w:rsidRDefault="00916929" w:rsidP="000678ED">
      <w:pPr>
        <w:tabs>
          <w:tab w:val="center" w:pos="1558"/>
        </w:tabs>
      </w:pPr>
    </w:p>
    <w:p w:rsidR="005A726E" w:rsidRDefault="005A726E" w:rsidP="005A726E">
      <w:pPr>
        <w:pStyle w:val="NoSpacing"/>
      </w:pPr>
    </w:p>
    <w:p w:rsidR="000678ED" w:rsidRDefault="005A726E" w:rsidP="005A726E">
      <w:pPr>
        <w:pStyle w:val="NoSpacing"/>
      </w:pPr>
      <w:r>
        <w:rPr>
          <w:noProof/>
          <w:lang w:eastAsia="en-GB"/>
        </w:rPr>
        <w:lastRenderedPageBreak/>
        <w:drawing>
          <wp:anchor distT="0" distB="0" distL="114300" distR="114300" simplePos="0" relativeHeight="251720704" behindDoc="0" locked="0" layoutInCell="1" allowOverlap="1">
            <wp:simplePos x="0" y="0"/>
            <wp:positionH relativeFrom="column">
              <wp:posOffset>-609600</wp:posOffset>
            </wp:positionH>
            <wp:positionV relativeFrom="paragraph">
              <wp:posOffset>169636</wp:posOffset>
            </wp:positionV>
            <wp:extent cx="7029450" cy="5185251"/>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029450" cy="5185251"/>
                    </a:xfrm>
                    <a:prstGeom prst="rect">
                      <a:avLst/>
                    </a:prstGeom>
                  </pic:spPr>
                </pic:pic>
              </a:graphicData>
            </a:graphic>
            <wp14:sizeRelH relativeFrom="margin">
              <wp14:pctWidth>0</wp14:pctWidth>
            </wp14:sizeRelH>
            <wp14:sizeRelV relativeFrom="margin">
              <wp14:pctHeight>0</wp14:pctHeight>
            </wp14:sizeRelV>
          </wp:anchor>
        </w:drawing>
      </w:r>
    </w:p>
    <w:p w:rsidR="00620DAD" w:rsidRDefault="00620DAD" w:rsidP="00684252">
      <w:pPr>
        <w:tabs>
          <w:tab w:val="center" w:pos="1558"/>
        </w:tabs>
      </w:pPr>
    </w:p>
    <w:p w:rsidR="00620DAD" w:rsidRDefault="00620DAD" w:rsidP="00684252">
      <w:pPr>
        <w:tabs>
          <w:tab w:val="center" w:pos="1558"/>
        </w:tabs>
      </w:pPr>
    </w:p>
    <w:p w:rsidR="00620DAD" w:rsidRDefault="00620DAD"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r>
        <w:rPr>
          <w:noProof/>
          <w:lang w:eastAsia="en-GB"/>
        </w:rPr>
        <w:drawing>
          <wp:anchor distT="0" distB="0" distL="114300" distR="114300" simplePos="0" relativeHeight="251721728" behindDoc="0" locked="0" layoutInCell="1" allowOverlap="1">
            <wp:simplePos x="0" y="0"/>
            <wp:positionH relativeFrom="column">
              <wp:posOffset>-590550</wp:posOffset>
            </wp:positionH>
            <wp:positionV relativeFrom="paragraph">
              <wp:posOffset>355599</wp:posOffset>
            </wp:positionV>
            <wp:extent cx="7029450" cy="2343409"/>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7039146" cy="2346641"/>
                    </a:xfrm>
                    <a:prstGeom prst="rect">
                      <a:avLst/>
                    </a:prstGeom>
                  </pic:spPr>
                </pic:pic>
              </a:graphicData>
            </a:graphic>
            <wp14:sizeRelH relativeFrom="margin">
              <wp14:pctWidth>0</wp14:pctWidth>
            </wp14:sizeRelH>
            <wp14:sizeRelV relativeFrom="margin">
              <wp14:pctHeight>0</wp14:pctHeight>
            </wp14:sizeRelV>
          </wp:anchor>
        </w:drawing>
      </w: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5A726E" w:rsidRDefault="005A726E" w:rsidP="00684252">
      <w:pPr>
        <w:tabs>
          <w:tab w:val="center" w:pos="1558"/>
        </w:tabs>
      </w:pPr>
    </w:p>
    <w:p w:rsidR="0030147C" w:rsidRPr="00B93977" w:rsidRDefault="0030147C" w:rsidP="005A726E">
      <w:pPr>
        <w:tabs>
          <w:tab w:val="center" w:pos="1558"/>
        </w:tabs>
        <w:rPr>
          <w:b/>
          <w:sz w:val="32"/>
          <w:u w:val="single"/>
        </w:rPr>
      </w:pPr>
      <w:r w:rsidRPr="00B93977">
        <w:rPr>
          <w:b/>
          <w:sz w:val="32"/>
          <w:u w:val="single"/>
        </w:rPr>
        <w:lastRenderedPageBreak/>
        <w:t xml:space="preserve">Science: properties of materials </w:t>
      </w:r>
    </w:p>
    <w:p w:rsidR="0030147C" w:rsidRPr="0030147C" w:rsidRDefault="0030147C" w:rsidP="0030147C">
      <w:pPr>
        <w:pStyle w:val="question"/>
        <w:numPr>
          <w:ilvl w:val="0"/>
          <w:numId w:val="23"/>
        </w:num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rPr>
          <w:rFonts w:asciiTheme="minorHAnsi" w:hAnsiTheme="minorHAnsi" w:cstheme="minorHAnsi"/>
          <w:sz w:val="24"/>
          <w:szCs w:val="24"/>
        </w:rPr>
      </w:pPr>
      <w:r w:rsidRPr="0030147C">
        <w:rPr>
          <w:rFonts w:asciiTheme="minorHAnsi" w:hAnsiTheme="minorHAnsi" w:cstheme="minorHAnsi"/>
          <w:sz w:val="24"/>
          <w:szCs w:val="24"/>
        </w:rPr>
        <w:t>Sasha watches her father make some popcorn. These pictures show what he does.</w:t>
      </w:r>
    </w:p>
    <w:p w:rsidR="0030147C" w:rsidRPr="0030147C" w:rsidRDefault="0030147C" w:rsidP="0030147C">
      <w:pPr>
        <w:pStyle w:val="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heme="minorHAnsi" w:hAnsiTheme="minorHAnsi" w:cstheme="minorHAnsi"/>
          <w:sz w:val="24"/>
          <w:szCs w:val="24"/>
        </w:rPr>
      </w:pPr>
      <w:r w:rsidRPr="0030147C">
        <w:rPr>
          <w:rFonts w:asciiTheme="minorHAnsi" w:hAnsiTheme="minorHAnsi" w:cstheme="minorHAnsi"/>
          <w:noProof/>
          <w:sz w:val="24"/>
          <w:szCs w:val="24"/>
        </w:rPr>
        <w:drawing>
          <wp:inline distT="0" distB="0" distL="0" distR="0">
            <wp:extent cx="4781550" cy="35433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81550" cy="3543300"/>
                    </a:xfrm>
                    <a:prstGeom prst="rect">
                      <a:avLst/>
                    </a:prstGeom>
                    <a:noFill/>
                    <a:ln>
                      <a:noFill/>
                    </a:ln>
                  </pic:spPr>
                </pic:pic>
              </a:graphicData>
            </a:graphic>
          </wp:inline>
        </w:drawing>
      </w:r>
    </w:p>
    <w:p w:rsidR="0030147C" w:rsidRPr="0030147C" w:rsidRDefault="0030147C" w:rsidP="0030147C">
      <w:pPr>
        <w:pStyle w:val="indent1Char"/>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heme="minorHAnsi" w:hAnsiTheme="minorHAnsi" w:cstheme="minorHAnsi"/>
          <w:sz w:val="24"/>
          <w:szCs w:val="24"/>
        </w:rPr>
      </w:pPr>
      <w:r w:rsidRPr="0030147C">
        <w:rPr>
          <w:rFonts w:asciiTheme="minorHAnsi" w:hAnsiTheme="minorHAnsi" w:cstheme="minorHAnsi"/>
          <w:sz w:val="24"/>
          <w:szCs w:val="24"/>
        </w:rPr>
        <w:tab/>
        <w:t>Choose the two true statements from the four below and write them into your book as full sentences.</w:t>
      </w:r>
    </w:p>
    <w:p w:rsidR="0030147C" w:rsidRPr="0030147C" w:rsidRDefault="0030147C" w:rsidP="0030147C">
      <w:pPr>
        <w:pStyle w:val="indent1"/>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heme="minorHAnsi" w:hAnsiTheme="minorHAnsi" w:cstheme="minorHAnsi"/>
          <w:sz w:val="24"/>
          <w:szCs w:val="24"/>
        </w:rPr>
      </w:pPr>
      <w:r w:rsidRPr="0030147C">
        <w:rPr>
          <w:rFonts w:asciiTheme="minorHAnsi" w:hAnsiTheme="minorHAnsi" w:cstheme="minorHAnsi"/>
          <w:sz w:val="24"/>
          <w:szCs w:val="24"/>
        </w:rPr>
        <w:tab/>
        <w:t xml:space="preserve">The </w:t>
      </w:r>
      <w:r w:rsidRPr="0030147C">
        <w:rPr>
          <w:rFonts w:asciiTheme="minorHAnsi" w:hAnsiTheme="minorHAnsi" w:cstheme="minorHAnsi"/>
          <w:b/>
          <w:bCs/>
          <w:sz w:val="24"/>
          <w:szCs w:val="24"/>
        </w:rPr>
        <w:t>pictures</w:t>
      </w:r>
      <w:r w:rsidRPr="0030147C">
        <w:rPr>
          <w:rFonts w:asciiTheme="minorHAnsi" w:hAnsiTheme="minorHAnsi" w:cstheme="minorHAnsi"/>
          <w:sz w:val="24"/>
          <w:szCs w:val="24"/>
        </w:rPr>
        <w:t xml:space="preserve"> show that as the corn pops, it...</w:t>
      </w:r>
    </w:p>
    <w:p w:rsidR="0030147C" w:rsidRPr="0030147C" w:rsidRDefault="00D3540C" w:rsidP="0030147C">
      <w:pPr>
        <w:pStyle w:val="indent1"/>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Theme="minorHAnsi" w:hAnsiTheme="minorHAnsi" w:cstheme="minorHAnsi"/>
          <w:sz w:val="24"/>
          <w:szCs w:val="24"/>
        </w:rPr>
      </w:pPr>
      <w:r>
        <w:rPr>
          <w:rFonts w:asciiTheme="minorHAnsi" w:hAnsiTheme="minorHAnsi" w:cstheme="minorHAnsi"/>
          <w:sz w:val="24"/>
          <w:szCs w:val="24"/>
        </w:rPr>
        <w:tab/>
      </w:r>
      <w:r>
        <w:rPr>
          <w:rFonts w:asciiTheme="minorHAnsi" w:hAnsiTheme="minorHAnsi" w:cstheme="minorHAnsi"/>
          <w:sz w:val="24"/>
          <w:szCs w:val="24"/>
        </w:rPr>
        <w:tab/>
        <w:t>gets bigger</w:t>
      </w:r>
      <w:r w:rsidR="0030147C" w:rsidRPr="0030147C">
        <w:rPr>
          <w:rFonts w:asciiTheme="minorHAnsi" w:hAnsiTheme="minorHAnsi" w:cstheme="minorHAnsi"/>
          <w:sz w:val="24"/>
          <w:szCs w:val="24"/>
        </w:rPr>
        <w:tab/>
      </w:r>
      <w:r w:rsidR="0030147C" w:rsidRPr="0030147C">
        <w:rPr>
          <w:rFonts w:asciiTheme="minorHAnsi" w:hAnsiTheme="minorHAnsi" w:cstheme="minorHAnsi"/>
          <w:position w:val="-20"/>
          <w:sz w:val="24"/>
          <w:szCs w:val="24"/>
        </w:rPr>
        <w:t xml:space="preserve">    </w:t>
      </w:r>
      <w:r w:rsidR="0030147C" w:rsidRPr="0030147C">
        <w:rPr>
          <w:rFonts w:asciiTheme="minorHAnsi" w:hAnsiTheme="minorHAnsi" w:cstheme="minorHAnsi"/>
          <w:sz w:val="24"/>
          <w:szCs w:val="24"/>
        </w:rPr>
        <w:tab/>
        <w:t xml:space="preserve">           </w:t>
      </w:r>
      <w:r>
        <w:rPr>
          <w:rFonts w:asciiTheme="minorHAnsi" w:hAnsiTheme="minorHAnsi" w:cstheme="minorHAnsi"/>
          <w:sz w:val="24"/>
          <w:szCs w:val="24"/>
        </w:rPr>
        <w:t xml:space="preserve">     changes to a darker colour</w:t>
      </w:r>
      <w:r w:rsidR="0030147C" w:rsidRPr="0030147C">
        <w:rPr>
          <w:rFonts w:asciiTheme="minorHAnsi" w:hAnsiTheme="minorHAnsi" w:cstheme="minorHAnsi"/>
          <w:sz w:val="24"/>
          <w:szCs w:val="24"/>
        </w:rPr>
        <w:tab/>
      </w:r>
      <w:r w:rsidR="0030147C" w:rsidRPr="0030147C">
        <w:rPr>
          <w:rFonts w:asciiTheme="minorHAnsi" w:hAnsiTheme="minorHAnsi" w:cstheme="minorHAnsi"/>
          <w:sz w:val="24"/>
          <w:szCs w:val="24"/>
        </w:rPr>
        <w:tab/>
      </w:r>
    </w:p>
    <w:p w:rsidR="0030147C" w:rsidRDefault="00D3540C" w:rsidP="0030147C">
      <w:pPr>
        <w:pStyle w:val="indent2"/>
        <w:tabs>
          <w:tab w:val="left" w:pos="1701"/>
          <w:tab w:val="center" w:pos="4536"/>
          <w:tab w:val="center" w:pos="5670"/>
          <w:tab w:val="left" w:pos="5760"/>
          <w:tab w:val="left" w:pos="6480"/>
          <w:tab w:val="left" w:pos="7200"/>
          <w:tab w:val="left" w:pos="7920"/>
          <w:tab w:val="left" w:pos="8640"/>
          <w:tab w:val="left" w:pos="9360"/>
          <w:tab w:val="left" w:pos="10080"/>
          <w:tab w:val="left" w:pos="10800"/>
          <w:tab w:val="left" w:pos="11520"/>
          <w:tab w:val="left" w:pos="12240"/>
          <w:tab w:val="left" w:pos="12960"/>
        </w:tabs>
        <w:spacing w:line="360" w:lineRule="auto"/>
        <w:ind w:left="0" w:firstLine="0"/>
        <w:rPr>
          <w:rFonts w:asciiTheme="minorHAnsi" w:hAnsiTheme="minorHAnsi" w:cstheme="minorHAnsi"/>
          <w:sz w:val="24"/>
          <w:szCs w:val="24"/>
        </w:rPr>
      </w:pPr>
      <w:r>
        <w:rPr>
          <w:rFonts w:asciiTheme="minorHAnsi" w:hAnsiTheme="minorHAnsi" w:cstheme="minorHAnsi"/>
          <w:sz w:val="24"/>
          <w:szCs w:val="24"/>
        </w:rPr>
        <w:tab/>
        <w:t>changes shape</w:t>
      </w:r>
      <w:r w:rsidR="0030147C" w:rsidRPr="0030147C">
        <w:rPr>
          <w:rFonts w:asciiTheme="minorHAnsi" w:hAnsiTheme="minorHAnsi" w:cstheme="minorHAnsi"/>
          <w:sz w:val="24"/>
          <w:szCs w:val="24"/>
        </w:rPr>
        <w:tab/>
      </w:r>
      <w:r w:rsidR="0030147C" w:rsidRPr="0030147C">
        <w:rPr>
          <w:rFonts w:asciiTheme="minorHAnsi" w:hAnsiTheme="minorHAnsi" w:cstheme="minorHAnsi"/>
          <w:position w:val="-20"/>
          <w:sz w:val="24"/>
          <w:szCs w:val="24"/>
        </w:rPr>
        <w:t xml:space="preserve">                </w:t>
      </w:r>
      <w:r w:rsidR="0030147C" w:rsidRPr="0030147C">
        <w:rPr>
          <w:rFonts w:asciiTheme="minorHAnsi" w:hAnsiTheme="minorHAnsi" w:cstheme="minorHAnsi"/>
          <w:position w:val="-20"/>
          <w:sz w:val="24"/>
          <w:szCs w:val="24"/>
        </w:rPr>
        <w:tab/>
        <w:t xml:space="preserve">        </w:t>
      </w:r>
      <w:r>
        <w:rPr>
          <w:rFonts w:asciiTheme="minorHAnsi" w:hAnsiTheme="minorHAnsi" w:cstheme="minorHAnsi"/>
          <w:sz w:val="24"/>
          <w:szCs w:val="24"/>
        </w:rPr>
        <w:t>gets smoother</w:t>
      </w:r>
      <w:bookmarkStart w:id="3" w:name="_GoBack"/>
      <w:bookmarkEnd w:id="3"/>
      <w:r w:rsidR="0030147C">
        <w:rPr>
          <w:rFonts w:asciiTheme="minorHAnsi" w:hAnsiTheme="minorHAnsi" w:cstheme="minorHAnsi"/>
          <w:sz w:val="24"/>
          <w:szCs w:val="24"/>
        </w:rPr>
        <w:tab/>
        <w:t xml:space="preserve">           </w:t>
      </w:r>
    </w:p>
    <w:p w:rsidR="0030147C" w:rsidRPr="0030147C" w:rsidRDefault="0030147C" w:rsidP="0030147C">
      <w:pPr>
        <w:pStyle w:val="indent2"/>
        <w:numPr>
          <w:ilvl w:val="0"/>
          <w:numId w:val="23"/>
        </w:numPr>
        <w:tabs>
          <w:tab w:val="left" w:pos="1701"/>
          <w:tab w:val="center" w:pos="4536"/>
          <w:tab w:val="center" w:pos="5670"/>
          <w:tab w:val="left" w:pos="5760"/>
          <w:tab w:val="left" w:pos="6480"/>
          <w:tab w:val="left" w:pos="7200"/>
          <w:tab w:val="left" w:pos="7920"/>
          <w:tab w:val="left" w:pos="8640"/>
          <w:tab w:val="left" w:pos="9360"/>
          <w:tab w:val="left" w:pos="10080"/>
          <w:tab w:val="left" w:pos="10800"/>
          <w:tab w:val="left" w:pos="11520"/>
          <w:tab w:val="left" w:pos="12240"/>
          <w:tab w:val="left" w:pos="12960"/>
        </w:tabs>
        <w:spacing w:line="360" w:lineRule="auto"/>
        <w:rPr>
          <w:rFonts w:asciiTheme="minorHAnsi" w:hAnsiTheme="minorHAnsi" w:cstheme="minorHAnsi"/>
          <w:position w:val="-10"/>
          <w:sz w:val="24"/>
          <w:szCs w:val="24"/>
        </w:rPr>
      </w:pPr>
      <w:r w:rsidRPr="0030147C">
        <w:rPr>
          <w:rFonts w:asciiTheme="minorHAnsi" w:hAnsiTheme="minorHAnsi" w:cstheme="minorHAnsi"/>
          <w:sz w:val="24"/>
          <w:szCs w:val="24"/>
        </w:rPr>
        <w:t>Choose what is most likely to cause the corn to change.</w:t>
      </w:r>
    </w:p>
    <w:p w:rsidR="0030147C" w:rsidRPr="0030147C" w:rsidRDefault="0030147C" w:rsidP="0030147C">
      <w:pPr>
        <w:pStyle w:val="indent2"/>
        <w:tabs>
          <w:tab w:val="left" w:pos="1843"/>
          <w:tab w:val="left" w:pos="3969"/>
          <w:tab w:val="left" w:pos="5103"/>
          <w:tab w:val="left" w:pos="5760"/>
          <w:tab w:val="left" w:pos="6480"/>
          <w:tab w:val="left" w:pos="7200"/>
          <w:tab w:val="left" w:pos="7920"/>
          <w:tab w:val="left" w:pos="8640"/>
          <w:tab w:val="left" w:pos="9360"/>
          <w:tab w:val="left" w:pos="10080"/>
          <w:tab w:val="left" w:pos="10800"/>
          <w:tab w:val="left" w:pos="11520"/>
          <w:tab w:val="left" w:pos="12240"/>
          <w:tab w:val="left" w:pos="12960"/>
        </w:tabs>
        <w:spacing w:before="0" w:line="360" w:lineRule="auto"/>
        <w:ind w:left="1843" w:hanging="709"/>
        <w:rPr>
          <w:rFonts w:asciiTheme="minorHAnsi" w:hAnsiTheme="minorHAnsi" w:cstheme="minorHAnsi"/>
          <w:sz w:val="24"/>
          <w:szCs w:val="24"/>
        </w:rPr>
      </w:pPr>
      <w:r w:rsidRPr="0030147C">
        <w:rPr>
          <w:rFonts w:asciiTheme="minorHAnsi" w:hAnsiTheme="minorHAnsi" w:cstheme="minorHAnsi"/>
          <w:sz w:val="24"/>
          <w:szCs w:val="24"/>
        </w:rPr>
        <w:t>salt</w:t>
      </w:r>
      <w:r w:rsidRPr="0030147C">
        <w:rPr>
          <w:rFonts w:asciiTheme="minorHAnsi" w:hAnsiTheme="minorHAnsi" w:cstheme="minorHAnsi"/>
          <w:sz w:val="24"/>
          <w:szCs w:val="24"/>
        </w:rPr>
        <w:tab/>
      </w:r>
      <w:r w:rsidRPr="0030147C">
        <w:rPr>
          <w:rFonts w:asciiTheme="minorHAnsi" w:hAnsiTheme="minorHAnsi" w:cstheme="minorHAnsi"/>
          <w:sz w:val="24"/>
          <w:szCs w:val="24"/>
        </w:rPr>
        <w:tab/>
        <w:t>oil</w:t>
      </w:r>
      <w:r w:rsidRPr="0030147C">
        <w:rPr>
          <w:rFonts w:asciiTheme="minorHAnsi" w:hAnsiTheme="minorHAnsi" w:cstheme="minorHAnsi"/>
          <w:sz w:val="24"/>
          <w:szCs w:val="24"/>
        </w:rPr>
        <w:tab/>
      </w:r>
    </w:p>
    <w:p w:rsidR="0030147C" w:rsidRPr="0030147C" w:rsidRDefault="0030147C" w:rsidP="0030147C">
      <w:pPr>
        <w:pStyle w:val="indent2"/>
        <w:tabs>
          <w:tab w:val="left" w:pos="1843"/>
          <w:tab w:val="left" w:pos="3969"/>
          <w:tab w:val="left" w:pos="5103"/>
          <w:tab w:val="left" w:pos="5760"/>
          <w:tab w:val="left" w:pos="6480"/>
          <w:tab w:val="left" w:pos="7200"/>
          <w:tab w:val="left" w:pos="7920"/>
          <w:tab w:val="left" w:pos="8640"/>
          <w:tab w:val="left" w:pos="9360"/>
          <w:tab w:val="left" w:pos="10080"/>
          <w:tab w:val="left" w:pos="10800"/>
          <w:tab w:val="left" w:pos="11520"/>
          <w:tab w:val="left" w:pos="12240"/>
          <w:tab w:val="left" w:pos="12960"/>
        </w:tabs>
        <w:spacing w:line="360" w:lineRule="auto"/>
        <w:ind w:left="1843" w:hanging="709"/>
        <w:rPr>
          <w:rFonts w:asciiTheme="minorHAnsi" w:hAnsiTheme="minorHAnsi" w:cstheme="minorHAnsi"/>
          <w:sz w:val="24"/>
          <w:szCs w:val="24"/>
        </w:rPr>
      </w:pPr>
      <w:r w:rsidRPr="0030147C">
        <w:rPr>
          <w:rFonts w:asciiTheme="minorHAnsi" w:hAnsiTheme="minorHAnsi" w:cstheme="minorHAnsi"/>
          <w:sz w:val="24"/>
          <w:szCs w:val="24"/>
        </w:rPr>
        <w:t>heat</w:t>
      </w:r>
      <w:r w:rsidRPr="0030147C">
        <w:rPr>
          <w:rFonts w:asciiTheme="minorHAnsi" w:hAnsiTheme="minorHAnsi" w:cstheme="minorHAnsi"/>
          <w:sz w:val="24"/>
          <w:szCs w:val="24"/>
        </w:rPr>
        <w:tab/>
      </w:r>
      <w:r w:rsidRPr="0030147C">
        <w:rPr>
          <w:rFonts w:asciiTheme="minorHAnsi" w:hAnsiTheme="minorHAnsi" w:cstheme="minorHAnsi"/>
          <w:sz w:val="24"/>
          <w:szCs w:val="24"/>
        </w:rPr>
        <w:tab/>
        <w:t>saucepan</w:t>
      </w:r>
      <w:r w:rsidRPr="0030147C">
        <w:rPr>
          <w:rFonts w:asciiTheme="minorHAnsi" w:hAnsiTheme="minorHAnsi" w:cstheme="minorHAnsi"/>
          <w:sz w:val="24"/>
          <w:szCs w:val="24"/>
        </w:rPr>
        <w:tab/>
      </w:r>
    </w:p>
    <w:p w:rsidR="0030147C" w:rsidRPr="0030147C" w:rsidRDefault="0030147C" w:rsidP="0030147C">
      <w:pPr>
        <w:pStyle w:val="indent1Char"/>
        <w:numPr>
          <w:ilvl w:val="0"/>
          <w:numId w:val="23"/>
        </w:numPr>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right="0"/>
        <w:rPr>
          <w:rFonts w:asciiTheme="minorHAnsi" w:hAnsiTheme="minorHAnsi" w:cstheme="minorHAnsi"/>
          <w:sz w:val="24"/>
          <w:szCs w:val="24"/>
        </w:rPr>
      </w:pPr>
      <w:r w:rsidRPr="0030147C">
        <w:rPr>
          <w:rFonts w:asciiTheme="minorHAnsi" w:hAnsiTheme="minorHAnsi" w:cstheme="minorHAnsi"/>
          <w:sz w:val="24"/>
          <w:szCs w:val="24"/>
        </w:rPr>
        <w:t xml:space="preserve">When corn is popped, a new material is formed. This change is not reversible. Describe </w:t>
      </w:r>
      <w:r w:rsidRPr="0030147C">
        <w:rPr>
          <w:rFonts w:asciiTheme="minorHAnsi" w:hAnsiTheme="minorHAnsi" w:cstheme="minorHAnsi"/>
          <w:b/>
          <w:sz w:val="24"/>
          <w:szCs w:val="24"/>
        </w:rPr>
        <w:t>another</w:t>
      </w:r>
      <w:r w:rsidRPr="0030147C">
        <w:rPr>
          <w:rFonts w:asciiTheme="minorHAnsi" w:hAnsiTheme="minorHAnsi" w:cstheme="minorHAnsi"/>
          <w:sz w:val="24"/>
          <w:szCs w:val="24"/>
        </w:rPr>
        <w:t xml:space="preserve"> irreversible change. </w:t>
      </w:r>
    </w:p>
    <w:p w:rsidR="0030147C" w:rsidRPr="0030147C" w:rsidRDefault="0030147C" w:rsidP="005A726E">
      <w:pPr>
        <w:tabs>
          <w:tab w:val="center" w:pos="1558"/>
        </w:tabs>
        <w:rPr>
          <w:rFonts w:cstheme="minorHAnsi"/>
          <w:b/>
          <w:sz w:val="24"/>
          <w:szCs w:val="24"/>
          <w:u w:val="single"/>
        </w:rPr>
      </w:pPr>
    </w:p>
    <w:p w:rsidR="0030147C" w:rsidRPr="0030147C" w:rsidRDefault="0030147C" w:rsidP="0030147C">
      <w:pPr>
        <w:pStyle w:val="ListParagraph"/>
        <w:numPr>
          <w:ilvl w:val="0"/>
          <w:numId w:val="23"/>
        </w:numPr>
        <w:tabs>
          <w:tab w:val="center" w:pos="1558"/>
        </w:tabs>
        <w:rPr>
          <w:rFonts w:cstheme="minorHAnsi"/>
          <w:sz w:val="24"/>
          <w:szCs w:val="24"/>
        </w:rPr>
      </w:pPr>
      <w:r w:rsidRPr="0030147C">
        <w:rPr>
          <w:rFonts w:cstheme="minorHAnsi"/>
          <w:sz w:val="24"/>
          <w:szCs w:val="24"/>
        </w:rPr>
        <w:lastRenderedPageBreak/>
        <w:t>Group these into reversible and irreversible changes</w:t>
      </w:r>
    </w:p>
    <w:p w:rsidR="0030147C" w:rsidRPr="0030147C" w:rsidRDefault="0030147C" w:rsidP="005A726E">
      <w:pPr>
        <w:tabs>
          <w:tab w:val="center" w:pos="1558"/>
        </w:tabs>
        <w:rPr>
          <w:rFonts w:cstheme="minorHAnsi"/>
          <w:b/>
          <w:sz w:val="24"/>
          <w:szCs w:val="24"/>
          <w:u w:val="single"/>
        </w:rPr>
      </w:pPr>
      <w:r w:rsidRPr="0030147C">
        <w:rPr>
          <w:rFonts w:cstheme="minorHAnsi"/>
          <w:noProof/>
          <w:sz w:val="24"/>
          <w:szCs w:val="24"/>
          <w:lang w:eastAsia="en-GB"/>
        </w:rPr>
        <w:drawing>
          <wp:inline distT="0" distB="0" distL="0" distR="0" wp14:anchorId="5F2D921C" wp14:editId="5F0B6F4C">
            <wp:extent cx="5731510" cy="7026910"/>
            <wp:effectExtent l="0" t="0" r="2540" b="254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7026910"/>
                    </a:xfrm>
                    <a:prstGeom prst="rect">
                      <a:avLst/>
                    </a:prstGeom>
                  </pic:spPr>
                </pic:pic>
              </a:graphicData>
            </a:graphic>
          </wp:inline>
        </w:drawing>
      </w:r>
    </w:p>
    <w:p w:rsidR="0030147C" w:rsidRPr="0030147C" w:rsidRDefault="0030147C" w:rsidP="0030147C">
      <w:pPr>
        <w:pStyle w:val="ListParagraph"/>
        <w:numPr>
          <w:ilvl w:val="0"/>
          <w:numId w:val="23"/>
        </w:numPr>
        <w:tabs>
          <w:tab w:val="center" w:pos="1558"/>
        </w:tabs>
        <w:rPr>
          <w:rFonts w:cstheme="minorHAnsi"/>
          <w:sz w:val="24"/>
          <w:szCs w:val="24"/>
        </w:rPr>
      </w:pPr>
      <w:r w:rsidRPr="0030147C">
        <w:rPr>
          <w:rFonts w:cstheme="minorHAnsi"/>
          <w:sz w:val="24"/>
          <w:szCs w:val="24"/>
        </w:rPr>
        <w:t>Create a log of any reversible and irreversible changes you spot this week</w:t>
      </w:r>
    </w:p>
    <w:p w:rsidR="0030147C" w:rsidRPr="0030147C" w:rsidRDefault="0030147C" w:rsidP="005A726E">
      <w:pPr>
        <w:tabs>
          <w:tab w:val="center" w:pos="1558"/>
        </w:tabs>
        <w:rPr>
          <w:rFonts w:cstheme="minorHAnsi"/>
          <w:b/>
          <w:sz w:val="24"/>
          <w:szCs w:val="24"/>
          <w:u w:val="single"/>
        </w:rPr>
      </w:pPr>
    </w:p>
    <w:p w:rsidR="0030147C" w:rsidRPr="0030147C" w:rsidRDefault="0030147C" w:rsidP="005A726E">
      <w:pPr>
        <w:tabs>
          <w:tab w:val="center" w:pos="1558"/>
        </w:tabs>
        <w:rPr>
          <w:rFonts w:cstheme="minorHAnsi"/>
          <w:b/>
          <w:sz w:val="24"/>
          <w:szCs w:val="24"/>
          <w:u w:val="single"/>
        </w:rPr>
      </w:pPr>
    </w:p>
    <w:p w:rsidR="0030147C" w:rsidRDefault="0030147C" w:rsidP="005A726E">
      <w:pPr>
        <w:tabs>
          <w:tab w:val="center" w:pos="1558"/>
        </w:tabs>
        <w:rPr>
          <w:b/>
          <w:sz w:val="28"/>
          <w:u w:val="single"/>
        </w:rPr>
      </w:pPr>
    </w:p>
    <w:tbl>
      <w:tblPr>
        <w:tblStyle w:val="TableGrid"/>
        <w:tblpPr w:leftFromText="180" w:rightFromText="180" w:horzAnchor="margin" w:tblpXSpec="center" w:tblpY="435"/>
        <w:tblW w:w="10915" w:type="dxa"/>
        <w:tblLook w:val="01E0" w:firstRow="1" w:lastRow="1" w:firstColumn="1" w:lastColumn="1" w:noHBand="0" w:noVBand="0"/>
      </w:tblPr>
      <w:tblGrid>
        <w:gridCol w:w="727"/>
        <w:gridCol w:w="728"/>
        <w:gridCol w:w="728"/>
        <w:gridCol w:w="727"/>
        <w:gridCol w:w="728"/>
        <w:gridCol w:w="728"/>
        <w:gridCol w:w="727"/>
        <w:gridCol w:w="728"/>
        <w:gridCol w:w="728"/>
        <w:gridCol w:w="727"/>
        <w:gridCol w:w="728"/>
        <w:gridCol w:w="728"/>
        <w:gridCol w:w="727"/>
        <w:gridCol w:w="728"/>
        <w:gridCol w:w="728"/>
      </w:tblGrid>
      <w:tr w:rsidR="0030147C" w:rsidRPr="00985C4D" w:rsidTr="0030147C">
        <w:tc>
          <w:tcPr>
            <w:tcW w:w="727"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lastRenderedPageBreak/>
              <w:t>1</w:t>
            </w: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2</w:t>
            </w: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3</w:t>
            </w: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4</w:t>
            </w:r>
          </w:p>
        </w:tc>
        <w:tc>
          <w:tcPr>
            <w:tcW w:w="728" w:type="dxa"/>
            <w:tcBorders>
              <w:top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5</w:t>
            </w: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6</w:t>
            </w:r>
          </w:p>
        </w:tc>
        <w:tc>
          <w:tcPr>
            <w:tcW w:w="727" w:type="dxa"/>
            <w:tcBorders>
              <w:top w:val="nil"/>
              <w:left w:val="single" w:sz="4" w:space="0" w:color="auto"/>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7</w:t>
            </w: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8</w:t>
            </w:r>
          </w:p>
        </w:tc>
        <w:tc>
          <w:tcPr>
            <w:tcW w:w="727" w:type="dxa"/>
            <w:tcBorders>
              <w:top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9</w:t>
            </w:r>
          </w:p>
        </w:tc>
        <w:tc>
          <w:tcPr>
            <w:tcW w:w="727"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bottom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single" w:sz="4" w:space="0" w:color="auto"/>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bottom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single" w:sz="4" w:space="0" w:color="auto"/>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single" w:sz="4" w:space="0" w:color="auto"/>
              <w:right w:val="nil"/>
            </w:tcBorders>
          </w:tcPr>
          <w:p w:rsidR="0030147C" w:rsidRPr="001552DB" w:rsidRDefault="0030147C" w:rsidP="0030147C">
            <w:pPr>
              <w:tabs>
                <w:tab w:val="left" w:pos="321"/>
              </w:tabs>
              <w:rPr>
                <w:rFonts w:ascii="SassoonPrimaryType" w:hAnsi="SassoonPrimaryType"/>
                <w:b/>
                <w:sz w:val="52"/>
                <w:szCs w:val="52"/>
              </w:rPr>
            </w:pPr>
          </w:p>
        </w:tc>
      </w:tr>
      <w:tr w:rsidR="0030147C" w:rsidRPr="00985C4D" w:rsidTr="0030147C">
        <w:tc>
          <w:tcPr>
            <w:tcW w:w="727"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nil"/>
              <w:bottom w:val="nil"/>
              <w:right w:val="nil"/>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nil"/>
              <w:left w:val="nil"/>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left w:val="single" w:sz="4" w:space="0" w:color="auto"/>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nil"/>
              <w:left w:val="single" w:sz="4" w:space="0" w:color="auto"/>
              <w:bottom w:val="nil"/>
              <w:right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left w:val="single" w:sz="4" w:space="0" w:color="auto"/>
            </w:tcBorders>
          </w:tcPr>
          <w:p w:rsidR="0030147C" w:rsidRPr="001552DB" w:rsidRDefault="0030147C" w:rsidP="0030147C">
            <w:pPr>
              <w:tabs>
                <w:tab w:val="left" w:pos="321"/>
              </w:tabs>
              <w:rPr>
                <w:rFonts w:ascii="SassoonPrimaryType" w:hAnsi="SassoonPrimaryType"/>
                <w:b/>
                <w:sz w:val="52"/>
                <w:szCs w:val="52"/>
              </w:rPr>
            </w:pPr>
            <w:r>
              <w:rPr>
                <w:rFonts w:ascii="SassoonPrimaryType" w:hAnsi="SassoonPrimaryType"/>
                <w:b/>
                <w:sz w:val="16"/>
                <w:szCs w:val="16"/>
              </w:rPr>
              <w:t>10</w:t>
            </w:r>
          </w:p>
        </w:tc>
        <w:tc>
          <w:tcPr>
            <w:tcW w:w="728"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7"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c>
          <w:tcPr>
            <w:tcW w:w="728" w:type="dxa"/>
            <w:tcBorders>
              <w:top w:val="single" w:sz="4" w:space="0" w:color="auto"/>
            </w:tcBorders>
          </w:tcPr>
          <w:p w:rsidR="0030147C" w:rsidRPr="001552DB" w:rsidRDefault="0030147C" w:rsidP="0030147C">
            <w:pPr>
              <w:tabs>
                <w:tab w:val="left" w:pos="321"/>
              </w:tabs>
              <w:rPr>
                <w:rFonts w:ascii="SassoonPrimaryType" w:hAnsi="SassoonPrimaryType"/>
                <w:b/>
                <w:sz w:val="52"/>
                <w:szCs w:val="52"/>
              </w:rPr>
            </w:pPr>
          </w:p>
        </w:tc>
      </w:tr>
    </w:tbl>
    <w:p w:rsidR="0030147C" w:rsidRPr="00B93977" w:rsidRDefault="0030147C" w:rsidP="0030147C">
      <w:pPr>
        <w:rPr>
          <w:b/>
          <w:sz w:val="32"/>
          <w:u w:val="single"/>
        </w:rPr>
      </w:pPr>
      <w:r w:rsidRPr="00B93977">
        <w:rPr>
          <w:b/>
          <w:sz w:val="32"/>
          <w:u w:val="single"/>
        </w:rPr>
        <w:t>Science: condensation crossword</w:t>
      </w:r>
    </w:p>
    <w:p w:rsidR="0030147C" w:rsidRDefault="0030147C" w:rsidP="0030147C"/>
    <w:p w:rsidR="00D05CB1" w:rsidRPr="0030147C" w:rsidRDefault="00D05CB1" w:rsidP="0030147C">
      <w:pPr>
        <w:ind w:left="-1134"/>
        <w:rPr>
          <w:rFonts w:cstheme="minorHAnsi"/>
          <w:sz w:val="24"/>
          <w:szCs w:val="24"/>
        </w:rPr>
      </w:pPr>
    </w:p>
    <w:tbl>
      <w:tblPr>
        <w:tblStyle w:val="TableGrid"/>
        <w:tblW w:w="10846" w:type="dxa"/>
        <w:tblInd w:w="-1134" w:type="dxa"/>
        <w:tblLook w:val="04A0" w:firstRow="1" w:lastRow="0" w:firstColumn="1" w:lastColumn="0" w:noHBand="0" w:noVBand="1"/>
      </w:tblPr>
      <w:tblGrid>
        <w:gridCol w:w="5423"/>
        <w:gridCol w:w="5423"/>
      </w:tblGrid>
      <w:tr w:rsidR="00D05CB1" w:rsidTr="00D05CB1">
        <w:trPr>
          <w:trHeight w:val="302"/>
        </w:trPr>
        <w:tc>
          <w:tcPr>
            <w:tcW w:w="5423" w:type="dxa"/>
          </w:tcPr>
          <w:p w:rsidR="00D05CB1" w:rsidRPr="00D05CB1" w:rsidRDefault="00D05CB1" w:rsidP="0030147C">
            <w:pPr>
              <w:rPr>
                <w:rFonts w:cstheme="minorHAnsi"/>
                <w:b/>
                <w:sz w:val="24"/>
                <w:szCs w:val="24"/>
              </w:rPr>
            </w:pPr>
            <w:r w:rsidRPr="00D05CB1">
              <w:rPr>
                <w:rFonts w:cstheme="minorHAnsi"/>
                <w:b/>
                <w:sz w:val="24"/>
                <w:szCs w:val="24"/>
              </w:rPr>
              <w:t>Across</w:t>
            </w:r>
          </w:p>
        </w:tc>
        <w:tc>
          <w:tcPr>
            <w:tcW w:w="5423" w:type="dxa"/>
          </w:tcPr>
          <w:p w:rsidR="00D05CB1" w:rsidRPr="00D05CB1" w:rsidRDefault="00D05CB1" w:rsidP="0030147C">
            <w:pPr>
              <w:rPr>
                <w:rFonts w:cstheme="minorHAnsi"/>
                <w:b/>
                <w:sz w:val="24"/>
                <w:szCs w:val="24"/>
              </w:rPr>
            </w:pPr>
            <w:r w:rsidRPr="00D05CB1">
              <w:rPr>
                <w:rFonts w:cstheme="minorHAnsi"/>
                <w:b/>
                <w:sz w:val="24"/>
                <w:szCs w:val="24"/>
              </w:rPr>
              <w:t>Down</w:t>
            </w:r>
          </w:p>
        </w:tc>
      </w:tr>
      <w:tr w:rsidR="00D05CB1" w:rsidTr="00D05CB1">
        <w:trPr>
          <w:trHeight w:val="3730"/>
        </w:trPr>
        <w:tc>
          <w:tcPr>
            <w:tcW w:w="5423" w:type="dxa"/>
          </w:tcPr>
          <w:p w:rsidR="00D05CB1" w:rsidRDefault="00D05CB1" w:rsidP="00D05CB1">
            <w:pPr>
              <w:pStyle w:val="ListParagraph"/>
              <w:numPr>
                <w:ilvl w:val="0"/>
                <w:numId w:val="25"/>
              </w:numPr>
              <w:rPr>
                <w:rFonts w:cstheme="minorHAnsi"/>
                <w:sz w:val="24"/>
                <w:szCs w:val="24"/>
              </w:rPr>
            </w:pPr>
            <w:r w:rsidRPr="00D05CB1">
              <w:rPr>
                <w:rFonts w:cstheme="minorHAnsi"/>
                <w:sz w:val="24"/>
                <w:szCs w:val="24"/>
              </w:rPr>
              <w:t>What is the cooling process called? (12)</w:t>
            </w:r>
          </w:p>
          <w:p w:rsidR="00D05CB1" w:rsidRPr="00D05CB1" w:rsidRDefault="00D05CB1" w:rsidP="00D05CB1">
            <w:pPr>
              <w:pStyle w:val="ListParagraph"/>
              <w:numPr>
                <w:ilvl w:val="0"/>
                <w:numId w:val="26"/>
              </w:numPr>
              <w:rPr>
                <w:rFonts w:cstheme="minorHAnsi"/>
                <w:sz w:val="24"/>
                <w:szCs w:val="24"/>
              </w:rPr>
            </w:pPr>
            <w:r w:rsidRPr="00D05CB1">
              <w:rPr>
                <w:rFonts w:cstheme="minorHAnsi"/>
                <w:sz w:val="24"/>
                <w:szCs w:val="24"/>
              </w:rPr>
              <w:t>What state of matter flows freely? (6)</w:t>
            </w:r>
          </w:p>
          <w:p w:rsidR="00D05CB1" w:rsidRPr="00D05CB1" w:rsidRDefault="00D05CB1" w:rsidP="00D05CB1">
            <w:pPr>
              <w:pStyle w:val="ListParagraph"/>
              <w:numPr>
                <w:ilvl w:val="0"/>
                <w:numId w:val="27"/>
              </w:numPr>
              <w:rPr>
                <w:rFonts w:cstheme="minorHAnsi"/>
                <w:sz w:val="24"/>
                <w:szCs w:val="24"/>
              </w:rPr>
            </w:pPr>
            <w:r>
              <w:rPr>
                <w:rFonts w:cstheme="minorHAnsi"/>
                <w:sz w:val="24"/>
                <w:szCs w:val="24"/>
              </w:rPr>
              <w:t xml:space="preserve"> </w:t>
            </w:r>
            <w:r w:rsidRPr="00D05CB1">
              <w:rPr>
                <w:rFonts w:cstheme="minorHAnsi"/>
                <w:sz w:val="24"/>
                <w:szCs w:val="24"/>
              </w:rPr>
              <w:t>What state of matter surrounds us all the time? (3)</w:t>
            </w:r>
          </w:p>
          <w:p w:rsidR="00D05CB1" w:rsidRPr="00D05CB1" w:rsidRDefault="00D05CB1" w:rsidP="00D05CB1">
            <w:pPr>
              <w:pStyle w:val="ListParagraph"/>
              <w:numPr>
                <w:ilvl w:val="0"/>
                <w:numId w:val="18"/>
              </w:numPr>
              <w:rPr>
                <w:rFonts w:cstheme="minorHAnsi"/>
                <w:sz w:val="24"/>
                <w:szCs w:val="24"/>
              </w:rPr>
            </w:pPr>
            <w:r w:rsidRPr="00D05CB1">
              <w:rPr>
                <w:rFonts w:cstheme="minorHAnsi"/>
                <w:sz w:val="24"/>
                <w:szCs w:val="24"/>
              </w:rPr>
              <w:t>What is the heating process called? (11)</w:t>
            </w:r>
          </w:p>
          <w:p w:rsidR="00D05CB1" w:rsidRPr="00D05CB1" w:rsidRDefault="00647C1A" w:rsidP="00D05CB1">
            <w:pPr>
              <w:rPr>
                <w:rFonts w:cstheme="minorHAnsi"/>
                <w:sz w:val="24"/>
                <w:szCs w:val="24"/>
              </w:rPr>
            </w:pPr>
            <w:r>
              <w:rPr>
                <w:rFonts w:cstheme="minorHAnsi"/>
                <w:sz w:val="24"/>
                <w:szCs w:val="24"/>
              </w:rPr>
              <w:t>10 Everything</w:t>
            </w:r>
            <w:r w:rsidR="00D05CB1">
              <w:rPr>
                <w:rFonts w:cstheme="minorHAnsi"/>
                <w:sz w:val="24"/>
                <w:szCs w:val="24"/>
              </w:rPr>
              <w:t xml:space="preserve"> is made up of these? (9)</w:t>
            </w:r>
          </w:p>
        </w:tc>
        <w:tc>
          <w:tcPr>
            <w:tcW w:w="5423" w:type="dxa"/>
          </w:tcPr>
          <w:p w:rsidR="00D05CB1" w:rsidRPr="00D05CB1" w:rsidRDefault="00D05CB1" w:rsidP="00D05CB1">
            <w:pPr>
              <w:pStyle w:val="ListParagraph"/>
              <w:numPr>
                <w:ilvl w:val="0"/>
                <w:numId w:val="28"/>
              </w:numPr>
              <w:rPr>
                <w:rFonts w:cstheme="minorHAnsi"/>
                <w:sz w:val="24"/>
                <w:szCs w:val="24"/>
              </w:rPr>
            </w:pPr>
            <w:r w:rsidRPr="00D05CB1">
              <w:rPr>
                <w:rFonts w:cstheme="minorHAnsi"/>
                <w:sz w:val="24"/>
                <w:szCs w:val="24"/>
              </w:rPr>
              <w:t>Condensation is the _______ process (7)</w:t>
            </w:r>
          </w:p>
          <w:p w:rsidR="00D05CB1" w:rsidRDefault="00D05CB1" w:rsidP="00D05CB1">
            <w:pPr>
              <w:pStyle w:val="ListParagraph"/>
              <w:numPr>
                <w:ilvl w:val="0"/>
                <w:numId w:val="28"/>
              </w:numPr>
              <w:rPr>
                <w:rFonts w:cstheme="minorHAnsi"/>
                <w:sz w:val="24"/>
                <w:szCs w:val="24"/>
              </w:rPr>
            </w:pPr>
            <w:r>
              <w:rPr>
                <w:rFonts w:cstheme="minorHAnsi"/>
                <w:sz w:val="24"/>
                <w:szCs w:val="24"/>
              </w:rPr>
              <w:t xml:space="preserve">What state of matter keeps its own shape? (5) </w:t>
            </w:r>
          </w:p>
          <w:p w:rsidR="00D05CB1" w:rsidRPr="00D05CB1" w:rsidRDefault="00D05CB1" w:rsidP="00D05CB1">
            <w:pPr>
              <w:pStyle w:val="ListParagraph"/>
              <w:numPr>
                <w:ilvl w:val="0"/>
                <w:numId w:val="26"/>
              </w:numPr>
              <w:rPr>
                <w:rFonts w:cstheme="minorHAnsi"/>
                <w:sz w:val="24"/>
                <w:szCs w:val="24"/>
              </w:rPr>
            </w:pPr>
            <w:r w:rsidRPr="00D05CB1">
              <w:rPr>
                <w:rFonts w:cstheme="minorHAnsi"/>
                <w:sz w:val="24"/>
                <w:szCs w:val="24"/>
              </w:rPr>
              <w:t xml:space="preserve">What is the solid form of water called? (3) </w:t>
            </w:r>
          </w:p>
          <w:p w:rsidR="00D05CB1" w:rsidRPr="00D05CB1" w:rsidRDefault="00D05CB1" w:rsidP="00D05CB1">
            <w:pPr>
              <w:pStyle w:val="ListParagraph"/>
              <w:numPr>
                <w:ilvl w:val="0"/>
                <w:numId w:val="27"/>
              </w:numPr>
              <w:rPr>
                <w:rFonts w:cstheme="minorHAnsi"/>
                <w:sz w:val="24"/>
                <w:szCs w:val="24"/>
              </w:rPr>
            </w:pPr>
            <w:r w:rsidRPr="00D05CB1">
              <w:rPr>
                <w:rFonts w:cstheme="minorHAnsi"/>
                <w:sz w:val="24"/>
                <w:szCs w:val="24"/>
              </w:rPr>
              <w:t>What is the gas form of water called? (6)</w:t>
            </w:r>
          </w:p>
          <w:p w:rsidR="00D05CB1" w:rsidRDefault="00D05CB1" w:rsidP="00D05CB1">
            <w:pPr>
              <w:pStyle w:val="ListParagraph"/>
              <w:numPr>
                <w:ilvl w:val="0"/>
                <w:numId w:val="27"/>
              </w:numPr>
              <w:rPr>
                <w:rFonts w:cstheme="minorHAnsi"/>
                <w:sz w:val="24"/>
                <w:szCs w:val="24"/>
              </w:rPr>
            </w:pPr>
            <w:r>
              <w:rPr>
                <w:rFonts w:cstheme="minorHAnsi"/>
                <w:sz w:val="24"/>
                <w:szCs w:val="24"/>
              </w:rPr>
              <w:t>Evaporation is the ____ process (7)</w:t>
            </w:r>
          </w:p>
          <w:p w:rsidR="00D05CB1" w:rsidRPr="00D05CB1" w:rsidRDefault="00D05CB1" w:rsidP="00D05CB1">
            <w:pPr>
              <w:pStyle w:val="ListParagraph"/>
              <w:numPr>
                <w:ilvl w:val="0"/>
                <w:numId w:val="27"/>
              </w:numPr>
              <w:rPr>
                <w:rFonts w:cstheme="minorHAnsi"/>
                <w:sz w:val="24"/>
                <w:szCs w:val="24"/>
              </w:rPr>
            </w:pPr>
            <w:r>
              <w:rPr>
                <w:rFonts w:cstheme="minorHAnsi"/>
                <w:sz w:val="24"/>
                <w:szCs w:val="24"/>
              </w:rPr>
              <w:t>Another name for the gas form of water, water ______ (6)</w:t>
            </w:r>
          </w:p>
          <w:p w:rsidR="00D05CB1" w:rsidRPr="00D05CB1" w:rsidRDefault="00D05CB1" w:rsidP="00D05CB1">
            <w:pPr>
              <w:pStyle w:val="ListParagraph"/>
              <w:rPr>
                <w:rFonts w:cstheme="minorHAnsi"/>
                <w:sz w:val="24"/>
                <w:szCs w:val="24"/>
              </w:rPr>
            </w:pPr>
          </w:p>
        </w:tc>
      </w:tr>
    </w:tbl>
    <w:p w:rsidR="001A6394" w:rsidRDefault="001A6394" w:rsidP="005A726E">
      <w:pPr>
        <w:tabs>
          <w:tab w:val="center" w:pos="1558"/>
        </w:tabs>
        <w:rPr>
          <w:rFonts w:cstheme="minorHAnsi"/>
          <w:sz w:val="24"/>
          <w:szCs w:val="24"/>
        </w:rPr>
      </w:pPr>
    </w:p>
    <w:p w:rsidR="005A726E" w:rsidRPr="00B93977" w:rsidRDefault="005A726E" w:rsidP="005A726E">
      <w:pPr>
        <w:tabs>
          <w:tab w:val="center" w:pos="1558"/>
        </w:tabs>
        <w:rPr>
          <w:rFonts w:cstheme="minorHAnsi"/>
          <w:b/>
          <w:sz w:val="32"/>
          <w:szCs w:val="24"/>
          <w:u w:val="single"/>
        </w:rPr>
      </w:pPr>
      <w:r w:rsidRPr="00B93977">
        <w:rPr>
          <w:rFonts w:cstheme="minorHAnsi"/>
          <w:b/>
          <w:sz w:val="32"/>
          <w:szCs w:val="24"/>
          <w:u w:val="single"/>
        </w:rPr>
        <w:lastRenderedPageBreak/>
        <w:t>Art</w:t>
      </w:r>
      <w:r w:rsidR="008748A8" w:rsidRPr="00B93977">
        <w:rPr>
          <w:rFonts w:cstheme="minorHAnsi"/>
          <w:b/>
          <w:sz w:val="32"/>
          <w:szCs w:val="24"/>
          <w:u w:val="single"/>
        </w:rPr>
        <w:t>: Op art</w:t>
      </w:r>
      <w:r w:rsidRPr="00B93977">
        <w:rPr>
          <w:rFonts w:cstheme="minorHAnsi"/>
          <w:b/>
          <w:sz w:val="32"/>
          <w:szCs w:val="24"/>
          <w:u w:val="single"/>
        </w:rPr>
        <w:t xml:space="preserve"> </w:t>
      </w:r>
    </w:p>
    <w:p w:rsidR="008748A8" w:rsidRPr="001A6394" w:rsidRDefault="008748A8" w:rsidP="00684252">
      <w:pPr>
        <w:tabs>
          <w:tab w:val="center" w:pos="1558"/>
        </w:tabs>
        <w:rPr>
          <w:rFonts w:cstheme="minorHAnsi"/>
          <w:color w:val="0A0A1C"/>
          <w:sz w:val="24"/>
          <w:szCs w:val="24"/>
          <w:shd w:val="clear" w:color="auto" w:fill="FFFFFF"/>
        </w:rPr>
      </w:pPr>
      <w:r w:rsidRPr="001A6394">
        <w:rPr>
          <w:rFonts w:cstheme="minorHAnsi"/>
          <w:color w:val="0A0A1C"/>
          <w:sz w:val="24"/>
          <w:szCs w:val="24"/>
          <w:shd w:val="clear" w:color="auto" w:fill="FFFFFF"/>
        </w:rPr>
        <w:t>Bridget Riley is famous for creating Op Art that looks like it is moving.</w:t>
      </w:r>
      <w:r w:rsidR="00365476">
        <w:rPr>
          <w:rFonts w:cstheme="minorHAnsi"/>
          <w:color w:val="0A0A1C"/>
          <w:sz w:val="24"/>
          <w:szCs w:val="24"/>
          <w:shd w:val="clear" w:color="auto" w:fill="FFFFFF"/>
        </w:rPr>
        <w:t xml:space="preserve"> Carry out some research and make notes on her life and career.</w:t>
      </w:r>
    </w:p>
    <w:p w:rsidR="008748A8" w:rsidRPr="001A6394" w:rsidRDefault="008748A8" w:rsidP="00684252">
      <w:pPr>
        <w:tabs>
          <w:tab w:val="center" w:pos="1558"/>
        </w:tabs>
        <w:rPr>
          <w:rFonts w:cstheme="minorHAnsi"/>
          <w:color w:val="0A0A1C"/>
          <w:sz w:val="24"/>
          <w:szCs w:val="24"/>
          <w:shd w:val="clear" w:color="auto" w:fill="FFFFFF"/>
        </w:rPr>
      </w:pPr>
      <w:r w:rsidRPr="001A6394">
        <w:rPr>
          <w:rFonts w:cstheme="minorHAnsi"/>
          <w:color w:val="0A0A1C"/>
          <w:sz w:val="24"/>
          <w:szCs w:val="24"/>
          <w:shd w:val="clear" w:color="auto" w:fill="FFFFFF"/>
        </w:rPr>
        <w:t>Use these websites to find out more about Bridget Riley and her art:</w:t>
      </w:r>
    </w:p>
    <w:p w:rsidR="008748A8" w:rsidRPr="001A6394" w:rsidRDefault="00D3540C" w:rsidP="00684252">
      <w:pPr>
        <w:tabs>
          <w:tab w:val="center" w:pos="1558"/>
        </w:tabs>
        <w:rPr>
          <w:rFonts w:cstheme="minorHAnsi"/>
          <w:sz w:val="24"/>
          <w:szCs w:val="24"/>
        </w:rPr>
      </w:pPr>
      <w:hyperlink r:id="rId77" w:history="1">
        <w:r w:rsidR="008748A8" w:rsidRPr="001A6394">
          <w:rPr>
            <w:rStyle w:val="Hyperlink"/>
            <w:rFonts w:cstheme="minorHAnsi"/>
            <w:sz w:val="24"/>
            <w:szCs w:val="24"/>
          </w:rPr>
          <w:t>https://www.tate.org.uk/kids/explore/who-is/who-bridget-riley</w:t>
        </w:r>
      </w:hyperlink>
    </w:p>
    <w:p w:rsidR="008748A8" w:rsidRPr="001A6394" w:rsidRDefault="00D3540C" w:rsidP="00684252">
      <w:pPr>
        <w:tabs>
          <w:tab w:val="center" w:pos="1558"/>
        </w:tabs>
        <w:rPr>
          <w:rFonts w:cstheme="minorHAnsi"/>
          <w:sz w:val="24"/>
          <w:szCs w:val="24"/>
        </w:rPr>
      </w:pPr>
      <w:hyperlink r:id="rId78" w:history="1">
        <w:r w:rsidR="009F5342" w:rsidRPr="001A6394">
          <w:rPr>
            <w:rStyle w:val="Hyperlink"/>
            <w:rFonts w:cstheme="minorHAnsi"/>
            <w:sz w:val="24"/>
            <w:szCs w:val="24"/>
          </w:rPr>
          <w:t>https://central.espresso.co.uk/espresso/modules/t2_artists/video_riley.html</w:t>
        </w:r>
      </w:hyperlink>
    </w:p>
    <w:p w:rsidR="009F5342" w:rsidRPr="001A6394" w:rsidRDefault="009F5342" w:rsidP="008748A8">
      <w:pPr>
        <w:tabs>
          <w:tab w:val="center" w:pos="1558"/>
        </w:tabs>
        <w:rPr>
          <w:rFonts w:cstheme="minorHAnsi"/>
          <w:sz w:val="24"/>
          <w:szCs w:val="24"/>
        </w:rPr>
      </w:pPr>
      <w:r w:rsidRPr="001A6394">
        <w:rPr>
          <w:rFonts w:cstheme="minorHAnsi"/>
          <w:noProof/>
          <w:sz w:val="24"/>
          <w:szCs w:val="24"/>
          <w:lang w:eastAsia="en-GB"/>
        </w:rPr>
        <w:drawing>
          <wp:inline distT="0" distB="0" distL="0" distR="0" wp14:anchorId="07F1F4DB" wp14:editId="684B39BE">
            <wp:extent cx="4210050" cy="4009016"/>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20601" cy="4019064"/>
                    </a:xfrm>
                    <a:prstGeom prst="rect">
                      <a:avLst/>
                    </a:prstGeom>
                  </pic:spPr>
                </pic:pic>
              </a:graphicData>
            </a:graphic>
          </wp:inline>
        </w:drawing>
      </w:r>
    </w:p>
    <w:p w:rsidR="008748A8" w:rsidRPr="001A6394" w:rsidRDefault="008748A8" w:rsidP="008748A8">
      <w:pPr>
        <w:tabs>
          <w:tab w:val="center" w:pos="1558"/>
        </w:tabs>
        <w:rPr>
          <w:rFonts w:cstheme="minorHAnsi"/>
          <w:sz w:val="24"/>
          <w:szCs w:val="24"/>
        </w:rPr>
      </w:pPr>
      <w:r w:rsidRPr="001A6394">
        <w:rPr>
          <w:rFonts w:cstheme="minorHAnsi"/>
          <w:sz w:val="24"/>
          <w:szCs w:val="24"/>
        </w:rPr>
        <w:t>An optical illusion is when:</w:t>
      </w:r>
    </w:p>
    <w:p w:rsidR="00D06879" w:rsidRPr="001A6394" w:rsidRDefault="00302B2F" w:rsidP="008748A8">
      <w:pPr>
        <w:numPr>
          <w:ilvl w:val="0"/>
          <w:numId w:val="29"/>
        </w:numPr>
        <w:tabs>
          <w:tab w:val="center" w:pos="1558"/>
        </w:tabs>
        <w:rPr>
          <w:rFonts w:cstheme="minorHAnsi"/>
          <w:sz w:val="24"/>
          <w:szCs w:val="24"/>
        </w:rPr>
      </w:pPr>
      <w:r w:rsidRPr="001A6394">
        <w:rPr>
          <w:rFonts w:cstheme="minorHAnsi"/>
          <w:sz w:val="24"/>
          <w:szCs w:val="24"/>
        </w:rPr>
        <w:t>we think we see something more in a picture that looks quite simple at first</w:t>
      </w:r>
    </w:p>
    <w:p w:rsidR="009F5342" w:rsidRPr="001A6394" w:rsidRDefault="00302B2F" w:rsidP="009F5342">
      <w:pPr>
        <w:numPr>
          <w:ilvl w:val="0"/>
          <w:numId w:val="29"/>
        </w:numPr>
        <w:tabs>
          <w:tab w:val="center" w:pos="1558"/>
        </w:tabs>
        <w:rPr>
          <w:rFonts w:cstheme="minorHAnsi"/>
          <w:sz w:val="24"/>
          <w:szCs w:val="24"/>
        </w:rPr>
      </w:pPr>
      <w:r w:rsidRPr="001A6394">
        <w:rPr>
          <w:rFonts w:cstheme="minorHAnsi"/>
          <w:sz w:val="24"/>
          <w:szCs w:val="24"/>
        </w:rPr>
        <w:t>we think something is happening that isn’t really</w:t>
      </w:r>
    </w:p>
    <w:p w:rsidR="009F5342" w:rsidRDefault="009F5342" w:rsidP="009F5342">
      <w:pPr>
        <w:tabs>
          <w:tab w:val="center" w:pos="1558"/>
        </w:tabs>
        <w:rPr>
          <w:rFonts w:cstheme="minorHAnsi"/>
          <w:b/>
          <w:sz w:val="24"/>
          <w:szCs w:val="24"/>
        </w:rPr>
      </w:pPr>
    </w:p>
    <w:p w:rsidR="009F5342" w:rsidRPr="001A6394" w:rsidRDefault="009F5342" w:rsidP="009F5342">
      <w:pPr>
        <w:tabs>
          <w:tab w:val="center" w:pos="1558"/>
        </w:tabs>
        <w:rPr>
          <w:rFonts w:cstheme="minorHAnsi"/>
          <w:b/>
          <w:sz w:val="24"/>
          <w:szCs w:val="24"/>
        </w:rPr>
      </w:pPr>
    </w:p>
    <w:p w:rsidR="009F5342" w:rsidRPr="001A6394" w:rsidRDefault="009F5342" w:rsidP="009F5342">
      <w:pPr>
        <w:tabs>
          <w:tab w:val="center" w:pos="1558"/>
        </w:tabs>
        <w:rPr>
          <w:rFonts w:cstheme="minorHAnsi"/>
          <w:b/>
          <w:sz w:val="24"/>
          <w:szCs w:val="24"/>
        </w:rPr>
      </w:pPr>
    </w:p>
    <w:p w:rsidR="009F5342" w:rsidRPr="001A6394" w:rsidRDefault="004A266B" w:rsidP="009F5342">
      <w:pPr>
        <w:tabs>
          <w:tab w:val="center" w:pos="1558"/>
        </w:tabs>
        <w:rPr>
          <w:rFonts w:cstheme="minorHAnsi"/>
          <w:b/>
          <w:sz w:val="24"/>
          <w:szCs w:val="24"/>
        </w:rPr>
      </w:pPr>
      <w:r w:rsidRPr="001A6394">
        <w:rPr>
          <w:rFonts w:cstheme="minorHAnsi"/>
          <w:noProof/>
          <w:sz w:val="24"/>
          <w:szCs w:val="24"/>
          <w:lang w:eastAsia="en-GB"/>
        </w:rPr>
        <w:drawing>
          <wp:anchor distT="0" distB="0" distL="114300" distR="114300" simplePos="0" relativeHeight="251725824" behindDoc="0" locked="0" layoutInCell="1" allowOverlap="1">
            <wp:simplePos x="0" y="0"/>
            <wp:positionH relativeFrom="column">
              <wp:posOffset>2943225</wp:posOffset>
            </wp:positionH>
            <wp:positionV relativeFrom="paragraph">
              <wp:posOffset>-666115</wp:posOffset>
            </wp:positionV>
            <wp:extent cx="3175591" cy="2400300"/>
            <wp:effectExtent l="0" t="0" r="635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175591" cy="2400300"/>
                    </a:xfrm>
                    <a:prstGeom prst="rect">
                      <a:avLst/>
                    </a:prstGeom>
                  </pic:spPr>
                </pic:pic>
              </a:graphicData>
            </a:graphic>
            <wp14:sizeRelH relativeFrom="margin">
              <wp14:pctWidth>0</wp14:pctWidth>
            </wp14:sizeRelH>
            <wp14:sizeRelV relativeFrom="margin">
              <wp14:pctHeight>0</wp14:pctHeight>
            </wp14:sizeRelV>
          </wp:anchor>
        </w:drawing>
      </w:r>
      <w:r w:rsidR="009F5342" w:rsidRPr="001A6394">
        <w:rPr>
          <w:rFonts w:cstheme="minorHAnsi"/>
          <w:b/>
          <w:sz w:val="24"/>
          <w:szCs w:val="24"/>
        </w:rPr>
        <w:t xml:space="preserve">Activity 1: Draw an optical illusion </w:t>
      </w:r>
    </w:p>
    <w:p w:rsidR="004A266B" w:rsidRPr="001A6394" w:rsidRDefault="004A266B" w:rsidP="009F5342">
      <w:pPr>
        <w:tabs>
          <w:tab w:val="center" w:pos="1558"/>
        </w:tabs>
        <w:rPr>
          <w:rFonts w:cstheme="minorHAnsi"/>
          <w:b/>
          <w:sz w:val="24"/>
          <w:szCs w:val="24"/>
        </w:rPr>
      </w:pPr>
    </w:p>
    <w:p w:rsidR="004A266B" w:rsidRPr="001A6394" w:rsidRDefault="004A266B" w:rsidP="009F5342">
      <w:pPr>
        <w:tabs>
          <w:tab w:val="center" w:pos="1558"/>
        </w:tabs>
        <w:rPr>
          <w:rFonts w:cstheme="minorHAnsi"/>
          <w:b/>
          <w:sz w:val="24"/>
          <w:szCs w:val="24"/>
        </w:rPr>
      </w:pPr>
    </w:p>
    <w:p w:rsidR="004A266B" w:rsidRPr="001A6394" w:rsidRDefault="004A266B" w:rsidP="009F5342">
      <w:pPr>
        <w:tabs>
          <w:tab w:val="center" w:pos="1558"/>
        </w:tabs>
        <w:rPr>
          <w:rFonts w:cstheme="minorHAnsi"/>
          <w:b/>
          <w:sz w:val="24"/>
          <w:szCs w:val="24"/>
        </w:rPr>
      </w:pPr>
      <w:r w:rsidRPr="001A6394">
        <w:rPr>
          <w:rFonts w:cstheme="minorHAnsi"/>
          <w:b/>
          <w:sz w:val="24"/>
          <w:szCs w:val="24"/>
        </w:rPr>
        <w:lastRenderedPageBreak/>
        <w:t>This video may help you:</w:t>
      </w:r>
      <w:r w:rsidRPr="001A6394">
        <w:rPr>
          <w:rFonts w:cstheme="minorHAnsi"/>
          <w:sz w:val="24"/>
          <w:szCs w:val="24"/>
        </w:rPr>
        <w:t xml:space="preserve"> </w:t>
      </w:r>
      <w:hyperlink r:id="rId81" w:history="1">
        <w:r w:rsidRPr="001A6394">
          <w:rPr>
            <w:rStyle w:val="Hyperlink"/>
            <w:rFonts w:cstheme="minorHAnsi"/>
            <w:sz w:val="24"/>
            <w:szCs w:val="24"/>
          </w:rPr>
          <w:t>https://www.youtube.com/watch?time_continue=153&amp;v=UAElLgUDjwg&amp;feature=emb_logo</w:t>
        </w:r>
      </w:hyperlink>
    </w:p>
    <w:p w:rsidR="004A266B" w:rsidRPr="001A6394" w:rsidRDefault="009F5342" w:rsidP="009F5342">
      <w:pPr>
        <w:tabs>
          <w:tab w:val="center" w:pos="1558"/>
        </w:tabs>
        <w:rPr>
          <w:rFonts w:cstheme="minorHAnsi"/>
          <w:sz w:val="24"/>
          <w:szCs w:val="24"/>
        </w:rPr>
      </w:pPr>
      <w:r w:rsidRPr="001A6394">
        <w:rPr>
          <w:rFonts w:cstheme="minorHAnsi"/>
          <w:sz w:val="24"/>
          <w:szCs w:val="24"/>
        </w:rPr>
        <w:t xml:space="preserve">Start by drawing a curved line across the paper. Think rolling hill…not roller coaster! </w:t>
      </w:r>
      <w:r w:rsidR="004A266B" w:rsidRPr="001A6394">
        <w:rPr>
          <w:rFonts w:cstheme="minorHAnsi"/>
          <w:sz w:val="24"/>
          <w:szCs w:val="24"/>
        </w:rPr>
        <w:t>Add 8 dots across the line. They should be different lengths apart. You need a dot close to the edges of your paper.</w:t>
      </w:r>
    </w:p>
    <w:p w:rsidR="009F5342" w:rsidRPr="001A6394" w:rsidRDefault="009F5342" w:rsidP="009F5342">
      <w:pPr>
        <w:tabs>
          <w:tab w:val="center" w:pos="1558"/>
        </w:tabs>
        <w:rPr>
          <w:rFonts w:cstheme="minorHAnsi"/>
          <w:sz w:val="24"/>
          <w:szCs w:val="24"/>
        </w:rPr>
      </w:pPr>
      <w:r w:rsidRPr="001A6394">
        <w:rPr>
          <w:rFonts w:cstheme="minorHAnsi"/>
          <w:noProof/>
          <w:sz w:val="24"/>
          <w:szCs w:val="24"/>
          <w:lang w:eastAsia="en-GB"/>
        </w:rPr>
        <w:drawing>
          <wp:inline distT="0" distB="0" distL="0" distR="0" wp14:anchorId="46EF0955" wp14:editId="71EBF3FE">
            <wp:extent cx="2605087" cy="1304925"/>
            <wp:effectExtent l="0" t="0" r="508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21128" cy="1312960"/>
                    </a:xfrm>
                    <a:prstGeom prst="rect">
                      <a:avLst/>
                    </a:prstGeom>
                  </pic:spPr>
                </pic:pic>
              </a:graphicData>
            </a:graphic>
          </wp:inline>
        </w:drawing>
      </w:r>
      <w:r w:rsidR="004A266B" w:rsidRPr="001A6394">
        <w:rPr>
          <w:rFonts w:cstheme="minorHAnsi"/>
          <w:noProof/>
          <w:sz w:val="24"/>
          <w:szCs w:val="24"/>
          <w:lang w:eastAsia="en-GB"/>
        </w:rPr>
        <w:drawing>
          <wp:inline distT="0" distB="0" distL="0" distR="0" wp14:anchorId="3472B134" wp14:editId="2F04E658">
            <wp:extent cx="2595581" cy="140017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13048" cy="1409598"/>
                    </a:xfrm>
                    <a:prstGeom prst="rect">
                      <a:avLst/>
                    </a:prstGeom>
                  </pic:spPr>
                </pic:pic>
              </a:graphicData>
            </a:graphic>
          </wp:inline>
        </w:drawing>
      </w:r>
    </w:p>
    <w:p w:rsidR="009F5342" w:rsidRPr="001A6394" w:rsidRDefault="009F5342" w:rsidP="009F5342">
      <w:pPr>
        <w:tabs>
          <w:tab w:val="center" w:pos="1558"/>
        </w:tabs>
        <w:rPr>
          <w:rFonts w:cstheme="minorHAnsi"/>
          <w:sz w:val="24"/>
          <w:szCs w:val="24"/>
        </w:rPr>
      </w:pPr>
      <w:r w:rsidRPr="001A6394">
        <w:rPr>
          <w:rFonts w:cstheme="minorHAnsi"/>
          <w:sz w:val="24"/>
          <w:szCs w:val="24"/>
        </w:rPr>
        <w:t xml:space="preserve">Start connecting the dots with bumps. The lines from the dots close to the edge will go off the edge of the paper to an imaginary dot. </w:t>
      </w:r>
    </w:p>
    <w:p w:rsidR="009F5342" w:rsidRPr="001A6394" w:rsidRDefault="009F5342" w:rsidP="009F5342">
      <w:pPr>
        <w:tabs>
          <w:tab w:val="center" w:pos="1558"/>
        </w:tabs>
        <w:rPr>
          <w:rFonts w:cstheme="minorHAnsi"/>
          <w:b/>
          <w:sz w:val="24"/>
          <w:szCs w:val="24"/>
        </w:rPr>
      </w:pPr>
      <w:r w:rsidRPr="001A6394">
        <w:rPr>
          <w:rFonts w:cstheme="minorHAnsi"/>
          <w:noProof/>
          <w:sz w:val="24"/>
          <w:szCs w:val="24"/>
          <w:lang w:eastAsia="en-GB"/>
        </w:rPr>
        <w:drawing>
          <wp:inline distT="0" distB="0" distL="0" distR="0" wp14:anchorId="209D714A" wp14:editId="51DF5F27">
            <wp:extent cx="2457450" cy="1239551"/>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74526" cy="1248164"/>
                    </a:xfrm>
                    <a:prstGeom prst="rect">
                      <a:avLst/>
                    </a:prstGeom>
                  </pic:spPr>
                </pic:pic>
              </a:graphicData>
            </a:graphic>
          </wp:inline>
        </w:drawing>
      </w:r>
    </w:p>
    <w:p w:rsidR="009F5342" w:rsidRPr="001A6394" w:rsidRDefault="009F5342" w:rsidP="009F5342">
      <w:pPr>
        <w:tabs>
          <w:tab w:val="center" w:pos="1558"/>
        </w:tabs>
        <w:rPr>
          <w:rFonts w:cstheme="minorHAnsi"/>
          <w:sz w:val="24"/>
          <w:szCs w:val="24"/>
        </w:rPr>
      </w:pPr>
      <w:r w:rsidRPr="001A6394">
        <w:rPr>
          <w:rFonts w:cstheme="minorHAnsi"/>
          <w:sz w:val="24"/>
          <w:szCs w:val="24"/>
        </w:rPr>
        <w:t>The lines will eventually go off the top and bottom of the paper. Fill the whole paper.</w:t>
      </w:r>
    </w:p>
    <w:p w:rsidR="009F5342" w:rsidRPr="001A6394" w:rsidRDefault="009F5342" w:rsidP="009F5342">
      <w:pPr>
        <w:tabs>
          <w:tab w:val="center" w:pos="1558"/>
        </w:tabs>
        <w:rPr>
          <w:rFonts w:cstheme="minorHAnsi"/>
          <w:sz w:val="24"/>
          <w:szCs w:val="24"/>
        </w:rPr>
      </w:pPr>
      <w:r w:rsidRPr="001A6394">
        <w:rPr>
          <w:rFonts w:cstheme="minorHAnsi"/>
          <w:noProof/>
          <w:sz w:val="24"/>
          <w:szCs w:val="24"/>
          <w:lang w:eastAsia="en-GB"/>
        </w:rPr>
        <w:drawing>
          <wp:anchor distT="0" distB="0" distL="114300" distR="114300" simplePos="0" relativeHeight="251722752" behindDoc="0" locked="0" layoutInCell="1" allowOverlap="1">
            <wp:simplePos x="0" y="0"/>
            <wp:positionH relativeFrom="margin">
              <wp:posOffset>2933700</wp:posOffset>
            </wp:positionH>
            <wp:positionV relativeFrom="paragraph">
              <wp:posOffset>10160</wp:posOffset>
            </wp:positionV>
            <wp:extent cx="1409700" cy="1049712"/>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27080" cy="1062654"/>
                    </a:xfrm>
                    <a:prstGeom prst="rect">
                      <a:avLst/>
                    </a:prstGeom>
                  </pic:spPr>
                </pic:pic>
              </a:graphicData>
            </a:graphic>
            <wp14:sizeRelH relativeFrom="margin">
              <wp14:pctWidth>0</wp14:pctWidth>
            </wp14:sizeRelH>
            <wp14:sizeRelV relativeFrom="margin">
              <wp14:pctHeight>0</wp14:pctHeight>
            </wp14:sizeRelV>
          </wp:anchor>
        </w:drawing>
      </w:r>
      <w:r w:rsidRPr="001A6394">
        <w:rPr>
          <w:rFonts w:cstheme="minorHAnsi"/>
          <w:noProof/>
          <w:sz w:val="24"/>
          <w:szCs w:val="24"/>
          <w:lang w:eastAsia="en-GB"/>
        </w:rPr>
        <w:drawing>
          <wp:inline distT="0" distB="0" distL="0" distR="0" wp14:anchorId="5B8B8FE6" wp14:editId="1E6F8639">
            <wp:extent cx="2550502" cy="1123950"/>
            <wp:effectExtent l="0" t="0" r="254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77380" cy="1135794"/>
                    </a:xfrm>
                    <a:prstGeom prst="rect">
                      <a:avLst/>
                    </a:prstGeom>
                  </pic:spPr>
                </pic:pic>
              </a:graphicData>
            </a:graphic>
          </wp:inline>
        </w:drawing>
      </w:r>
    </w:p>
    <w:p w:rsidR="009F5342" w:rsidRPr="001A6394" w:rsidRDefault="009F5342" w:rsidP="009F5342">
      <w:pPr>
        <w:tabs>
          <w:tab w:val="center" w:pos="1558"/>
        </w:tabs>
        <w:rPr>
          <w:rFonts w:cstheme="minorHAnsi"/>
          <w:sz w:val="24"/>
          <w:szCs w:val="24"/>
        </w:rPr>
      </w:pPr>
      <w:r w:rsidRPr="001A6394">
        <w:rPr>
          <w:rFonts w:cstheme="minorHAnsi"/>
          <w:sz w:val="24"/>
          <w:szCs w:val="24"/>
        </w:rPr>
        <w:t xml:space="preserve">Then colour in with a group of colours you feel work well together (2 or 3). </w:t>
      </w:r>
      <w:r w:rsidR="004A266B" w:rsidRPr="001A6394">
        <w:rPr>
          <w:rFonts w:cstheme="minorHAnsi"/>
          <w:sz w:val="24"/>
          <w:szCs w:val="24"/>
        </w:rPr>
        <w:t>Using pencil crayons, fill the spaces. Press harder in the corners. As you get nearer the top of each bump, press lighter and lighter. Continue until the work is complete.</w:t>
      </w:r>
    </w:p>
    <w:p w:rsidR="004A266B" w:rsidRPr="001A6394" w:rsidRDefault="001A6394" w:rsidP="009F5342">
      <w:pPr>
        <w:tabs>
          <w:tab w:val="center" w:pos="1558"/>
        </w:tabs>
        <w:rPr>
          <w:rFonts w:cstheme="minorHAnsi"/>
          <w:sz w:val="24"/>
          <w:szCs w:val="24"/>
        </w:rPr>
      </w:pPr>
      <w:r w:rsidRPr="001A6394">
        <w:rPr>
          <w:rFonts w:cstheme="minorHAnsi"/>
          <w:noProof/>
          <w:sz w:val="24"/>
          <w:szCs w:val="24"/>
          <w:lang w:eastAsia="en-GB"/>
        </w:rPr>
        <w:drawing>
          <wp:anchor distT="0" distB="0" distL="114300" distR="114300" simplePos="0" relativeHeight="251723776" behindDoc="0" locked="0" layoutInCell="1" allowOverlap="1">
            <wp:simplePos x="0" y="0"/>
            <wp:positionH relativeFrom="column">
              <wp:posOffset>457200</wp:posOffset>
            </wp:positionH>
            <wp:positionV relativeFrom="paragraph">
              <wp:posOffset>8890</wp:posOffset>
            </wp:positionV>
            <wp:extent cx="1972934" cy="1276350"/>
            <wp:effectExtent l="0" t="0" r="889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978378" cy="1279872"/>
                    </a:xfrm>
                    <a:prstGeom prst="rect">
                      <a:avLst/>
                    </a:prstGeom>
                  </pic:spPr>
                </pic:pic>
              </a:graphicData>
            </a:graphic>
            <wp14:sizeRelH relativeFrom="margin">
              <wp14:pctWidth>0</wp14:pctWidth>
            </wp14:sizeRelH>
            <wp14:sizeRelV relativeFrom="margin">
              <wp14:pctHeight>0</wp14:pctHeight>
            </wp14:sizeRelV>
          </wp:anchor>
        </w:drawing>
      </w:r>
      <w:r w:rsidRPr="001A6394">
        <w:rPr>
          <w:rFonts w:cstheme="minorHAnsi"/>
          <w:noProof/>
          <w:sz w:val="24"/>
          <w:szCs w:val="24"/>
          <w:lang w:eastAsia="en-GB"/>
        </w:rPr>
        <w:drawing>
          <wp:anchor distT="0" distB="0" distL="114300" distR="114300" simplePos="0" relativeHeight="251724800" behindDoc="0" locked="0" layoutInCell="1" allowOverlap="1">
            <wp:simplePos x="0" y="0"/>
            <wp:positionH relativeFrom="margin">
              <wp:posOffset>3314700</wp:posOffset>
            </wp:positionH>
            <wp:positionV relativeFrom="paragraph">
              <wp:posOffset>5080</wp:posOffset>
            </wp:positionV>
            <wp:extent cx="2208579" cy="1266825"/>
            <wp:effectExtent l="0" t="0" r="127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208579" cy="1266825"/>
                    </a:xfrm>
                    <a:prstGeom prst="rect">
                      <a:avLst/>
                    </a:prstGeom>
                  </pic:spPr>
                </pic:pic>
              </a:graphicData>
            </a:graphic>
            <wp14:sizeRelH relativeFrom="margin">
              <wp14:pctWidth>0</wp14:pctWidth>
            </wp14:sizeRelH>
            <wp14:sizeRelV relativeFrom="margin">
              <wp14:pctHeight>0</wp14:pctHeight>
            </wp14:sizeRelV>
          </wp:anchor>
        </w:drawing>
      </w:r>
    </w:p>
    <w:p w:rsidR="008748A8" w:rsidRPr="001A6394" w:rsidRDefault="008748A8" w:rsidP="00684252">
      <w:pPr>
        <w:tabs>
          <w:tab w:val="center" w:pos="1558"/>
        </w:tabs>
        <w:rPr>
          <w:rFonts w:cstheme="minorHAnsi"/>
          <w:sz w:val="24"/>
          <w:szCs w:val="24"/>
        </w:rPr>
      </w:pPr>
    </w:p>
    <w:p w:rsidR="008748A8" w:rsidRPr="001A6394" w:rsidRDefault="008748A8" w:rsidP="00684252">
      <w:pPr>
        <w:tabs>
          <w:tab w:val="center" w:pos="1558"/>
        </w:tabs>
        <w:rPr>
          <w:rFonts w:cstheme="minorHAnsi"/>
          <w:sz w:val="24"/>
          <w:szCs w:val="24"/>
        </w:rPr>
      </w:pPr>
    </w:p>
    <w:p w:rsidR="001A6394" w:rsidRDefault="001A6394" w:rsidP="00684252">
      <w:pPr>
        <w:tabs>
          <w:tab w:val="center" w:pos="1558"/>
        </w:tabs>
        <w:rPr>
          <w:rFonts w:cstheme="minorHAnsi"/>
          <w:b/>
          <w:sz w:val="24"/>
          <w:szCs w:val="24"/>
        </w:rPr>
      </w:pPr>
    </w:p>
    <w:p w:rsidR="001A6394" w:rsidRDefault="001A6394" w:rsidP="00684252">
      <w:pPr>
        <w:tabs>
          <w:tab w:val="center" w:pos="1558"/>
        </w:tabs>
        <w:rPr>
          <w:rFonts w:cstheme="minorHAnsi"/>
          <w:b/>
          <w:sz w:val="24"/>
          <w:szCs w:val="24"/>
        </w:rPr>
      </w:pPr>
    </w:p>
    <w:p w:rsidR="001A6394" w:rsidRDefault="001A6394" w:rsidP="00684252">
      <w:pPr>
        <w:tabs>
          <w:tab w:val="center" w:pos="1558"/>
        </w:tabs>
        <w:rPr>
          <w:rFonts w:cstheme="minorHAnsi"/>
          <w:b/>
          <w:sz w:val="24"/>
          <w:szCs w:val="24"/>
        </w:rPr>
      </w:pPr>
    </w:p>
    <w:p w:rsidR="008748A8" w:rsidRPr="001A6394" w:rsidRDefault="001A6394" w:rsidP="00684252">
      <w:pPr>
        <w:tabs>
          <w:tab w:val="center" w:pos="1558"/>
        </w:tabs>
        <w:rPr>
          <w:rFonts w:cstheme="minorHAnsi"/>
          <w:b/>
          <w:sz w:val="24"/>
          <w:szCs w:val="24"/>
        </w:rPr>
      </w:pPr>
      <w:r w:rsidRPr="001A6394">
        <w:rPr>
          <w:rFonts w:cstheme="minorHAnsi"/>
          <w:noProof/>
          <w:sz w:val="24"/>
          <w:szCs w:val="24"/>
          <w:lang w:eastAsia="en-GB"/>
        </w:rPr>
        <w:lastRenderedPageBreak/>
        <w:drawing>
          <wp:anchor distT="0" distB="0" distL="114300" distR="114300" simplePos="0" relativeHeight="251727872" behindDoc="0" locked="0" layoutInCell="1" allowOverlap="1">
            <wp:simplePos x="0" y="0"/>
            <wp:positionH relativeFrom="column">
              <wp:posOffset>3619500</wp:posOffset>
            </wp:positionH>
            <wp:positionV relativeFrom="paragraph">
              <wp:posOffset>-628650</wp:posOffset>
            </wp:positionV>
            <wp:extent cx="1543050" cy="2350279"/>
            <wp:effectExtent l="0" t="0" r="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52807" cy="2365140"/>
                    </a:xfrm>
                    <a:prstGeom prst="rect">
                      <a:avLst/>
                    </a:prstGeom>
                  </pic:spPr>
                </pic:pic>
              </a:graphicData>
            </a:graphic>
            <wp14:sizeRelH relativeFrom="margin">
              <wp14:pctWidth>0</wp14:pctWidth>
            </wp14:sizeRelH>
            <wp14:sizeRelV relativeFrom="margin">
              <wp14:pctHeight>0</wp14:pctHeight>
            </wp14:sizeRelV>
          </wp:anchor>
        </w:drawing>
      </w:r>
      <w:r w:rsidRPr="001A6394">
        <w:rPr>
          <w:rFonts w:cstheme="minorHAnsi"/>
          <w:noProof/>
          <w:sz w:val="24"/>
          <w:szCs w:val="24"/>
          <w:lang w:eastAsia="en-GB"/>
        </w:rPr>
        <w:drawing>
          <wp:anchor distT="0" distB="0" distL="114300" distR="114300" simplePos="0" relativeHeight="251726848" behindDoc="0" locked="0" layoutInCell="1" allowOverlap="1">
            <wp:simplePos x="0" y="0"/>
            <wp:positionH relativeFrom="column">
              <wp:posOffset>2066925</wp:posOffset>
            </wp:positionH>
            <wp:positionV relativeFrom="paragraph">
              <wp:posOffset>-621665</wp:posOffset>
            </wp:positionV>
            <wp:extent cx="1457325" cy="2342515"/>
            <wp:effectExtent l="0" t="0" r="9525" b="63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325" cy="2342515"/>
                    </a:xfrm>
                    <a:prstGeom prst="rect">
                      <a:avLst/>
                    </a:prstGeom>
                  </pic:spPr>
                </pic:pic>
              </a:graphicData>
            </a:graphic>
          </wp:anchor>
        </w:drawing>
      </w:r>
      <w:r w:rsidR="004A266B" w:rsidRPr="001A6394">
        <w:rPr>
          <w:rFonts w:cstheme="minorHAnsi"/>
          <w:b/>
          <w:sz w:val="24"/>
          <w:szCs w:val="24"/>
        </w:rPr>
        <w:t xml:space="preserve">Activity   2:  Op Art </w:t>
      </w:r>
      <w:r w:rsidR="007246CC" w:rsidRPr="001A6394">
        <w:rPr>
          <w:rFonts w:cstheme="minorHAnsi"/>
          <w:b/>
          <w:sz w:val="24"/>
          <w:szCs w:val="24"/>
        </w:rPr>
        <w:t>hand</w:t>
      </w:r>
      <w:r w:rsidR="004A266B" w:rsidRPr="001A6394">
        <w:rPr>
          <w:rFonts w:cstheme="minorHAnsi"/>
          <w:b/>
          <w:sz w:val="24"/>
          <w:szCs w:val="24"/>
        </w:rPr>
        <w:t xml:space="preserve">  </w:t>
      </w:r>
    </w:p>
    <w:p w:rsidR="007246CC" w:rsidRPr="001A6394" w:rsidRDefault="001A6394" w:rsidP="00684252">
      <w:pPr>
        <w:tabs>
          <w:tab w:val="center" w:pos="1558"/>
        </w:tabs>
        <w:rPr>
          <w:rFonts w:cstheme="minorHAnsi"/>
          <w:b/>
          <w:sz w:val="24"/>
          <w:szCs w:val="24"/>
        </w:rPr>
      </w:pPr>
      <w:r w:rsidRPr="001A6394">
        <w:rPr>
          <w:rFonts w:cstheme="minorHAnsi"/>
          <w:noProof/>
          <w:sz w:val="24"/>
          <w:szCs w:val="24"/>
          <w:lang w:eastAsia="en-GB"/>
        </w:rPr>
        <w:drawing>
          <wp:anchor distT="0" distB="0" distL="114300" distR="114300" simplePos="0" relativeHeight="251728896" behindDoc="0" locked="0" layoutInCell="1" allowOverlap="1">
            <wp:simplePos x="0" y="0"/>
            <wp:positionH relativeFrom="margin">
              <wp:posOffset>200025</wp:posOffset>
            </wp:positionH>
            <wp:positionV relativeFrom="paragraph">
              <wp:posOffset>12065</wp:posOffset>
            </wp:positionV>
            <wp:extent cx="1054350" cy="1352550"/>
            <wp:effectExtent l="0" t="0" r="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54350" cy="1352550"/>
                    </a:xfrm>
                    <a:prstGeom prst="rect">
                      <a:avLst/>
                    </a:prstGeom>
                  </pic:spPr>
                </pic:pic>
              </a:graphicData>
            </a:graphic>
            <wp14:sizeRelH relativeFrom="margin">
              <wp14:pctWidth>0</wp14:pctWidth>
            </wp14:sizeRelH>
            <wp14:sizeRelV relativeFrom="margin">
              <wp14:pctHeight>0</wp14:pctHeight>
            </wp14:sizeRelV>
          </wp:anchor>
        </w:drawing>
      </w:r>
    </w:p>
    <w:p w:rsidR="007246CC" w:rsidRPr="001A6394" w:rsidRDefault="007246CC" w:rsidP="00684252">
      <w:pPr>
        <w:tabs>
          <w:tab w:val="center" w:pos="1558"/>
        </w:tabs>
        <w:rPr>
          <w:rFonts w:cstheme="minorHAnsi"/>
          <w:b/>
          <w:sz w:val="24"/>
          <w:szCs w:val="24"/>
        </w:rPr>
      </w:pPr>
    </w:p>
    <w:p w:rsidR="007246CC" w:rsidRPr="001A6394" w:rsidRDefault="007246CC" w:rsidP="00684252">
      <w:pPr>
        <w:tabs>
          <w:tab w:val="center" w:pos="1558"/>
        </w:tabs>
        <w:rPr>
          <w:rFonts w:cstheme="minorHAnsi"/>
          <w:b/>
          <w:sz w:val="24"/>
          <w:szCs w:val="24"/>
        </w:rPr>
      </w:pPr>
    </w:p>
    <w:p w:rsidR="007246CC" w:rsidRPr="001A6394" w:rsidRDefault="007246CC" w:rsidP="00684252">
      <w:pPr>
        <w:tabs>
          <w:tab w:val="center" w:pos="1558"/>
        </w:tabs>
        <w:rPr>
          <w:rFonts w:cstheme="minorHAnsi"/>
          <w:b/>
          <w:sz w:val="24"/>
          <w:szCs w:val="24"/>
        </w:rPr>
      </w:pPr>
    </w:p>
    <w:p w:rsidR="007246CC" w:rsidRPr="001A6394" w:rsidRDefault="007246CC" w:rsidP="00684252">
      <w:pPr>
        <w:tabs>
          <w:tab w:val="center" w:pos="1558"/>
        </w:tabs>
        <w:rPr>
          <w:rFonts w:cstheme="minorHAnsi"/>
          <w:sz w:val="24"/>
          <w:szCs w:val="24"/>
        </w:rPr>
      </w:pPr>
    </w:p>
    <w:p w:rsidR="007246CC" w:rsidRPr="001A6394" w:rsidRDefault="007246CC" w:rsidP="00684252">
      <w:pPr>
        <w:tabs>
          <w:tab w:val="center" w:pos="1558"/>
        </w:tabs>
        <w:rPr>
          <w:rFonts w:cstheme="minorHAnsi"/>
          <w:b/>
          <w:sz w:val="24"/>
          <w:szCs w:val="24"/>
        </w:rPr>
      </w:pPr>
      <w:r w:rsidRPr="001A6394">
        <w:rPr>
          <w:rFonts w:cstheme="minorHAnsi"/>
          <w:sz w:val="24"/>
          <w:szCs w:val="24"/>
        </w:rPr>
        <w:t xml:space="preserve">This video may help you: </w:t>
      </w:r>
      <w:hyperlink r:id="rId92" w:history="1">
        <w:r w:rsidRPr="001A6394">
          <w:rPr>
            <w:rStyle w:val="Hyperlink"/>
            <w:rFonts w:cstheme="minorHAnsi"/>
            <w:sz w:val="24"/>
            <w:szCs w:val="24"/>
          </w:rPr>
          <w:t>https://www.youtube.com/watch?time_continue=32&amp;v=k0WsMInlIl8&amp;feature=emb_logo</w:t>
        </w:r>
      </w:hyperlink>
    </w:p>
    <w:p w:rsidR="004A266B" w:rsidRPr="001A6394" w:rsidRDefault="004A266B" w:rsidP="00684252">
      <w:pPr>
        <w:tabs>
          <w:tab w:val="center" w:pos="1558"/>
        </w:tabs>
        <w:rPr>
          <w:rFonts w:cstheme="minorHAnsi"/>
          <w:b/>
          <w:sz w:val="24"/>
          <w:szCs w:val="24"/>
        </w:rPr>
      </w:pPr>
    </w:p>
    <w:p w:rsidR="007246CC" w:rsidRPr="001A6394" w:rsidRDefault="007246CC" w:rsidP="00684252">
      <w:pPr>
        <w:tabs>
          <w:tab w:val="center" w:pos="1558"/>
        </w:tabs>
        <w:rPr>
          <w:rFonts w:cstheme="minorHAnsi"/>
          <w:b/>
          <w:sz w:val="24"/>
          <w:szCs w:val="24"/>
        </w:rPr>
      </w:pPr>
      <w:r w:rsidRPr="001A6394">
        <w:rPr>
          <w:rFonts w:cstheme="minorHAnsi"/>
          <w:noProof/>
          <w:sz w:val="24"/>
          <w:szCs w:val="24"/>
          <w:lang w:eastAsia="en-GB"/>
        </w:rPr>
        <w:drawing>
          <wp:anchor distT="0" distB="0" distL="114300" distR="114300" simplePos="0" relativeHeight="251729920" behindDoc="0" locked="0" layoutInCell="1" allowOverlap="1">
            <wp:simplePos x="0" y="0"/>
            <wp:positionH relativeFrom="column">
              <wp:posOffset>3457575</wp:posOffset>
            </wp:positionH>
            <wp:positionV relativeFrom="paragraph">
              <wp:posOffset>112395</wp:posOffset>
            </wp:positionV>
            <wp:extent cx="2185851" cy="1981200"/>
            <wp:effectExtent l="0" t="0" r="508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185851" cy="1981200"/>
                    </a:xfrm>
                    <a:prstGeom prst="rect">
                      <a:avLst/>
                    </a:prstGeom>
                  </pic:spPr>
                </pic:pic>
              </a:graphicData>
            </a:graphic>
          </wp:anchor>
        </w:drawing>
      </w:r>
    </w:p>
    <w:p w:rsidR="007246CC" w:rsidRPr="001A6394" w:rsidRDefault="007246CC" w:rsidP="007246CC">
      <w:pPr>
        <w:tabs>
          <w:tab w:val="center" w:pos="1558"/>
        </w:tabs>
        <w:rPr>
          <w:rFonts w:cstheme="minorHAnsi"/>
          <w:sz w:val="24"/>
          <w:szCs w:val="24"/>
        </w:rPr>
      </w:pPr>
      <w:r w:rsidRPr="001A6394">
        <w:rPr>
          <w:rFonts w:cstheme="minorHAnsi"/>
          <w:sz w:val="24"/>
          <w:szCs w:val="24"/>
        </w:rPr>
        <w:t>Draw around your hand.</w:t>
      </w:r>
    </w:p>
    <w:p w:rsidR="007246CC" w:rsidRPr="001A6394" w:rsidRDefault="007246CC" w:rsidP="007246CC">
      <w:pPr>
        <w:tabs>
          <w:tab w:val="center" w:pos="1558"/>
        </w:tabs>
        <w:rPr>
          <w:rFonts w:cstheme="minorHAnsi"/>
          <w:noProof/>
          <w:sz w:val="24"/>
          <w:szCs w:val="24"/>
          <w:lang w:eastAsia="en-GB"/>
        </w:rPr>
      </w:pPr>
      <w:r w:rsidRPr="001A6394">
        <w:rPr>
          <w:rFonts w:cstheme="minorHAnsi"/>
          <w:sz w:val="24"/>
          <w:szCs w:val="24"/>
        </w:rPr>
        <w:t>Draw straight lines across the page.</w:t>
      </w:r>
      <w:r w:rsidRPr="001A6394">
        <w:rPr>
          <w:rFonts w:cstheme="minorHAnsi"/>
          <w:noProof/>
          <w:sz w:val="24"/>
          <w:szCs w:val="24"/>
          <w:lang w:eastAsia="en-GB"/>
        </w:rPr>
        <w:t xml:space="preserve"> </w:t>
      </w:r>
    </w:p>
    <w:p w:rsidR="007246CC" w:rsidRPr="001A6394" w:rsidRDefault="007246CC" w:rsidP="007246CC">
      <w:pPr>
        <w:tabs>
          <w:tab w:val="center" w:pos="1558"/>
        </w:tabs>
        <w:rPr>
          <w:rFonts w:cstheme="minorHAnsi"/>
          <w:noProof/>
          <w:sz w:val="24"/>
          <w:szCs w:val="24"/>
          <w:lang w:eastAsia="en-GB"/>
        </w:rPr>
      </w:pPr>
      <w:r w:rsidRPr="001A6394">
        <w:rPr>
          <w:rFonts w:cstheme="minorHAnsi"/>
          <w:noProof/>
          <w:sz w:val="24"/>
          <w:szCs w:val="24"/>
          <w:lang w:eastAsia="en-GB"/>
        </w:rPr>
        <w:t>Repeat until you reach the outline of the hand.</w:t>
      </w:r>
    </w:p>
    <w:p w:rsidR="007246CC" w:rsidRPr="001A6394" w:rsidRDefault="007246CC" w:rsidP="007246CC">
      <w:pPr>
        <w:tabs>
          <w:tab w:val="center" w:pos="1558"/>
        </w:tabs>
        <w:rPr>
          <w:rFonts w:cstheme="minorHAnsi"/>
          <w:noProof/>
          <w:sz w:val="24"/>
          <w:szCs w:val="24"/>
          <w:lang w:eastAsia="en-GB"/>
        </w:rPr>
      </w:pPr>
      <w:r w:rsidRPr="001A6394">
        <w:rPr>
          <w:rFonts w:cstheme="minorHAnsi"/>
          <w:noProof/>
          <w:sz w:val="24"/>
          <w:szCs w:val="24"/>
          <w:lang w:eastAsia="en-GB"/>
        </w:rPr>
        <w:t xml:space="preserve">Draw curved lines inside the hand. </w:t>
      </w:r>
    </w:p>
    <w:p w:rsidR="007246CC" w:rsidRPr="001A6394" w:rsidRDefault="007246CC" w:rsidP="007246CC">
      <w:pPr>
        <w:tabs>
          <w:tab w:val="center" w:pos="1558"/>
        </w:tabs>
        <w:rPr>
          <w:rFonts w:cstheme="minorHAnsi"/>
          <w:sz w:val="24"/>
          <w:szCs w:val="24"/>
        </w:rPr>
      </w:pPr>
      <w:r w:rsidRPr="001A6394">
        <w:rPr>
          <w:rFonts w:cstheme="minorHAnsi"/>
          <w:noProof/>
          <w:sz w:val="24"/>
          <w:szCs w:val="24"/>
          <w:lang w:eastAsia="en-GB"/>
        </w:rPr>
        <w:t>Repeat until the page is complete.</w:t>
      </w:r>
    </w:p>
    <w:p w:rsidR="007246CC" w:rsidRDefault="007246CC" w:rsidP="00684252">
      <w:pPr>
        <w:tabs>
          <w:tab w:val="center" w:pos="1558"/>
        </w:tabs>
        <w:rPr>
          <w:b/>
        </w:rPr>
      </w:pPr>
    </w:p>
    <w:p w:rsidR="007246CC" w:rsidRDefault="007246CC" w:rsidP="00684252">
      <w:pPr>
        <w:tabs>
          <w:tab w:val="center" w:pos="1558"/>
        </w:tabs>
        <w:rPr>
          <w:b/>
        </w:rPr>
      </w:pPr>
    </w:p>
    <w:p w:rsidR="007246CC" w:rsidRDefault="007246CC" w:rsidP="00684252">
      <w:pPr>
        <w:tabs>
          <w:tab w:val="center" w:pos="1558"/>
        </w:tabs>
        <w:rPr>
          <w:noProof/>
          <w:lang w:eastAsia="en-GB"/>
        </w:rPr>
      </w:pPr>
      <w:r>
        <w:rPr>
          <w:noProof/>
          <w:lang w:eastAsia="en-GB"/>
        </w:rPr>
        <w:drawing>
          <wp:inline distT="0" distB="0" distL="0" distR="0" wp14:anchorId="3EF1B825" wp14:editId="69991278">
            <wp:extent cx="1876425" cy="1429488"/>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89501" cy="1439450"/>
                    </a:xfrm>
                    <a:prstGeom prst="rect">
                      <a:avLst/>
                    </a:prstGeom>
                  </pic:spPr>
                </pic:pic>
              </a:graphicData>
            </a:graphic>
          </wp:inline>
        </w:drawing>
      </w:r>
      <w:r w:rsidRPr="007246CC">
        <w:rPr>
          <w:noProof/>
          <w:lang w:eastAsia="en-GB"/>
        </w:rPr>
        <w:t xml:space="preserve"> </w:t>
      </w:r>
      <w:r>
        <w:rPr>
          <w:noProof/>
          <w:lang w:eastAsia="en-GB"/>
        </w:rPr>
        <w:drawing>
          <wp:inline distT="0" distB="0" distL="0" distR="0" wp14:anchorId="4BA319CD" wp14:editId="5099C915">
            <wp:extent cx="2314575" cy="141244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352921" cy="1435840"/>
                    </a:xfrm>
                    <a:prstGeom prst="rect">
                      <a:avLst/>
                    </a:prstGeom>
                  </pic:spPr>
                </pic:pic>
              </a:graphicData>
            </a:graphic>
          </wp:inline>
        </w:drawing>
      </w:r>
      <w:r w:rsidR="00365476" w:rsidRPr="00365476">
        <w:rPr>
          <w:noProof/>
          <w:lang w:eastAsia="en-GB"/>
        </w:rPr>
        <w:t xml:space="preserve"> </w:t>
      </w:r>
    </w:p>
    <w:p w:rsidR="001A6394" w:rsidRDefault="001A6394" w:rsidP="00684252">
      <w:pPr>
        <w:tabs>
          <w:tab w:val="center" w:pos="1558"/>
        </w:tabs>
        <w:rPr>
          <w:noProof/>
          <w:lang w:eastAsia="en-GB"/>
        </w:rPr>
      </w:pPr>
    </w:p>
    <w:p w:rsidR="001A6394" w:rsidRDefault="00365476" w:rsidP="00684252">
      <w:pPr>
        <w:tabs>
          <w:tab w:val="center" w:pos="1558"/>
        </w:tabs>
        <w:rPr>
          <w:noProof/>
          <w:lang w:eastAsia="en-GB"/>
        </w:rPr>
      </w:pPr>
      <w:r>
        <w:rPr>
          <w:noProof/>
          <w:lang w:eastAsia="en-GB"/>
        </w:rPr>
        <w:drawing>
          <wp:anchor distT="0" distB="0" distL="114300" distR="114300" simplePos="0" relativeHeight="251730944" behindDoc="0" locked="0" layoutInCell="1" allowOverlap="1">
            <wp:simplePos x="0" y="0"/>
            <wp:positionH relativeFrom="column">
              <wp:posOffset>4314825</wp:posOffset>
            </wp:positionH>
            <wp:positionV relativeFrom="paragraph">
              <wp:posOffset>347345</wp:posOffset>
            </wp:positionV>
            <wp:extent cx="1988908" cy="1571625"/>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88908" cy="1571625"/>
                    </a:xfrm>
                    <a:prstGeom prst="rect">
                      <a:avLst/>
                    </a:prstGeom>
                  </pic:spPr>
                </pic:pic>
              </a:graphicData>
            </a:graphic>
            <wp14:sizeRelH relativeFrom="margin">
              <wp14:pctWidth>0</wp14:pctWidth>
            </wp14:sizeRelH>
            <wp14:sizeRelV relativeFrom="margin">
              <wp14:pctHeight>0</wp14:pctHeight>
            </wp14:sizeRelV>
          </wp:anchor>
        </w:drawing>
      </w:r>
      <w:r w:rsidR="001A6394">
        <w:rPr>
          <w:b/>
          <w:noProof/>
          <w:lang w:eastAsia="en-GB"/>
        </w:rPr>
        <w:t xml:space="preserve">Activity 3: </w:t>
      </w:r>
      <w:r w:rsidR="001A6394">
        <w:rPr>
          <w:noProof/>
          <w:lang w:eastAsia="en-GB"/>
        </w:rPr>
        <w:t>There are many tutorials on youtube on drawing optical illusions. Can you create any to impress your family? Here are some you might like to try:</w:t>
      </w:r>
    </w:p>
    <w:p w:rsidR="00365476" w:rsidRDefault="00D3540C" w:rsidP="00684252">
      <w:pPr>
        <w:tabs>
          <w:tab w:val="center" w:pos="1558"/>
        </w:tabs>
      </w:pPr>
      <w:hyperlink r:id="rId97" w:history="1">
        <w:r w:rsidR="001A6394">
          <w:rPr>
            <w:rStyle w:val="Hyperlink"/>
          </w:rPr>
          <w:t>https://www.youtube.com/watch?v=LcWLe_f-wQk</w:t>
        </w:r>
      </w:hyperlink>
    </w:p>
    <w:p w:rsidR="00365476" w:rsidRDefault="00D3540C" w:rsidP="00684252">
      <w:pPr>
        <w:tabs>
          <w:tab w:val="center" w:pos="1558"/>
        </w:tabs>
      </w:pPr>
      <w:hyperlink r:id="rId98" w:history="1">
        <w:r w:rsidR="00365476">
          <w:rPr>
            <w:rStyle w:val="Hyperlink"/>
          </w:rPr>
          <w:t>https://www.youtube.com/watch?v=bAcQIkJSokk</w:t>
        </w:r>
      </w:hyperlink>
    </w:p>
    <w:p w:rsidR="001A6394" w:rsidRPr="001A6394" w:rsidRDefault="00365476" w:rsidP="00684252">
      <w:pPr>
        <w:tabs>
          <w:tab w:val="center" w:pos="1558"/>
        </w:tabs>
        <w:rPr>
          <w:b/>
          <w:noProof/>
          <w:lang w:eastAsia="en-GB"/>
        </w:rPr>
        <w:sectPr w:rsidR="001A6394" w:rsidRPr="001A6394" w:rsidSect="00746E58">
          <w:pgSz w:w="11906" w:h="16838"/>
          <w:pgMar w:top="1440" w:right="1440" w:bottom="1440" w:left="1440" w:header="708" w:footer="708" w:gutter="0"/>
          <w:cols w:space="708"/>
          <w:docGrid w:linePitch="360"/>
        </w:sectPr>
      </w:pPr>
      <w:r>
        <w:rPr>
          <w:noProof/>
          <w:lang w:eastAsia="en-GB"/>
        </w:rPr>
        <w:drawing>
          <wp:anchor distT="0" distB="0" distL="114300" distR="114300" simplePos="0" relativeHeight="251731968" behindDoc="0" locked="0" layoutInCell="1" allowOverlap="1">
            <wp:simplePos x="0" y="0"/>
            <wp:positionH relativeFrom="margin">
              <wp:align>left</wp:align>
            </wp:positionH>
            <wp:positionV relativeFrom="paragraph">
              <wp:posOffset>525145</wp:posOffset>
            </wp:positionV>
            <wp:extent cx="1866900" cy="1023630"/>
            <wp:effectExtent l="0" t="0" r="0" b="508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66900" cy="102363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2992" behindDoc="0" locked="0" layoutInCell="1" allowOverlap="1">
            <wp:simplePos x="0" y="0"/>
            <wp:positionH relativeFrom="margin">
              <wp:posOffset>2171700</wp:posOffset>
            </wp:positionH>
            <wp:positionV relativeFrom="paragraph">
              <wp:posOffset>424815</wp:posOffset>
            </wp:positionV>
            <wp:extent cx="2439611" cy="1228725"/>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39611" cy="1228725"/>
                    </a:xfrm>
                    <a:prstGeom prst="rect">
                      <a:avLst/>
                    </a:prstGeom>
                  </pic:spPr>
                </pic:pic>
              </a:graphicData>
            </a:graphic>
            <wp14:sizeRelH relativeFrom="margin">
              <wp14:pctWidth>0</wp14:pctWidth>
            </wp14:sizeRelH>
            <wp14:sizeRelV relativeFrom="margin">
              <wp14:pctHeight>0</wp14:pctHeight>
            </wp14:sizeRelV>
          </wp:anchor>
        </w:drawing>
      </w:r>
      <w:hyperlink r:id="rId101" w:history="1">
        <w:r>
          <w:rPr>
            <w:rStyle w:val="Hyperlink"/>
          </w:rPr>
          <w:t>https://www.youtube.com/watch?v=OAq2X-0FbGM</w:t>
        </w:r>
      </w:hyperlink>
      <w:r w:rsidR="001A6394">
        <w:rPr>
          <w:noProof/>
          <w:lang w:eastAsia="en-GB"/>
        </w:rPr>
        <w:t xml:space="preserve"> </w:t>
      </w:r>
    </w:p>
    <w:p w:rsidR="008A0065" w:rsidRPr="001B5E85" w:rsidRDefault="004729C9" w:rsidP="008A0065">
      <w:pPr>
        <w:tabs>
          <w:tab w:val="center" w:pos="1558"/>
        </w:tabs>
        <w:rPr>
          <w:b/>
          <w:noProof/>
          <w:sz w:val="40"/>
          <w:u w:val="single"/>
          <w:lang w:eastAsia="en-GB"/>
        </w:rPr>
      </w:pPr>
      <w:r w:rsidRPr="001B5E85">
        <w:rPr>
          <w:b/>
          <w:noProof/>
          <w:sz w:val="40"/>
          <w:u w:val="single"/>
          <w:lang w:eastAsia="en-GB"/>
        </w:rPr>
        <w:lastRenderedPageBreak/>
        <w:t xml:space="preserve">Other </w:t>
      </w:r>
      <w:r w:rsidR="002C3F6B" w:rsidRPr="001B5E85">
        <w:rPr>
          <w:b/>
          <w:noProof/>
          <w:sz w:val="40"/>
          <w:u w:val="single"/>
          <w:lang w:eastAsia="en-GB"/>
        </w:rPr>
        <w:t>ideas</w:t>
      </w:r>
    </w:p>
    <w:p w:rsidR="00A935FB" w:rsidRPr="001B5E85" w:rsidRDefault="008A0065" w:rsidP="008A0065">
      <w:pPr>
        <w:rPr>
          <w:rFonts w:cstheme="minorHAnsi"/>
          <w:b/>
          <w:sz w:val="36"/>
          <w:szCs w:val="24"/>
        </w:rPr>
      </w:pPr>
      <w:r w:rsidRPr="001B5E85">
        <w:rPr>
          <w:rFonts w:cstheme="minorHAnsi"/>
          <w:b/>
          <w:sz w:val="36"/>
          <w:szCs w:val="24"/>
        </w:rPr>
        <w:t xml:space="preserve">Espresso coding </w:t>
      </w:r>
    </w:p>
    <w:p w:rsidR="008A0065" w:rsidRPr="001B5E85" w:rsidRDefault="008A0065" w:rsidP="008A0065">
      <w:pPr>
        <w:rPr>
          <w:rFonts w:cstheme="minorHAnsi"/>
          <w:sz w:val="36"/>
          <w:szCs w:val="24"/>
        </w:rPr>
      </w:pPr>
      <w:r w:rsidRPr="001B5E85">
        <w:rPr>
          <w:rFonts w:cstheme="minorHAnsi"/>
          <w:sz w:val="36"/>
          <w:szCs w:val="24"/>
        </w:rPr>
        <w:t>You can use you</w:t>
      </w:r>
      <w:r w:rsidR="00A935FB" w:rsidRPr="001B5E85">
        <w:rPr>
          <w:rFonts w:cstheme="minorHAnsi"/>
          <w:sz w:val="36"/>
          <w:szCs w:val="24"/>
        </w:rPr>
        <w:t>r</w:t>
      </w:r>
      <w:r w:rsidRPr="001B5E85">
        <w:rPr>
          <w:rFonts w:cstheme="minorHAnsi"/>
          <w:sz w:val="36"/>
          <w:szCs w:val="24"/>
        </w:rPr>
        <w:t xml:space="preserve"> espresso coding log in to explore lots of activities across the whole curriculum. You could use coding to programme a game; learn some more French; create music online and much more! </w:t>
      </w:r>
    </w:p>
    <w:p w:rsidR="008A0065" w:rsidRPr="001B5E85" w:rsidRDefault="008A0065" w:rsidP="008A0065">
      <w:pPr>
        <w:rPr>
          <w:rFonts w:cstheme="minorHAnsi"/>
          <w:sz w:val="36"/>
          <w:szCs w:val="24"/>
        </w:rPr>
      </w:pPr>
    </w:p>
    <w:p w:rsidR="008A0065" w:rsidRPr="001B5E85" w:rsidRDefault="008A0065" w:rsidP="008A0065">
      <w:pPr>
        <w:rPr>
          <w:rFonts w:cstheme="minorHAnsi"/>
          <w:sz w:val="36"/>
          <w:szCs w:val="24"/>
        </w:rPr>
      </w:pPr>
      <w:r w:rsidRPr="001B5E85">
        <w:rPr>
          <w:rFonts w:cstheme="minorHAnsi"/>
          <w:sz w:val="36"/>
          <w:szCs w:val="24"/>
        </w:rPr>
        <w:t xml:space="preserve">Happy exploring! </w:t>
      </w:r>
    </w:p>
    <w:p w:rsidR="008A0065" w:rsidRPr="001B5E85" w:rsidRDefault="008A0065" w:rsidP="008A0065">
      <w:pPr>
        <w:rPr>
          <w:rFonts w:cstheme="minorHAnsi"/>
          <w:sz w:val="36"/>
          <w:szCs w:val="24"/>
        </w:rPr>
      </w:pPr>
    </w:p>
    <w:p w:rsidR="008A0065" w:rsidRPr="001B5E85" w:rsidRDefault="008A0065" w:rsidP="008A0065">
      <w:pPr>
        <w:rPr>
          <w:rFonts w:cstheme="minorHAnsi"/>
          <w:sz w:val="36"/>
          <w:szCs w:val="24"/>
          <w:u w:val="single"/>
        </w:rPr>
      </w:pPr>
      <w:r w:rsidRPr="001B5E85">
        <w:rPr>
          <w:rFonts w:cstheme="minorHAnsi"/>
          <w:sz w:val="36"/>
          <w:szCs w:val="24"/>
          <w:u w:val="single"/>
        </w:rPr>
        <w:t>Website Link</w:t>
      </w:r>
    </w:p>
    <w:p w:rsidR="008A0065" w:rsidRPr="001B5E85" w:rsidRDefault="00D3540C" w:rsidP="008A0065">
      <w:pPr>
        <w:rPr>
          <w:sz w:val="32"/>
        </w:rPr>
      </w:pPr>
      <w:hyperlink r:id="rId102" w:history="1">
        <w:r w:rsidR="008A0065" w:rsidRPr="001B5E85">
          <w:rPr>
            <w:rStyle w:val="Hyperlink"/>
            <w:sz w:val="32"/>
          </w:rPr>
          <w:t>https://www.discoveryeducation.co.uk/what-we-offer/discovery-education-espresso</w:t>
        </w:r>
      </w:hyperlink>
    </w:p>
    <w:p w:rsidR="008A0065" w:rsidRPr="001B5E85" w:rsidRDefault="008A0065" w:rsidP="008A0065">
      <w:pPr>
        <w:rPr>
          <w:sz w:val="32"/>
        </w:rPr>
      </w:pPr>
      <w:r w:rsidRPr="001B5E85">
        <w:rPr>
          <w:sz w:val="32"/>
        </w:rPr>
        <w:t>Username: student4749</w:t>
      </w:r>
    </w:p>
    <w:p w:rsidR="008A0065" w:rsidRPr="001B5E85" w:rsidRDefault="008A0065" w:rsidP="008A0065">
      <w:pPr>
        <w:rPr>
          <w:sz w:val="32"/>
        </w:rPr>
      </w:pPr>
      <w:r w:rsidRPr="001B5E85">
        <w:rPr>
          <w:sz w:val="32"/>
        </w:rPr>
        <w:t>Password: apples</w:t>
      </w:r>
    </w:p>
    <w:p w:rsidR="008A0065" w:rsidRDefault="008A0065" w:rsidP="008A0065">
      <w:pPr>
        <w:tabs>
          <w:tab w:val="center" w:pos="1558"/>
        </w:tabs>
      </w:pPr>
    </w:p>
    <w:p w:rsidR="008A0065" w:rsidRDefault="008A0065"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pPr>
    </w:p>
    <w:p w:rsidR="007044E9" w:rsidRDefault="007044E9" w:rsidP="00684252">
      <w:pPr>
        <w:tabs>
          <w:tab w:val="center" w:pos="1558"/>
        </w:tabs>
        <w:rPr>
          <w:b/>
          <w:noProof/>
          <w:sz w:val="28"/>
          <w:u w:val="single"/>
          <w:lang w:eastAsia="en-GB"/>
        </w:rPr>
        <w:sectPr w:rsidR="007044E9" w:rsidSect="00355066">
          <w:headerReference w:type="default" r:id="rId103"/>
          <w:pgSz w:w="11906" w:h="16838"/>
          <w:pgMar w:top="1440" w:right="1440" w:bottom="1440" w:left="1440" w:header="708" w:footer="708" w:gutter="0"/>
          <w:cols w:space="708"/>
          <w:docGrid w:linePitch="360"/>
        </w:sectPr>
      </w:pPr>
    </w:p>
    <w:p w:rsidR="007044E9" w:rsidRDefault="007044E9" w:rsidP="00684252">
      <w:pPr>
        <w:tabs>
          <w:tab w:val="center" w:pos="1558"/>
        </w:tabs>
        <w:rPr>
          <w:b/>
          <w:noProof/>
          <w:sz w:val="28"/>
          <w:u w:val="single"/>
          <w:lang w:eastAsia="en-GB"/>
        </w:rPr>
      </w:pPr>
      <w:r>
        <w:rPr>
          <w:noProof/>
          <w:lang w:eastAsia="en-GB"/>
        </w:rPr>
        <w:lastRenderedPageBreak/>
        <w:drawing>
          <wp:inline distT="0" distB="0" distL="0" distR="0" wp14:anchorId="59D94411" wp14:editId="7F152CBE">
            <wp:extent cx="8863330" cy="5580380"/>
            <wp:effectExtent l="0" t="0" r="0" b="12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863330" cy="5580380"/>
                    </a:xfrm>
                    <a:prstGeom prst="rect">
                      <a:avLst/>
                    </a:prstGeom>
                  </pic:spPr>
                </pic:pic>
              </a:graphicData>
            </a:graphic>
          </wp:inline>
        </w:drawing>
      </w:r>
    </w:p>
    <w:p w:rsidR="007044E9" w:rsidRDefault="007044E9" w:rsidP="00684252">
      <w:pPr>
        <w:tabs>
          <w:tab w:val="center" w:pos="1558"/>
        </w:tabs>
        <w:rPr>
          <w:b/>
          <w:noProof/>
          <w:sz w:val="28"/>
          <w:u w:val="single"/>
          <w:lang w:eastAsia="en-GB"/>
        </w:rPr>
      </w:pPr>
      <w:r>
        <w:rPr>
          <w:noProof/>
          <w:lang w:eastAsia="en-GB"/>
        </w:rPr>
        <w:lastRenderedPageBreak/>
        <w:drawing>
          <wp:inline distT="0" distB="0" distL="0" distR="0" wp14:anchorId="3D016A83" wp14:editId="7A5FEA65">
            <wp:extent cx="8863330" cy="5615305"/>
            <wp:effectExtent l="0" t="0" r="0" b="444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863330" cy="5615305"/>
                    </a:xfrm>
                    <a:prstGeom prst="rect">
                      <a:avLst/>
                    </a:prstGeom>
                  </pic:spPr>
                </pic:pic>
              </a:graphicData>
            </a:graphic>
          </wp:inline>
        </w:drawing>
      </w:r>
    </w:p>
    <w:p w:rsidR="007044E9" w:rsidRDefault="007044E9" w:rsidP="00684252">
      <w:pPr>
        <w:tabs>
          <w:tab w:val="center" w:pos="1558"/>
        </w:tabs>
        <w:rPr>
          <w:b/>
          <w:noProof/>
          <w:sz w:val="28"/>
          <w:u w:val="single"/>
          <w:lang w:eastAsia="en-GB"/>
        </w:rPr>
      </w:pPr>
      <w:r>
        <w:rPr>
          <w:noProof/>
          <w:lang w:eastAsia="en-GB"/>
        </w:rPr>
        <w:lastRenderedPageBreak/>
        <w:drawing>
          <wp:inline distT="0" distB="0" distL="0" distR="0" wp14:anchorId="7BFD8B3E" wp14:editId="48D3C7C7">
            <wp:extent cx="8863330" cy="5539740"/>
            <wp:effectExtent l="0" t="0" r="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863330" cy="5539740"/>
                    </a:xfrm>
                    <a:prstGeom prst="rect">
                      <a:avLst/>
                    </a:prstGeom>
                  </pic:spPr>
                </pic:pic>
              </a:graphicData>
            </a:graphic>
          </wp:inline>
        </w:drawing>
      </w:r>
    </w:p>
    <w:p w:rsidR="007044E9" w:rsidRDefault="007044E9" w:rsidP="00684252">
      <w:pPr>
        <w:tabs>
          <w:tab w:val="center" w:pos="1558"/>
        </w:tabs>
        <w:rPr>
          <w:b/>
          <w:noProof/>
          <w:sz w:val="28"/>
          <w:u w:val="single"/>
          <w:lang w:eastAsia="en-GB"/>
        </w:rPr>
      </w:pPr>
      <w:r>
        <w:rPr>
          <w:noProof/>
          <w:lang w:eastAsia="en-GB"/>
        </w:rPr>
        <w:lastRenderedPageBreak/>
        <w:drawing>
          <wp:inline distT="0" distB="0" distL="0" distR="0" wp14:anchorId="4CBDC0DA" wp14:editId="269C4629">
            <wp:extent cx="8863330" cy="552640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863330" cy="5526405"/>
                    </a:xfrm>
                    <a:prstGeom prst="rect">
                      <a:avLst/>
                    </a:prstGeom>
                  </pic:spPr>
                </pic:pic>
              </a:graphicData>
            </a:graphic>
          </wp:inline>
        </w:drawing>
      </w:r>
    </w:p>
    <w:p w:rsidR="007044E9" w:rsidRDefault="007044E9" w:rsidP="00684252">
      <w:pPr>
        <w:tabs>
          <w:tab w:val="center" w:pos="1558"/>
        </w:tabs>
        <w:rPr>
          <w:b/>
          <w:noProof/>
          <w:sz w:val="28"/>
          <w:u w:val="single"/>
          <w:lang w:eastAsia="en-GB"/>
        </w:rPr>
        <w:sectPr w:rsidR="007044E9" w:rsidSect="007044E9">
          <w:pgSz w:w="16838" w:h="11906" w:orient="landscape"/>
          <w:pgMar w:top="1440" w:right="1440" w:bottom="1440" w:left="1440" w:header="708" w:footer="708" w:gutter="0"/>
          <w:cols w:space="708"/>
          <w:docGrid w:linePitch="360"/>
        </w:sectPr>
      </w:pPr>
    </w:p>
    <w:p w:rsidR="00E05CD0" w:rsidRPr="00647C1A" w:rsidRDefault="00E05CD0" w:rsidP="00684252">
      <w:pPr>
        <w:tabs>
          <w:tab w:val="center" w:pos="1558"/>
        </w:tabs>
        <w:rPr>
          <w:b/>
          <w:sz w:val="28"/>
          <w:u w:val="single"/>
        </w:rPr>
      </w:pPr>
      <w:r>
        <w:rPr>
          <w:noProof/>
          <w:lang w:eastAsia="en-GB"/>
        </w:rPr>
        <w:lastRenderedPageBreak/>
        <w:drawing>
          <wp:inline distT="0" distB="0" distL="0" distR="0" wp14:anchorId="565581D8" wp14:editId="29631011">
            <wp:extent cx="5731510" cy="8107070"/>
            <wp:effectExtent l="0" t="0" r="254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1_J5EhqYGfmYOZ9gCLeClnoA.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31510" cy="8107070"/>
                    </a:xfrm>
                    <a:prstGeom prst="rect">
                      <a:avLst/>
                    </a:prstGeom>
                  </pic:spPr>
                </pic:pic>
              </a:graphicData>
            </a:graphic>
          </wp:inline>
        </w:drawing>
      </w:r>
    </w:p>
    <w:p w:rsidR="00E05CD0" w:rsidRDefault="00E05CD0" w:rsidP="002C3F6B">
      <w:pPr>
        <w:rPr>
          <w:rFonts w:cstheme="minorHAnsi"/>
          <w:b/>
          <w:sz w:val="24"/>
          <w:szCs w:val="24"/>
        </w:rPr>
      </w:pPr>
    </w:p>
    <w:p w:rsidR="007A1481" w:rsidRPr="00684252" w:rsidRDefault="007A1481" w:rsidP="00355066"/>
    <w:sectPr w:rsidR="007A1481" w:rsidRPr="00684252" w:rsidSect="007044E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5E85" w:rsidRDefault="001B5E85" w:rsidP="001B7984">
      <w:pPr>
        <w:spacing w:after="0" w:line="240" w:lineRule="auto"/>
      </w:pPr>
      <w:r>
        <w:separator/>
      </w:r>
    </w:p>
  </w:endnote>
  <w:endnote w:type="continuationSeparator" w:id="0">
    <w:p w:rsidR="001B5E85" w:rsidRDefault="001B5E85" w:rsidP="001B79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00002FF" w:usb1="5000205B" w:usb2="00000001" w:usb3="00000000" w:csb0="0000019F" w:csb1="00000000"/>
  </w:font>
  <w:font w:name="Ink Free">
    <w:panose1 w:val="03080402000500000000"/>
    <w:charset w:val="00"/>
    <w:family w:val="script"/>
    <w:pitch w:val="variable"/>
    <w:sig w:usb0="8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 w:name="SassoonPrimaryType">
    <w:altName w:val="Times New Roman"/>
    <w:charset w:val="00"/>
    <w:family w:val="auto"/>
    <w:pitch w:val="variable"/>
    <w:sig w:usb0="00000001" w:usb1="00000000" w:usb2="00000000" w:usb3="00000000" w:csb0="00000009"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5E85" w:rsidRDefault="001B5E85" w:rsidP="001B7984">
      <w:pPr>
        <w:spacing w:after="0" w:line="240" w:lineRule="auto"/>
      </w:pPr>
      <w:r>
        <w:separator/>
      </w:r>
    </w:p>
  </w:footnote>
  <w:footnote w:type="continuationSeparator" w:id="0">
    <w:p w:rsidR="001B5E85" w:rsidRDefault="001B5E85" w:rsidP="001B79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5E85" w:rsidRPr="00A22950" w:rsidRDefault="001B5E85" w:rsidP="008A00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62109"/>
    <w:multiLevelType w:val="hybridMultilevel"/>
    <w:tmpl w:val="6EBEE812"/>
    <w:lvl w:ilvl="0" w:tplc="FB7E9CA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C06B2A"/>
    <w:multiLevelType w:val="hybridMultilevel"/>
    <w:tmpl w:val="FA0A1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EF55BC"/>
    <w:multiLevelType w:val="hybridMultilevel"/>
    <w:tmpl w:val="70F621FA"/>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FC06E97"/>
    <w:multiLevelType w:val="hybridMultilevel"/>
    <w:tmpl w:val="44F00EAC"/>
    <w:lvl w:ilvl="0" w:tplc="D3B0C35C">
      <w:start w:val="12"/>
      <w:numFmt w:val="decimal"/>
      <w:lvlText w:val="%1"/>
      <w:lvlJc w:val="left"/>
      <w:pPr>
        <w:ind w:left="732" w:hanging="360"/>
      </w:pPr>
      <w:rPr>
        <w:rFonts w:hint="default"/>
      </w:rPr>
    </w:lvl>
    <w:lvl w:ilvl="1" w:tplc="08090019" w:tentative="1">
      <w:start w:val="1"/>
      <w:numFmt w:val="lowerLetter"/>
      <w:lvlText w:val="%2."/>
      <w:lvlJc w:val="left"/>
      <w:pPr>
        <w:ind w:left="1452" w:hanging="360"/>
      </w:pPr>
    </w:lvl>
    <w:lvl w:ilvl="2" w:tplc="0809001B" w:tentative="1">
      <w:start w:val="1"/>
      <w:numFmt w:val="lowerRoman"/>
      <w:lvlText w:val="%3."/>
      <w:lvlJc w:val="right"/>
      <w:pPr>
        <w:ind w:left="2172" w:hanging="180"/>
      </w:pPr>
    </w:lvl>
    <w:lvl w:ilvl="3" w:tplc="0809000F" w:tentative="1">
      <w:start w:val="1"/>
      <w:numFmt w:val="decimal"/>
      <w:lvlText w:val="%4."/>
      <w:lvlJc w:val="left"/>
      <w:pPr>
        <w:ind w:left="2892" w:hanging="360"/>
      </w:pPr>
    </w:lvl>
    <w:lvl w:ilvl="4" w:tplc="08090019" w:tentative="1">
      <w:start w:val="1"/>
      <w:numFmt w:val="lowerLetter"/>
      <w:lvlText w:val="%5."/>
      <w:lvlJc w:val="left"/>
      <w:pPr>
        <w:ind w:left="3612" w:hanging="360"/>
      </w:pPr>
    </w:lvl>
    <w:lvl w:ilvl="5" w:tplc="0809001B" w:tentative="1">
      <w:start w:val="1"/>
      <w:numFmt w:val="lowerRoman"/>
      <w:lvlText w:val="%6."/>
      <w:lvlJc w:val="right"/>
      <w:pPr>
        <w:ind w:left="4332" w:hanging="180"/>
      </w:pPr>
    </w:lvl>
    <w:lvl w:ilvl="6" w:tplc="0809000F" w:tentative="1">
      <w:start w:val="1"/>
      <w:numFmt w:val="decimal"/>
      <w:lvlText w:val="%7."/>
      <w:lvlJc w:val="left"/>
      <w:pPr>
        <w:ind w:left="5052" w:hanging="360"/>
      </w:pPr>
    </w:lvl>
    <w:lvl w:ilvl="7" w:tplc="08090019" w:tentative="1">
      <w:start w:val="1"/>
      <w:numFmt w:val="lowerLetter"/>
      <w:lvlText w:val="%8."/>
      <w:lvlJc w:val="left"/>
      <w:pPr>
        <w:ind w:left="5772" w:hanging="360"/>
      </w:pPr>
    </w:lvl>
    <w:lvl w:ilvl="8" w:tplc="0809001B" w:tentative="1">
      <w:start w:val="1"/>
      <w:numFmt w:val="lowerRoman"/>
      <w:lvlText w:val="%9."/>
      <w:lvlJc w:val="right"/>
      <w:pPr>
        <w:ind w:left="6492" w:hanging="180"/>
      </w:pPr>
    </w:lvl>
  </w:abstractNum>
  <w:abstractNum w:abstractNumId="4" w15:restartNumberingAfterBreak="0">
    <w:nsid w:val="135B474E"/>
    <w:multiLevelType w:val="hybridMultilevel"/>
    <w:tmpl w:val="C5783F7A"/>
    <w:lvl w:ilvl="0" w:tplc="931631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9B5B78"/>
    <w:multiLevelType w:val="hybridMultilevel"/>
    <w:tmpl w:val="A6B60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E27044"/>
    <w:multiLevelType w:val="hybridMultilevel"/>
    <w:tmpl w:val="D7DCA964"/>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E765B82"/>
    <w:multiLevelType w:val="hybridMultilevel"/>
    <w:tmpl w:val="4E4ACC02"/>
    <w:lvl w:ilvl="0" w:tplc="C92426FE">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06757EC"/>
    <w:multiLevelType w:val="hybridMultilevel"/>
    <w:tmpl w:val="A62C8BF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3315358"/>
    <w:multiLevelType w:val="hybridMultilevel"/>
    <w:tmpl w:val="57E678A8"/>
    <w:lvl w:ilvl="0" w:tplc="A634B80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4D248EC"/>
    <w:multiLevelType w:val="hybridMultilevel"/>
    <w:tmpl w:val="2AAED6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CEC1FBC"/>
    <w:multiLevelType w:val="hybridMultilevel"/>
    <w:tmpl w:val="29A8A08E"/>
    <w:lvl w:ilvl="0" w:tplc="1396B584">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924D7C"/>
    <w:multiLevelType w:val="hybridMultilevel"/>
    <w:tmpl w:val="F4A4CC0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9BF14CC"/>
    <w:multiLevelType w:val="hybridMultilevel"/>
    <w:tmpl w:val="F830010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A464E02"/>
    <w:multiLevelType w:val="hybridMultilevel"/>
    <w:tmpl w:val="D0B68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517B4D"/>
    <w:multiLevelType w:val="hybridMultilevel"/>
    <w:tmpl w:val="FCCE3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CA0A6C"/>
    <w:multiLevelType w:val="hybridMultilevel"/>
    <w:tmpl w:val="FCF01D12"/>
    <w:lvl w:ilvl="0" w:tplc="449EC220">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9296A1E"/>
    <w:multiLevelType w:val="hybridMultilevel"/>
    <w:tmpl w:val="11B8302A"/>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A8E630D"/>
    <w:multiLevelType w:val="hybridMultilevel"/>
    <w:tmpl w:val="5574B7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4BB825CA"/>
    <w:multiLevelType w:val="hybridMultilevel"/>
    <w:tmpl w:val="0D4A380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D377370"/>
    <w:multiLevelType w:val="hybridMultilevel"/>
    <w:tmpl w:val="C4AA3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78424B"/>
    <w:multiLevelType w:val="hybridMultilevel"/>
    <w:tmpl w:val="DAA0E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947AC1"/>
    <w:multiLevelType w:val="hybridMultilevel"/>
    <w:tmpl w:val="A60A43DA"/>
    <w:lvl w:ilvl="0" w:tplc="D310AE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4160586"/>
    <w:multiLevelType w:val="hybridMultilevel"/>
    <w:tmpl w:val="2C1A3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4B870FA"/>
    <w:multiLevelType w:val="hybridMultilevel"/>
    <w:tmpl w:val="4D2CDE60"/>
    <w:lvl w:ilvl="0" w:tplc="39F4C03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822E27"/>
    <w:multiLevelType w:val="hybridMultilevel"/>
    <w:tmpl w:val="AD900A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7244001"/>
    <w:multiLevelType w:val="hybridMultilevel"/>
    <w:tmpl w:val="52087AFE"/>
    <w:lvl w:ilvl="0" w:tplc="0809000F">
      <w:start w:val="3"/>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7" w15:restartNumberingAfterBreak="0">
    <w:nsid w:val="5A2E4D92"/>
    <w:multiLevelType w:val="hybridMultilevel"/>
    <w:tmpl w:val="DFE62A3A"/>
    <w:lvl w:ilvl="0" w:tplc="721AE258">
      <w:start w:val="8"/>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D3A4A65"/>
    <w:multiLevelType w:val="hybridMultilevel"/>
    <w:tmpl w:val="288CEB48"/>
    <w:lvl w:ilvl="0" w:tplc="A634B80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60B08AC"/>
    <w:multiLevelType w:val="hybridMultilevel"/>
    <w:tmpl w:val="E0DCE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D202FDD"/>
    <w:multiLevelType w:val="hybridMultilevel"/>
    <w:tmpl w:val="36BE88E2"/>
    <w:lvl w:ilvl="0" w:tplc="A634B80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0DB54F2"/>
    <w:multiLevelType w:val="hybridMultilevel"/>
    <w:tmpl w:val="A8B8132C"/>
    <w:lvl w:ilvl="0" w:tplc="2034EFA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1051EF3"/>
    <w:multiLevelType w:val="hybridMultilevel"/>
    <w:tmpl w:val="0EFAF980"/>
    <w:lvl w:ilvl="0" w:tplc="347E4024">
      <w:start w:val="1"/>
      <w:numFmt w:val="bullet"/>
      <w:lvlText w:val="•"/>
      <w:lvlJc w:val="left"/>
      <w:pPr>
        <w:tabs>
          <w:tab w:val="num" w:pos="720"/>
        </w:tabs>
        <w:ind w:left="720" w:hanging="360"/>
      </w:pPr>
      <w:rPr>
        <w:rFonts w:ascii="Arial" w:hAnsi="Arial" w:hint="default"/>
      </w:rPr>
    </w:lvl>
    <w:lvl w:ilvl="1" w:tplc="2F681632" w:tentative="1">
      <w:start w:val="1"/>
      <w:numFmt w:val="bullet"/>
      <w:lvlText w:val="•"/>
      <w:lvlJc w:val="left"/>
      <w:pPr>
        <w:tabs>
          <w:tab w:val="num" w:pos="1440"/>
        </w:tabs>
        <w:ind w:left="1440" w:hanging="360"/>
      </w:pPr>
      <w:rPr>
        <w:rFonts w:ascii="Arial" w:hAnsi="Arial" w:hint="default"/>
      </w:rPr>
    </w:lvl>
    <w:lvl w:ilvl="2" w:tplc="EEB6751C" w:tentative="1">
      <w:start w:val="1"/>
      <w:numFmt w:val="bullet"/>
      <w:lvlText w:val="•"/>
      <w:lvlJc w:val="left"/>
      <w:pPr>
        <w:tabs>
          <w:tab w:val="num" w:pos="2160"/>
        </w:tabs>
        <w:ind w:left="2160" w:hanging="360"/>
      </w:pPr>
      <w:rPr>
        <w:rFonts w:ascii="Arial" w:hAnsi="Arial" w:hint="default"/>
      </w:rPr>
    </w:lvl>
    <w:lvl w:ilvl="3" w:tplc="242AA5AE" w:tentative="1">
      <w:start w:val="1"/>
      <w:numFmt w:val="bullet"/>
      <w:lvlText w:val="•"/>
      <w:lvlJc w:val="left"/>
      <w:pPr>
        <w:tabs>
          <w:tab w:val="num" w:pos="2880"/>
        </w:tabs>
        <w:ind w:left="2880" w:hanging="360"/>
      </w:pPr>
      <w:rPr>
        <w:rFonts w:ascii="Arial" w:hAnsi="Arial" w:hint="default"/>
      </w:rPr>
    </w:lvl>
    <w:lvl w:ilvl="4" w:tplc="A9022C5E" w:tentative="1">
      <w:start w:val="1"/>
      <w:numFmt w:val="bullet"/>
      <w:lvlText w:val="•"/>
      <w:lvlJc w:val="left"/>
      <w:pPr>
        <w:tabs>
          <w:tab w:val="num" w:pos="3600"/>
        </w:tabs>
        <w:ind w:left="3600" w:hanging="360"/>
      </w:pPr>
      <w:rPr>
        <w:rFonts w:ascii="Arial" w:hAnsi="Arial" w:hint="default"/>
      </w:rPr>
    </w:lvl>
    <w:lvl w:ilvl="5" w:tplc="909E7C9A" w:tentative="1">
      <w:start w:val="1"/>
      <w:numFmt w:val="bullet"/>
      <w:lvlText w:val="•"/>
      <w:lvlJc w:val="left"/>
      <w:pPr>
        <w:tabs>
          <w:tab w:val="num" w:pos="4320"/>
        </w:tabs>
        <w:ind w:left="4320" w:hanging="360"/>
      </w:pPr>
      <w:rPr>
        <w:rFonts w:ascii="Arial" w:hAnsi="Arial" w:hint="default"/>
      </w:rPr>
    </w:lvl>
    <w:lvl w:ilvl="6" w:tplc="BB983E0C" w:tentative="1">
      <w:start w:val="1"/>
      <w:numFmt w:val="bullet"/>
      <w:lvlText w:val="•"/>
      <w:lvlJc w:val="left"/>
      <w:pPr>
        <w:tabs>
          <w:tab w:val="num" w:pos="5040"/>
        </w:tabs>
        <w:ind w:left="5040" w:hanging="360"/>
      </w:pPr>
      <w:rPr>
        <w:rFonts w:ascii="Arial" w:hAnsi="Arial" w:hint="default"/>
      </w:rPr>
    </w:lvl>
    <w:lvl w:ilvl="7" w:tplc="9E7ED2A8" w:tentative="1">
      <w:start w:val="1"/>
      <w:numFmt w:val="bullet"/>
      <w:lvlText w:val="•"/>
      <w:lvlJc w:val="left"/>
      <w:pPr>
        <w:tabs>
          <w:tab w:val="num" w:pos="5760"/>
        </w:tabs>
        <w:ind w:left="5760" w:hanging="360"/>
      </w:pPr>
      <w:rPr>
        <w:rFonts w:ascii="Arial" w:hAnsi="Arial" w:hint="default"/>
      </w:rPr>
    </w:lvl>
    <w:lvl w:ilvl="8" w:tplc="05445E7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4C633FD"/>
    <w:multiLevelType w:val="hybridMultilevel"/>
    <w:tmpl w:val="3454F654"/>
    <w:lvl w:ilvl="0" w:tplc="0186B3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8E70048"/>
    <w:multiLevelType w:val="hybridMultilevel"/>
    <w:tmpl w:val="D7FC95A8"/>
    <w:lvl w:ilvl="0" w:tplc="EBA229B8">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23"/>
  </w:num>
  <w:num w:numId="2">
    <w:abstractNumId w:val="21"/>
  </w:num>
  <w:num w:numId="3">
    <w:abstractNumId w:val="6"/>
  </w:num>
  <w:num w:numId="4">
    <w:abstractNumId w:val="2"/>
  </w:num>
  <w:num w:numId="5">
    <w:abstractNumId w:val="13"/>
  </w:num>
  <w:num w:numId="6">
    <w:abstractNumId w:val="17"/>
  </w:num>
  <w:num w:numId="7">
    <w:abstractNumId w:val="12"/>
  </w:num>
  <w:num w:numId="8">
    <w:abstractNumId w:val="34"/>
  </w:num>
  <w:num w:numId="9">
    <w:abstractNumId w:val="19"/>
  </w:num>
  <w:num w:numId="10">
    <w:abstractNumId w:val="25"/>
  </w:num>
  <w:num w:numId="11">
    <w:abstractNumId w:val="1"/>
  </w:num>
  <w:num w:numId="12">
    <w:abstractNumId w:val="5"/>
  </w:num>
  <w:num w:numId="13">
    <w:abstractNumId w:val="20"/>
  </w:num>
  <w:num w:numId="14">
    <w:abstractNumId w:val="18"/>
  </w:num>
  <w:num w:numId="15">
    <w:abstractNumId w:val="15"/>
  </w:num>
  <w:num w:numId="16">
    <w:abstractNumId w:val="10"/>
  </w:num>
  <w:num w:numId="17">
    <w:abstractNumId w:val="8"/>
  </w:num>
  <w:num w:numId="18">
    <w:abstractNumId w:val="27"/>
  </w:num>
  <w:num w:numId="19">
    <w:abstractNumId w:val="11"/>
  </w:num>
  <w:num w:numId="20">
    <w:abstractNumId w:val="3"/>
  </w:num>
  <w:num w:numId="21">
    <w:abstractNumId w:val="24"/>
  </w:num>
  <w:num w:numId="22">
    <w:abstractNumId w:val="26"/>
  </w:num>
  <w:num w:numId="23">
    <w:abstractNumId w:val="33"/>
  </w:num>
  <w:num w:numId="24">
    <w:abstractNumId w:val="28"/>
  </w:num>
  <w:num w:numId="25">
    <w:abstractNumId w:val="4"/>
  </w:num>
  <w:num w:numId="26">
    <w:abstractNumId w:val="16"/>
  </w:num>
  <w:num w:numId="27">
    <w:abstractNumId w:val="7"/>
  </w:num>
  <w:num w:numId="28">
    <w:abstractNumId w:val="22"/>
  </w:num>
  <w:num w:numId="29">
    <w:abstractNumId w:val="32"/>
  </w:num>
  <w:num w:numId="30">
    <w:abstractNumId w:val="31"/>
  </w:num>
  <w:num w:numId="31">
    <w:abstractNumId w:val="30"/>
  </w:num>
  <w:num w:numId="32">
    <w:abstractNumId w:val="9"/>
  </w:num>
  <w:num w:numId="33">
    <w:abstractNumId w:val="29"/>
  </w:num>
  <w:num w:numId="34">
    <w:abstractNumId w:val="14"/>
  </w:num>
  <w:num w:numId="35">
    <w:abstractNumId w:val="0"/>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0BEA"/>
    <w:rsid w:val="00024448"/>
    <w:rsid w:val="000678ED"/>
    <w:rsid w:val="00092CFC"/>
    <w:rsid w:val="000A685E"/>
    <w:rsid w:val="00103B4D"/>
    <w:rsid w:val="001A6394"/>
    <w:rsid w:val="001B5E85"/>
    <w:rsid w:val="001B7984"/>
    <w:rsid w:val="001E1694"/>
    <w:rsid w:val="002064CB"/>
    <w:rsid w:val="00212459"/>
    <w:rsid w:val="00243AD0"/>
    <w:rsid w:val="002478D1"/>
    <w:rsid w:val="00263FED"/>
    <w:rsid w:val="002B1334"/>
    <w:rsid w:val="002C3F6B"/>
    <w:rsid w:val="002F5EC6"/>
    <w:rsid w:val="0030147C"/>
    <w:rsid w:val="00302B2F"/>
    <w:rsid w:val="00302C48"/>
    <w:rsid w:val="00324671"/>
    <w:rsid w:val="0032632D"/>
    <w:rsid w:val="003430A3"/>
    <w:rsid w:val="00355066"/>
    <w:rsid w:val="00365476"/>
    <w:rsid w:val="00373BA5"/>
    <w:rsid w:val="003815DC"/>
    <w:rsid w:val="004216D8"/>
    <w:rsid w:val="004729C9"/>
    <w:rsid w:val="004A266B"/>
    <w:rsid w:val="004C7E63"/>
    <w:rsid w:val="00554E0A"/>
    <w:rsid w:val="0059137A"/>
    <w:rsid w:val="005A726E"/>
    <w:rsid w:val="005B4C18"/>
    <w:rsid w:val="005E3DD6"/>
    <w:rsid w:val="00620DAD"/>
    <w:rsid w:val="00647C1A"/>
    <w:rsid w:val="00684252"/>
    <w:rsid w:val="00687A97"/>
    <w:rsid w:val="006F6D07"/>
    <w:rsid w:val="006F77C8"/>
    <w:rsid w:val="007044E9"/>
    <w:rsid w:val="007246CC"/>
    <w:rsid w:val="007312AC"/>
    <w:rsid w:val="00731D28"/>
    <w:rsid w:val="00746E58"/>
    <w:rsid w:val="007A1481"/>
    <w:rsid w:val="007C3BE7"/>
    <w:rsid w:val="00825269"/>
    <w:rsid w:val="0084438D"/>
    <w:rsid w:val="008708D4"/>
    <w:rsid w:val="008748A8"/>
    <w:rsid w:val="008A0065"/>
    <w:rsid w:val="008B0BAB"/>
    <w:rsid w:val="008B0C21"/>
    <w:rsid w:val="00916929"/>
    <w:rsid w:val="00931987"/>
    <w:rsid w:val="00993A10"/>
    <w:rsid w:val="009F5342"/>
    <w:rsid w:val="00A27248"/>
    <w:rsid w:val="00A53031"/>
    <w:rsid w:val="00A935FB"/>
    <w:rsid w:val="00B14A1F"/>
    <w:rsid w:val="00B93977"/>
    <w:rsid w:val="00B946F0"/>
    <w:rsid w:val="00BA569B"/>
    <w:rsid w:val="00BC7CD8"/>
    <w:rsid w:val="00BD0BEA"/>
    <w:rsid w:val="00BE57E9"/>
    <w:rsid w:val="00D05CB1"/>
    <w:rsid w:val="00D06879"/>
    <w:rsid w:val="00D3540C"/>
    <w:rsid w:val="00D649E4"/>
    <w:rsid w:val="00E05CD0"/>
    <w:rsid w:val="00E5159B"/>
    <w:rsid w:val="00F2321C"/>
    <w:rsid w:val="00FC144E"/>
    <w:rsid w:val="00FF0E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1D57C9"/>
  <w15:chartTrackingRefBased/>
  <w15:docId w15:val="{BC587DD3-4D58-4D67-91EA-7808B28E1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302C4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D0BEA"/>
    <w:pPr>
      <w:ind w:left="720"/>
      <w:contextualSpacing/>
    </w:pPr>
  </w:style>
  <w:style w:type="table" w:styleId="TableGrid">
    <w:name w:val="Table Grid"/>
    <w:basedOn w:val="TableNormal"/>
    <w:uiPriority w:val="39"/>
    <w:rsid w:val="00B94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B0C21"/>
    <w:rPr>
      <w:color w:val="0000FF"/>
      <w:u w:val="single"/>
    </w:rPr>
  </w:style>
  <w:style w:type="character" w:customStyle="1" w:styleId="Heading2Char">
    <w:name w:val="Heading 2 Char"/>
    <w:basedOn w:val="DefaultParagraphFont"/>
    <w:link w:val="Heading2"/>
    <w:uiPriority w:val="9"/>
    <w:rsid w:val="00302C48"/>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1B798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7984"/>
  </w:style>
  <w:style w:type="paragraph" w:styleId="Footer">
    <w:name w:val="footer"/>
    <w:basedOn w:val="Normal"/>
    <w:link w:val="FooterChar"/>
    <w:uiPriority w:val="99"/>
    <w:unhideWhenUsed/>
    <w:rsid w:val="001B798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7984"/>
  </w:style>
  <w:style w:type="paragraph" w:styleId="NormalWeb">
    <w:name w:val="Normal (Web)"/>
    <w:basedOn w:val="Normal"/>
    <w:uiPriority w:val="99"/>
    <w:unhideWhenUsed/>
    <w:rsid w:val="0035506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355066"/>
    <w:rPr>
      <w:color w:val="954F72" w:themeColor="followedHyperlink"/>
      <w:u w:val="single"/>
    </w:rPr>
  </w:style>
  <w:style w:type="paragraph" w:styleId="NoSpacing">
    <w:name w:val="No Spacing"/>
    <w:uiPriority w:val="1"/>
    <w:qFormat/>
    <w:rsid w:val="000678ED"/>
    <w:pPr>
      <w:spacing w:after="0" w:line="240" w:lineRule="auto"/>
    </w:pPr>
  </w:style>
  <w:style w:type="paragraph" w:styleId="BalloonText">
    <w:name w:val="Balloon Text"/>
    <w:basedOn w:val="Normal"/>
    <w:link w:val="BalloonTextChar"/>
    <w:uiPriority w:val="99"/>
    <w:semiHidden/>
    <w:unhideWhenUsed/>
    <w:rsid w:val="005B4C18"/>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5B4C18"/>
    <w:rPr>
      <w:rFonts w:ascii="Segoe UI" w:hAnsi="Segoe UI"/>
      <w:sz w:val="18"/>
      <w:szCs w:val="18"/>
    </w:rPr>
  </w:style>
  <w:style w:type="paragraph" w:customStyle="1" w:styleId="question">
    <w:name w:val="question"/>
    <w:basedOn w:val="Normal"/>
    <w:rsid w:val="0030147C"/>
    <w:pPr>
      <w:widowControl w:val="0"/>
      <w:autoSpaceDE w:val="0"/>
      <w:autoSpaceDN w:val="0"/>
      <w:adjustRightInd w:val="0"/>
      <w:spacing w:before="240" w:after="0" w:line="240" w:lineRule="auto"/>
      <w:ind w:left="567" w:right="567" w:hanging="567"/>
    </w:pPr>
    <w:rPr>
      <w:rFonts w:ascii="Arial" w:eastAsia="Times New Roman" w:hAnsi="Arial" w:cs="Arial"/>
      <w:lang w:eastAsia="en-GB"/>
    </w:rPr>
  </w:style>
  <w:style w:type="paragraph" w:customStyle="1" w:styleId="indent1Char">
    <w:name w:val="indent1 Char"/>
    <w:basedOn w:val="Normal"/>
    <w:rsid w:val="0030147C"/>
    <w:pPr>
      <w:widowControl w:val="0"/>
      <w:autoSpaceDE w:val="0"/>
      <w:autoSpaceDN w:val="0"/>
      <w:adjustRightInd w:val="0"/>
      <w:spacing w:before="240" w:after="0" w:line="240" w:lineRule="auto"/>
      <w:ind w:left="1134" w:right="567" w:hanging="567"/>
    </w:pPr>
    <w:rPr>
      <w:rFonts w:ascii="Arial" w:eastAsia="Times New Roman" w:hAnsi="Arial" w:cs="Arial"/>
      <w:lang w:eastAsia="en-GB"/>
    </w:rPr>
  </w:style>
  <w:style w:type="paragraph" w:customStyle="1" w:styleId="indent1">
    <w:name w:val="indent1"/>
    <w:basedOn w:val="Normal"/>
    <w:rsid w:val="0030147C"/>
    <w:pPr>
      <w:widowControl w:val="0"/>
      <w:autoSpaceDE w:val="0"/>
      <w:autoSpaceDN w:val="0"/>
      <w:adjustRightInd w:val="0"/>
      <w:spacing w:before="240" w:after="0" w:line="240" w:lineRule="auto"/>
      <w:ind w:left="1134" w:right="567" w:hanging="567"/>
    </w:pPr>
    <w:rPr>
      <w:rFonts w:ascii="Arial" w:eastAsia="Times New Roman" w:hAnsi="Arial" w:cs="Arial"/>
      <w:lang w:eastAsia="en-GB"/>
    </w:rPr>
  </w:style>
  <w:style w:type="paragraph" w:customStyle="1" w:styleId="graph">
    <w:name w:val="graph"/>
    <w:basedOn w:val="Normal"/>
    <w:rsid w:val="0030147C"/>
    <w:pPr>
      <w:widowControl w:val="0"/>
      <w:autoSpaceDE w:val="0"/>
      <w:autoSpaceDN w:val="0"/>
      <w:adjustRightInd w:val="0"/>
      <w:spacing w:before="240" w:after="0" w:line="240" w:lineRule="auto"/>
      <w:jc w:val="center"/>
    </w:pPr>
    <w:rPr>
      <w:rFonts w:ascii="Times New Roman" w:eastAsia="Times New Roman" w:hAnsi="Times New Roman" w:cs="Times New Roman"/>
      <w:lang w:eastAsia="en-GB"/>
    </w:rPr>
  </w:style>
  <w:style w:type="paragraph" w:customStyle="1" w:styleId="indent2">
    <w:name w:val="indent2"/>
    <w:basedOn w:val="Normal"/>
    <w:rsid w:val="0030147C"/>
    <w:pPr>
      <w:widowControl w:val="0"/>
      <w:autoSpaceDE w:val="0"/>
      <w:autoSpaceDN w:val="0"/>
      <w:adjustRightInd w:val="0"/>
      <w:spacing w:before="240" w:after="0" w:line="240" w:lineRule="auto"/>
      <w:ind w:left="1701" w:right="567" w:hanging="567"/>
    </w:pPr>
    <w:rPr>
      <w:rFonts w:ascii="Arial" w:eastAsia="Times New Roman" w:hAnsi="Arial" w:cs="Arial"/>
      <w:lang w:eastAsia="en-GB"/>
    </w:rPr>
  </w:style>
  <w:style w:type="paragraph" w:customStyle="1" w:styleId="mark">
    <w:name w:val="mark"/>
    <w:basedOn w:val="Normal"/>
    <w:rsid w:val="0030147C"/>
    <w:pPr>
      <w:widowControl w:val="0"/>
      <w:autoSpaceDE w:val="0"/>
      <w:autoSpaceDN w:val="0"/>
      <w:adjustRightInd w:val="0"/>
      <w:spacing w:after="0" w:line="240" w:lineRule="auto"/>
      <w:jc w:val="right"/>
    </w:pPr>
    <w:rPr>
      <w:rFonts w:ascii="Arial" w:eastAsia="Times New Roman" w:hAnsi="Arial" w:cs="Arial"/>
      <w:sz w:val="18"/>
      <w:szCs w:val="18"/>
      <w:lang w:eastAsia="en-GB"/>
    </w:rPr>
  </w:style>
  <w:style w:type="paragraph" w:customStyle="1" w:styleId="font7">
    <w:name w:val="font_7"/>
    <w:basedOn w:val="Normal"/>
    <w:rsid w:val="001E1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ixguard">
    <w:name w:val="wixguard"/>
    <w:basedOn w:val="DefaultParagraphFont"/>
    <w:rsid w:val="001E16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193256">
      <w:bodyDiv w:val="1"/>
      <w:marLeft w:val="0"/>
      <w:marRight w:val="0"/>
      <w:marTop w:val="0"/>
      <w:marBottom w:val="0"/>
      <w:divBdr>
        <w:top w:val="none" w:sz="0" w:space="0" w:color="auto"/>
        <w:left w:val="none" w:sz="0" w:space="0" w:color="auto"/>
        <w:bottom w:val="none" w:sz="0" w:space="0" w:color="auto"/>
        <w:right w:val="none" w:sz="0" w:space="0" w:color="auto"/>
      </w:divBdr>
      <w:divsChild>
        <w:div w:id="1132863961">
          <w:marLeft w:val="446"/>
          <w:marRight w:val="0"/>
          <w:marTop w:val="0"/>
          <w:marBottom w:val="0"/>
          <w:divBdr>
            <w:top w:val="none" w:sz="0" w:space="0" w:color="auto"/>
            <w:left w:val="none" w:sz="0" w:space="0" w:color="auto"/>
            <w:bottom w:val="none" w:sz="0" w:space="0" w:color="auto"/>
            <w:right w:val="none" w:sz="0" w:space="0" w:color="auto"/>
          </w:divBdr>
        </w:div>
        <w:div w:id="350759796">
          <w:marLeft w:val="446"/>
          <w:marRight w:val="0"/>
          <w:marTop w:val="0"/>
          <w:marBottom w:val="0"/>
          <w:divBdr>
            <w:top w:val="none" w:sz="0" w:space="0" w:color="auto"/>
            <w:left w:val="none" w:sz="0" w:space="0" w:color="auto"/>
            <w:bottom w:val="none" w:sz="0" w:space="0" w:color="auto"/>
            <w:right w:val="none" w:sz="0" w:space="0" w:color="auto"/>
          </w:divBdr>
        </w:div>
      </w:divsChild>
    </w:div>
    <w:div w:id="1200818909">
      <w:bodyDiv w:val="1"/>
      <w:marLeft w:val="0"/>
      <w:marRight w:val="0"/>
      <w:marTop w:val="0"/>
      <w:marBottom w:val="0"/>
      <w:divBdr>
        <w:top w:val="none" w:sz="0" w:space="0" w:color="auto"/>
        <w:left w:val="none" w:sz="0" w:space="0" w:color="auto"/>
        <w:bottom w:val="none" w:sz="0" w:space="0" w:color="auto"/>
        <w:right w:val="none" w:sz="0" w:space="0" w:color="auto"/>
      </w:divBdr>
    </w:div>
    <w:div w:id="2016348145">
      <w:bodyDiv w:val="1"/>
      <w:marLeft w:val="0"/>
      <w:marRight w:val="0"/>
      <w:marTop w:val="0"/>
      <w:marBottom w:val="0"/>
      <w:divBdr>
        <w:top w:val="none" w:sz="0" w:space="0" w:color="auto"/>
        <w:left w:val="none" w:sz="0" w:space="0" w:color="auto"/>
        <w:bottom w:val="none" w:sz="0" w:space="0" w:color="auto"/>
        <w:right w:val="none" w:sz="0" w:space="0" w:color="auto"/>
      </w:divBdr>
    </w:div>
    <w:div w:id="2053578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s://ttrockstars.com/" TargetMode="Externa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jpeg"/><Relationship Id="rId68" Type="http://schemas.openxmlformats.org/officeDocument/2006/relationships/hyperlink" Target="https://www.mrtdoeshistory.com/home-learning-packs" TargetMode="External"/><Relationship Id="rId84" Type="http://schemas.openxmlformats.org/officeDocument/2006/relationships/image" Target="media/image62.png"/><Relationship Id="rId89"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8.png"/><Relationship Id="rId107" Type="http://schemas.openxmlformats.org/officeDocument/2006/relationships/image" Target="media/image79.png"/><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hyperlink" Target="https://ec1.educationcity.com/" TargetMode="Externa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3.png"/><Relationship Id="rId66" Type="http://schemas.openxmlformats.org/officeDocument/2006/relationships/image" Target="media/image48.png"/><Relationship Id="rId74" Type="http://schemas.openxmlformats.org/officeDocument/2006/relationships/image" Target="media/image55.png"/><Relationship Id="rId79" Type="http://schemas.openxmlformats.org/officeDocument/2006/relationships/image" Target="media/image58.png"/><Relationship Id="rId87" Type="http://schemas.openxmlformats.org/officeDocument/2006/relationships/image" Target="media/image65.png"/><Relationship Id="rId102" Type="http://schemas.openxmlformats.org/officeDocument/2006/relationships/hyperlink" Target="https://www.discoveryeducation.co.uk/what-we-offer/discovery-education-espresso" TargetMode="External"/><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s://www.bbc.co.uk/bitesize/topics/zvwwxnb/articles/zx9ydxs" TargetMode="External"/><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image" Target="media/image72.png"/><Relationship Id="rId19" Type="http://schemas.openxmlformats.org/officeDocument/2006/relationships/hyperlink" Target="http://www.timestables.co.uk" TargetMode="External"/><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yperlink" Target="https://ec1.educationcity.com/" TargetMode="External"/><Relationship Id="rId64" Type="http://schemas.openxmlformats.org/officeDocument/2006/relationships/image" Target="media/image48.jpeg"/><Relationship Id="rId69" Type="http://schemas.openxmlformats.org/officeDocument/2006/relationships/image" Target="media/image50.png"/><Relationship Id="rId77" Type="http://schemas.openxmlformats.org/officeDocument/2006/relationships/hyperlink" Target="https://www.tate.org.uk/kids/explore/who-is/who-bridget-riley" TargetMode="External"/><Relationship Id="rId100" Type="http://schemas.openxmlformats.org/officeDocument/2006/relationships/image" Target="media/image75.png"/><Relationship Id="rId105" Type="http://schemas.openxmlformats.org/officeDocument/2006/relationships/image" Target="media/image77.png"/><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3.png"/><Relationship Id="rId80" Type="http://schemas.openxmlformats.org/officeDocument/2006/relationships/image" Target="media/image59.png"/><Relationship Id="rId85" Type="http://schemas.openxmlformats.org/officeDocument/2006/relationships/image" Target="media/image63.png"/><Relationship Id="rId93" Type="http://schemas.openxmlformats.org/officeDocument/2006/relationships/image" Target="media/image70.png"/><Relationship Id="rId98" Type="http://schemas.openxmlformats.org/officeDocument/2006/relationships/hyperlink" Target="https://www.youtube.com/watch?v=bAcQIkJSokk"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49.png"/><Relationship Id="rId103" Type="http://schemas.openxmlformats.org/officeDocument/2006/relationships/header" Target="header1.xml"/><Relationship Id="rId108" Type="http://schemas.openxmlformats.org/officeDocument/2006/relationships/image" Target="media/image80.jpeg"/><Relationship Id="rId20" Type="http://schemas.openxmlformats.org/officeDocument/2006/relationships/hyperlink" Target="http://www.mathsframe.co.uk" TargetMode="Externa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6.jpeg"/><Relationship Id="rId70" Type="http://schemas.openxmlformats.org/officeDocument/2006/relationships/image" Target="media/image51.png"/><Relationship Id="rId75" Type="http://schemas.openxmlformats.org/officeDocument/2006/relationships/image" Target="media/image56.wmf"/><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2.png"/><Relationship Id="rId106" Type="http://schemas.openxmlformats.org/officeDocument/2006/relationships/image" Target="media/image78.png"/><Relationship Id="rId10" Type="http://schemas.openxmlformats.org/officeDocument/2006/relationships/image" Target="media/image4.png"/><Relationship Id="rId31" Type="http://schemas.openxmlformats.org/officeDocument/2006/relationships/hyperlink" Target="https://whiterosemaths.com/homelearning/year-5/" TargetMode="External"/><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5.png"/><Relationship Id="rId65" Type="http://schemas.openxmlformats.org/officeDocument/2006/relationships/image" Target="media/image49.jpeg"/><Relationship Id="rId73" Type="http://schemas.openxmlformats.org/officeDocument/2006/relationships/image" Target="media/image54.png"/><Relationship Id="rId78" Type="http://schemas.openxmlformats.org/officeDocument/2006/relationships/hyperlink" Target="https://central.espresso.co.uk/espresso/modules/t2_artists/video_riley.html" TargetMode="External"/><Relationship Id="rId81" Type="http://schemas.openxmlformats.org/officeDocument/2006/relationships/hyperlink" Target="https://www.youtube.com/watch?time_continue=153&amp;v=UAElLgUDjwg&amp;feature=emb_logo" TargetMode="External"/><Relationship Id="rId86" Type="http://schemas.openxmlformats.org/officeDocument/2006/relationships/image" Target="media/image64.png"/><Relationship Id="rId94" Type="http://schemas.openxmlformats.org/officeDocument/2006/relationships/image" Target="media/image71.png"/><Relationship Id="rId99" Type="http://schemas.openxmlformats.org/officeDocument/2006/relationships/image" Target="media/image74.png"/><Relationship Id="rId101" Type="http://schemas.openxmlformats.org/officeDocument/2006/relationships/hyperlink" Target="https://www.youtube.com/watch?v=OAq2X-0FbGM"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spellingframe.co.uk/" TargetMode="External"/><Relationship Id="rId18" Type="http://schemas.openxmlformats.org/officeDocument/2006/relationships/hyperlink" Target="http://www.topmarks.co.uk" TargetMode="External"/><Relationship Id="rId39" Type="http://schemas.openxmlformats.org/officeDocument/2006/relationships/image" Target="media/image26.png"/><Relationship Id="rId109" Type="http://schemas.openxmlformats.org/officeDocument/2006/relationships/fontTable" Target="fontTable.xm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hyperlink" Target="https://readtheory.org/auth/login" TargetMode="External"/><Relationship Id="rId76" Type="http://schemas.openxmlformats.org/officeDocument/2006/relationships/image" Target="media/image57.png"/><Relationship Id="rId97" Type="http://schemas.openxmlformats.org/officeDocument/2006/relationships/hyperlink" Target="https://www.youtube.com/watch?v=LcWLe_f-wQk" TargetMode="External"/><Relationship Id="rId104" Type="http://schemas.openxmlformats.org/officeDocument/2006/relationships/image" Target="media/image76.png"/><Relationship Id="rId7" Type="http://schemas.openxmlformats.org/officeDocument/2006/relationships/image" Target="media/image1.jpeg"/><Relationship Id="rId71" Type="http://schemas.openxmlformats.org/officeDocument/2006/relationships/image" Target="media/image52.png"/><Relationship Id="rId92" Type="http://schemas.openxmlformats.org/officeDocument/2006/relationships/hyperlink" Target="https://www.youtube.com/watch?time_continue=32&amp;v=k0WsMInlIl8&amp;feature=emb_log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49</Pages>
  <Words>3211</Words>
  <Characters>18303</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St Pauls CE Junior School</Company>
  <LinksUpToDate>false</LinksUpToDate>
  <CharactersWithSpaces>21472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Nadine Buchanan</dc:creator>
  <cp:keywords/>
  <dc:description/>
  <cp:lastModifiedBy>Hannah Plumley</cp:lastModifiedBy>
  <cp:revision>2</cp:revision>
  <cp:lastPrinted>2020-03-18T21:51:00Z</cp:lastPrinted>
  <dcterms:created xsi:type="dcterms:W3CDTF">2020-04-19T13:30:00Z</dcterms:created>
  <dcterms:modified xsi:type="dcterms:W3CDTF">2020-04-19T13:30:00Z</dcterms:modified>
</cp:coreProperties>
</file>